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DEC3F" w14:textId="77777777" w:rsidR="00E75E29" w:rsidRPr="002D184F" w:rsidRDefault="00E75E29" w:rsidP="00E75E29">
      <w:pPr>
        <w:rPr>
          <w:rFonts w:ascii="Century" w:eastAsia="ＭＳ 明朝" w:hAnsi="Century" w:cs="Times New Roman"/>
        </w:rPr>
      </w:pPr>
      <w:r w:rsidRPr="002D184F">
        <w:rPr>
          <w:rFonts w:ascii="Century" w:eastAsia="ＭＳ 明朝" w:hAnsi="Century" w:cs="Times New Roman" w:hint="eastAsia"/>
        </w:rPr>
        <w:t>様式１</w:t>
      </w:r>
    </w:p>
    <w:p w14:paraId="755D09A5" w14:textId="14E0A783" w:rsidR="00E75E29" w:rsidRPr="002D184F" w:rsidRDefault="00E75E29" w:rsidP="00E75E29">
      <w:pPr>
        <w:wordWrap w:val="0"/>
        <w:jc w:val="right"/>
        <w:rPr>
          <w:rFonts w:ascii="Century" w:eastAsia="ＭＳ 明朝" w:hAnsi="Century" w:cs="Times New Roman"/>
        </w:rPr>
      </w:pPr>
      <w:r w:rsidRPr="002D184F">
        <w:rPr>
          <w:rFonts w:ascii="Century" w:eastAsia="ＭＳ 明朝" w:hAnsi="Century" w:cs="Times New Roman" w:hint="eastAsia"/>
        </w:rPr>
        <w:t>令和６年　　月　　日</w:t>
      </w:r>
    </w:p>
    <w:p w14:paraId="0D47FA34" w14:textId="77777777" w:rsidR="00E75E29" w:rsidRPr="002D184F" w:rsidRDefault="00E75E29" w:rsidP="00E75E29">
      <w:pPr>
        <w:rPr>
          <w:rFonts w:ascii="Century" w:eastAsia="ＭＳ 明朝" w:hAnsi="Century" w:cs="Times New Roman"/>
        </w:rPr>
      </w:pPr>
    </w:p>
    <w:p w14:paraId="1D5648BA" w14:textId="77777777" w:rsidR="00E75E29" w:rsidRPr="002D184F" w:rsidRDefault="00E75E29" w:rsidP="00E75E29">
      <w:pPr>
        <w:jc w:val="center"/>
        <w:rPr>
          <w:rFonts w:ascii="Century" w:eastAsia="ＭＳ 明朝" w:hAnsi="Century" w:cs="Times New Roman"/>
          <w:sz w:val="32"/>
          <w:szCs w:val="32"/>
        </w:rPr>
      </w:pPr>
      <w:r w:rsidRPr="002D184F">
        <w:rPr>
          <w:rFonts w:ascii="Century" w:eastAsia="ＭＳ 明朝" w:hAnsi="Century" w:cs="Times New Roman" w:hint="eastAsia"/>
          <w:sz w:val="32"/>
          <w:szCs w:val="32"/>
        </w:rPr>
        <w:t>参　加　表　明　書</w:t>
      </w:r>
    </w:p>
    <w:p w14:paraId="1230C504" w14:textId="77777777" w:rsidR="00E75E29" w:rsidRPr="002D184F" w:rsidRDefault="00E75E29" w:rsidP="00E75E29">
      <w:pPr>
        <w:rPr>
          <w:rFonts w:ascii="Century" w:eastAsia="ＭＳ 明朝" w:hAnsi="Century" w:cs="Times New Roman"/>
        </w:rPr>
      </w:pPr>
    </w:p>
    <w:p w14:paraId="7402DBD4" w14:textId="77777777" w:rsidR="00E75E29" w:rsidRPr="002D184F" w:rsidRDefault="00E75E29" w:rsidP="00E75E29">
      <w:pPr>
        <w:rPr>
          <w:rFonts w:ascii="Century" w:eastAsia="ＭＳ 明朝" w:hAnsi="Century" w:cs="Times New Roman"/>
        </w:rPr>
      </w:pPr>
    </w:p>
    <w:p w14:paraId="2CB848C1" w14:textId="3D7E024F" w:rsidR="00E75E29" w:rsidRPr="002D184F" w:rsidRDefault="00E75E29" w:rsidP="00E75E29">
      <w:pPr>
        <w:rPr>
          <w:rFonts w:ascii="Century" w:eastAsia="ＭＳ 明朝" w:hAnsi="Century" w:cs="Times New Roman"/>
        </w:rPr>
      </w:pPr>
      <w:r w:rsidRPr="002D184F">
        <w:rPr>
          <w:rFonts w:ascii="Century" w:eastAsia="ＭＳ 明朝" w:hAnsi="Century" w:cs="Times New Roman" w:hint="eastAsia"/>
        </w:rPr>
        <w:t>淡路花</w:t>
      </w:r>
      <w:r w:rsidRPr="002D184F">
        <w:rPr>
          <w:rFonts w:ascii="ＭＳ 明朝" w:eastAsia="ＭＳ 明朝" w:hAnsi="ＭＳ 明朝" w:cs="Times New Roman" w:hint="eastAsia"/>
        </w:rPr>
        <w:t>博25</w:t>
      </w:r>
      <w:r w:rsidRPr="002D184F">
        <w:rPr>
          <w:rFonts w:ascii="Century" w:eastAsia="ＭＳ 明朝" w:hAnsi="Century" w:cs="Times New Roman" w:hint="eastAsia"/>
        </w:rPr>
        <w:t>周年記念事業実行委員会</w:t>
      </w:r>
    </w:p>
    <w:p w14:paraId="34CBEDF4" w14:textId="22F67B11" w:rsidR="00E75E29" w:rsidRPr="002D184F" w:rsidRDefault="00E75E29" w:rsidP="00E75E29">
      <w:pPr>
        <w:rPr>
          <w:rFonts w:ascii="Century" w:eastAsia="ＭＳ 明朝" w:hAnsi="Century" w:cs="Times New Roman"/>
        </w:rPr>
      </w:pPr>
      <w:r w:rsidRPr="002D184F">
        <w:rPr>
          <w:rFonts w:ascii="Century" w:eastAsia="ＭＳ 明朝" w:hAnsi="Century" w:cs="Times New Roman" w:hint="eastAsia"/>
        </w:rPr>
        <w:t>委　員　長　　　　　　　　　　様</w:t>
      </w:r>
    </w:p>
    <w:p w14:paraId="0E747B51" w14:textId="77777777" w:rsidR="00E75E29" w:rsidRPr="002D184F" w:rsidRDefault="00E75E29" w:rsidP="00E75E29">
      <w:pPr>
        <w:rPr>
          <w:rFonts w:ascii="Century" w:eastAsia="ＭＳ 明朝" w:hAnsi="Century" w:cs="Times New Roman"/>
        </w:rPr>
      </w:pPr>
    </w:p>
    <w:p w14:paraId="25AB8574" w14:textId="77777777" w:rsidR="00E75E29" w:rsidRPr="002D184F" w:rsidRDefault="00E75E29" w:rsidP="00E75E29">
      <w:pPr>
        <w:rPr>
          <w:rFonts w:ascii="Century" w:eastAsia="ＭＳ 明朝" w:hAnsi="Century" w:cs="Times New Roman"/>
        </w:rPr>
      </w:pPr>
    </w:p>
    <w:p w14:paraId="402B815E" w14:textId="77777777" w:rsidR="00E75E29" w:rsidRPr="002D184F" w:rsidRDefault="00E75E29" w:rsidP="00E75E29">
      <w:pPr>
        <w:rPr>
          <w:rFonts w:ascii="Century" w:eastAsia="ＭＳ 明朝" w:hAnsi="Century" w:cs="Times New Roman"/>
        </w:rPr>
      </w:pPr>
    </w:p>
    <w:p w14:paraId="600EBEE6" w14:textId="1DF7288C" w:rsidR="00E75E29" w:rsidRPr="002D184F" w:rsidRDefault="00E75E29" w:rsidP="00E75E29">
      <w:pPr>
        <w:spacing w:line="276" w:lineRule="auto"/>
        <w:rPr>
          <w:rFonts w:ascii="Century" w:eastAsia="ＭＳ 明朝" w:hAnsi="Century" w:cs="Times New Roman"/>
        </w:rPr>
      </w:pPr>
      <w:r w:rsidRPr="002D184F">
        <w:rPr>
          <w:rFonts w:ascii="Century" w:eastAsia="ＭＳ 明朝" w:hAnsi="Century" w:cs="Times New Roman" w:hint="eastAsia"/>
        </w:rPr>
        <w:t xml:space="preserve">　　　　　　　　　　　　　　　　　　　　　　　住所</w:t>
      </w:r>
    </w:p>
    <w:p w14:paraId="30BE6FE6" w14:textId="77777777" w:rsidR="00E75E29" w:rsidRPr="002D184F" w:rsidRDefault="00E75E29" w:rsidP="00E75E29">
      <w:pPr>
        <w:spacing w:line="276" w:lineRule="auto"/>
        <w:ind w:firstLineChars="2100" w:firstLine="4410"/>
        <w:rPr>
          <w:rFonts w:ascii="Century" w:eastAsia="ＭＳ 明朝" w:hAnsi="Century" w:cs="Times New Roman"/>
        </w:rPr>
      </w:pPr>
      <w:r w:rsidRPr="002D184F">
        <w:rPr>
          <w:rFonts w:ascii="Century" w:eastAsia="ＭＳ 明朝" w:hAnsi="Century" w:cs="Times New Roman" w:hint="eastAsia"/>
        </w:rPr>
        <w:t xml:space="preserve">　　商号又は名称</w:t>
      </w:r>
    </w:p>
    <w:p w14:paraId="14D78514" w14:textId="1E4E07E7" w:rsidR="00E75E29" w:rsidRPr="00B32A52" w:rsidRDefault="00E75E29" w:rsidP="00E75E29">
      <w:pPr>
        <w:spacing w:line="276" w:lineRule="auto"/>
        <w:rPr>
          <w:rFonts w:ascii="Century" w:eastAsia="ＭＳ 明朝" w:hAnsi="Century" w:cs="Times New Roman"/>
        </w:rPr>
      </w:pPr>
      <w:r w:rsidRPr="002D184F">
        <w:rPr>
          <w:rFonts w:ascii="Century" w:eastAsia="ＭＳ 明朝" w:hAnsi="Century" w:cs="Times New Roman" w:hint="eastAsia"/>
        </w:rPr>
        <w:t xml:space="preserve">　　　　　　　　　　　　　　　　　　　　　　　代表者</w:t>
      </w:r>
      <w:r w:rsidRPr="00B32A52">
        <w:rPr>
          <w:rFonts w:ascii="Century" w:eastAsia="ＭＳ 明朝" w:hAnsi="Century" w:cs="Times New Roman" w:hint="eastAsia"/>
        </w:rPr>
        <w:t>氏名　　　　　　　　　　　　　　　　　㊞</w:t>
      </w:r>
    </w:p>
    <w:p w14:paraId="2B18FE6C" w14:textId="77777777" w:rsidR="00E75E29" w:rsidRPr="00B32A52" w:rsidRDefault="00E75E29" w:rsidP="00E75E29">
      <w:pPr>
        <w:rPr>
          <w:rFonts w:ascii="Century" w:eastAsia="ＭＳ 明朝" w:hAnsi="Century" w:cs="Times New Roman"/>
        </w:rPr>
      </w:pPr>
    </w:p>
    <w:p w14:paraId="78E54AE0" w14:textId="77777777" w:rsidR="00E75E29" w:rsidRPr="00B32A52" w:rsidRDefault="00E75E29" w:rsidP="00E75E29">
      <w:pPr>
        <w:rPr>
          <w:rFonts w:ascii="Century" w:eastAsia="ＭＳ 明朝" w:hAnsi="Century" w:cs="Times New Roman"/>
        </w:rPr>
      </w:pPr>
    </w:p>
    <w:p w14:paraId="0F7664D2" w14:textId="77777777" w:rsidR="00E75E29" w:rsidRPr="00B32A52" w:rsidRDefault="00E75E29" w:rsidP="00E75E29">
      <w:pPr>
        <w:rPr>
          <w:rFonts w:ascii="Century" w:eastAsia="ＭＳ 明朝" w:hAnsi="Century" w:cs="Times New Roman"/>
        </w:rPr>
      </w:pPr>
    </w:p>
    <w:p w14:paraId="4C068010" w14:textId="30A3F9CD" w:rsidR="00E75E29" w:rsidRPr="00E75E29" w:rsidRDefault="00E75E29" w:rsidP="00E75E29">
      <w:pPr>
        <w:rPr>
          <w:rFonts w:asciiTheme="minorEastAsia" w:hAnsiTheme="minorEastAsia" w:cs="Times New Roman"/>
        </w:rPr>
      </w:pPr>
      <w:r w:rsidRPr="00B32A52">
        <w:rPr>
          <w:rFonts w:ascii="Century" w:eastAsia="ＭＳ 明朝" w:hAnsi="Century" w:cs="Times New Roman" w:hint="eastAsia"/>
        </w:rPr>
        <w:t xml:space="preserve">　</w:t>
      </w:r>
      <w:r w:rsidRPr="00B32A52">
        <w:rPr>
          <w:rFonts w:ascii="ＭＳ 明朝" w:eastAsia="ＭＳ 明朝" w:hAnsi="ＭＳ 明朝" w:cs="Times New Roman" w:hint="eastAsia"/>
        </w:rPr>
        <w:t>「</w:t>
      </w:r>
      <w:bookmarkStart w:id="0" w:name="_Hlk41639156"/>
      <w:r w:rsidRPr="00B32A52">
        <w:rPr>
          <w:rFonts w:ascii="ＭＳ 明朝" w:eastAsia="ＭＳ 明朝" w:hAnsi="ＭＳ 明朝" w:cs="Times New Roman" w:hint="eastAsia"/>
        </w:rPr>
        <w:t>淡路花博</w:t>
      </w:r>
      <w:r w:rsidRPr="00E75E29">
        <w:rPr>
          <w:rFonts w:asciiTheme="minorEastAsia" w:hAnsiTheme="minorEastAsia" w:cs="Times New Roman" w:hint="eastAsia"/>
        </w:rPr>
        <w:t>25周年記念花みどりフェア</w:t>
      </w:r>
      <w:bookmarkStart w:id="1" w:name="_Hlk41577196"/>
      <w:bookmarkEnd w:id="0"/>
      <w:r w:rsidRPr="00E75E29">
        <w:rPr>
          <w:rFonts w:asciiTheme="minorEastAsia" w:hAnsiTheme="minorEastAsia" w:cs="Times New Roman" w:hint="eastAsia"/>
        </w:rPr>
        <w:t xml:space="preserve">　</w:t>
      </w:r>
      <w:bookmarkEnd w:id="1"/>
      <w:r w:rsidRPr="00E75E29">
        <w:rPr>
          <w:rFonts w:asciiTheme="minorEastAsia" w:hAnsiTheme="minorEastAsia" w:hint="eastAsia"/>
          <w:sz w:val="22"/>
        </w:rPr>
        <w:t>会場設営・運営業務及び交通警備・誘導対策業務</w:t>
      </w:r>
      <w:r w:rsidRPr="00E75E29">
        <w:rPr>
          <w:rFonts w:asciiTheme="minorEastAsia" w:hAnsiTheme="minorEastAsia" w:cs="Times New Roman" w:hint="eastAsia"/>
        </w:rPr>
        <w:t>」委託に係る公募型プロポーザル方式による入札への参加を希望します。</w:t>
      </w:r>
    </w:p>
    <w:p w14:paraId="306BD35C" w14:textId="77777777" w:rsidR="00E75E29" w:rsidRPr="00B32A52" w:rsidRDefault="00E75E29" w:rsidP="00E75E29">
      <w:pPr>
        <w:rPr>
          <w:rFonts w:ascii="Century" w:eastAsia="ＭＳ 明朝" w:hAnsi="Century" w:cs="Times New Roman"/>
        </w:rPr>
      </w:pPr>
      <w:r w:rsidRPr="00E75E29">
        <w:rPr>
          <w:rFonts w:asciiTheme="minorEastAsia" w:hAnsiTheme="minorEastAsia" w:cs="Times New Roman" w:hint="eastAsia"/>
        </w:rPr>
        <w:t xml:space="preserve">　なお、被補助人、被保佐人若しくは未成年者であって</w:t>
      </w:r>
      <w:r w:rsidRPr="00B32A52">
        <w:rPr>
          <w:rFonts w:ascii="Century" w:eastAsia="ＭＳ 明朝" w:hAnsi="Century" w:cs="Times New Roman" w:hint="eastAsia"/>
        </w:rPr>
        <w:t>、契約締結のために必要な同意を得ていないもの又は、破産者で復権を得ていないもののいずれにも該当しないこと及び参加表明書の内容については事実と相違ないことを誓約いたします。</w:t>
      </w:r>
    </w:p>
    <w:p w14:paraId="33983954" w14:textId="77777777" w:rsidR="00E75E29" w:rsidRPr="00B32A52" w:rsidRDefault="00E75E29" w:rsidP="00E75E29">
      <w:pPr>
        <w:rPr>
          <w:rFonts w:ascii="Century" w:eastAsia="ＭＳ 明朝" w:hAnsi="Century" w:cs="Times New Roman"/>
        </w:rPr>
      </w:pPr>
    </w:p>
    <w:p w14:paraId="71DC1B3D" w14:textId="77777777" w:rsidR="00E75E29" w:rsidRPr="00B32A52" w:rsidRDefault="00E75E29" w:rsidP="00E75E29">
      <w:pPr>
        <w:rPr>
          <w:rFonts w:ascii="Century" w:eastAsia="ＭＳ 明朝" w:hAnsi="Century" w:cs="Times New Roman"/>
        </w:rPr>
      </w:pPr>
    </w:p>
    <w:p w14:paraId="240DD731" w14:textId="77777777" w:rsidR="00E75E29" w:rsidRPr="00B32A52" w:rsidRDefault="00E75E29" w:rsidP="00E75E29">
      <w:pPr>
        <w:rPr>
          <w:rFonts w:ascii="Century" w:eastAsia="ＭＳ 明朝" w:hAnsi="Century" w:cs="Times New Roman"/>
        </w:rPr>
      </w:pPr>
    </w:p>
    <w:p w14:paraId="42053929" w14:textId="77777777" w:rsidR="00E75E29" w:rsidRPr="00B32A52" w:rsidRDefault="00E75E29" w:rsidP="00E75E29">
      <w:pPr>
        <w:rPr>
          <w:rFonts w:ascii="Century" w:eastAsia="ＭＳ 明朝" w:hAnsi="Century" w:cs="Times New Roman"/>
        </w:rPr>
      </w:pPr>
    </w:p>
    <w:p w14:paraId="5D6EA2E0" w14:textId="77777777" w:rsidR="00E75E29" w:rsidRPr="00B32A52" w:rsidRDefault="00E75E29" w:rsidP="00E75E29">
      <w:pPr>
        <w:rPr>
          <w:rFonts w:ascii="Century" w:eastAsia="ＭＳ 明朝" w:hAnsi="Century" w:cs="Times New Roman"/>
        </w:rPr>
      </w:pPr>
    </w:p>
    <w:p w14:paraId="786B4210" w14:textId="77777777" w:rsidR="00E75E29" w:rsidRPr="00B32A52" w:rsidRDefault="00E75E29" w:rsidP="00E75E29">
      <w:pPr>
        <w:rPr>
          <w:rFonts w:ascii="Century" w:eastAsia="ＭＳ 明朝" w:hAnsi="Century" w:cs="Times New Roman"/>
        </w:rPr>
      </w:pPr>
    </w:p>
    <w:p w14:paraId="45D26615" w14:textId="77777777" w:rsidR="00E75E29" w:rsidRPr="00B32A52" w:rsidRDefault="00E75E29" w:rsidP="00E75E29">
      <w:pPr>
        <w:rPr>
          <w:rFonts w:ascii="Century" w:eastAsia="ＭＳ 明朝" w:hAnsi="Century" w:cs="Times New Roman"/>
        </w:rPr>
      </w:pPr>
    </w:p>
    <w:p w14:paraId="33A320A7"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【記載担当者】</w:t>
      </w:r>
    </w:p>
    <w:tbl>
      <w:tblPr>
        <w:tblStyle w:val="1"/>
        <w:tblW w:w="0" w:type="auto"/>
        <w:tblLook w:val="04A0" w:firstRow="1" w:lastRow="0" w:firstColumn="1" w:lastColumn="0" w:noHBand="0" w:noVBand="1"/>
      </w:tblPr>
      <w:tblGrid>
        <w:gridCol w:w="1555"/>
        <w:gridCol w:w="2976"/>
        <w:gridCol w:w="1276"/>
        <w:gridCol w:w="3119"/>
      </w:tblGrid>
      <w:tr w:rsidR="00E75E29" w:rsidRPr="00B32A52" w14:paraId="411A72DA" w14:textId="77777777" w:rsidTr="000F384E">
        <w:tc>
          <w:tcPr>
            <w:tcW w:w="1555" w:type="dxa"/>
          </w:tcPr>
          <w:p w14:paraId="14286529"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会社名</w:t>
            </w:r>
          </w:p>
        </w:tc>
        <w:tc>
          <w:tcPr>
            <w:tcW w:w="7371" w:type="dxa"/>
            <w:gridSpan w:val="3"/>
          </w:tcPr>
          <w:p w14:paraId="6CBD9C1A" w14:textId="77777777" w:rsidR="00E75E29" w:rsidRPr="00B32A52" w:rsidRDefault="00E75E29" w:rsidP="000F384E">
            <w:pPr>
              <w:rPr>
                <w:rFonts w:ascii="Century" w:eastAsia="ＭＳ 明朝" w:hAnsi="Century" w:cs="Times New Roman"/>
              </w:rPr>
            </w:pPr>
          </w:p>
        </w:tc>
      </w:tr>
      <w:tr w:rsidR="00E75E29" w:rsidRPr="00B32A52" w14:paraId="65C90081" w14:textId="77777777" w:rsidTr="000F384E">
        <w:tc>
          <w:tcPr>
            <w:tcW w:w="1555" w:type="dxa"/>
          </w:tcPr>
          <w:p w14:paraId="2EB4F421"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所属部・課名</w:t>
            </w:r>
          </w:p>
        </w:tc>
        <w:tc>
          <w:tcPr>
            <w:tcW w:w="7371" w:type="dxa"/>
            <w:gridSpan w:val="3"/>
          </w:tcPr>
          <w:p w14:paraId="6F067525" w14:textId="77777777" w:rsidR="00E75E29" w:rsidRPr="00B32A52" w:rsidRDefault="00E75E29" w:rsidP="000F384E">
            <w:pPr>
              <w:rPr>
                <w:rFonts w:ascii="Century" w:eastAsia="ＭＳ 明朝" w:hAnsi="Century" w:cs="Times New Roman"/>
              </w:rPr>
            </w:pPr>
          </w:p>
        </w:tc>
      </w:tr>
      <w:tr w:rsidR="00E75E29" w:rsidRPr="00B32A52" w14:paraId="64F60BDD" w14:textId="77777777" w:rsidTr="000F384E">
        <w:tc>
          <w:tcPr>
            <w:tcW w:w="1555" w:type="dxa"/>
          </w:tcPr>
          <w:p w14:paraId="6B253CA3"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担当者名</w:t>
            </w:r>
          </w:p>
        </w:tc>
        <w:tc>
          <w:tcPr>
            <w:tcW w:w="7371" w:type="dxa"/>
            <w:gridSpan w:val="3"/>
          </w:tcPr>
          <w:p w14:paraId="0E942903" w14:textId="77777777" w:rsidR="00E75E29" w:rsidRPr="00B32A52" w:rsidRDefault="00E75E29" w:rsidP="000F384E">
            <w:pPr>
              <w:rPr>
                <w:rFonts w:ascii="Century" w:eastAsia="ＭＳ 明朝" w:hAnsi="Century" w:cs="Times New Roman"/>
              </w:rPr>
            </w:pPr>
          </w:p>
        </w:tc>
      </w:tr>
      <w:tr w:rsidR="00E75E29" w:rsidRPr="00B32A52" w14:paraId="54CA31DE" w14:textId="77777777" w:rsidTr="000F384E">
        <w:tc>
          <w:tcPr>
            <w:tcW w:w="1555" w:type="dxa"/>
          </w:tcPr>
          <w:p w14:paraId="4E320AD4"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電話番号</w:t>
            </w:r>
          </w:p>
        </w:tc>
        <w:tc>
          <w:tcPr>
            <w:tcW w:w="2976" w:type="dxa"/>
          </w:tcPr>
          <w:p w14:paraId="70D65648" w14:textId="77777777" w:rsidR="00E75E29" w:rsidRPr="00B32A52" w:rsidRDefault="00E75E29" w:rsidP="000F384E">
            <w:pPr>
              <w:rPr>
                <w:rFonts w:ascii="Century" w:eastAsia="ＭＳ 明朝" w:hAnsi="Century" w:cs="Times New Roman"/>
              </w:rPr>
            </w:pPr>
          </w:p>
        </w:tc>
        <w:tc>
          <w:tcPr>
            <w:tcW w:w="1276" w:type="dxa"/>
          </w:tcPr>
          <w:p w14:paraId="69B8FE3E"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FAX</w:t>
            </w:r>
            <w:r w:rsidRPr="00B32A52">
              <w:rPr>
                <w:rFonts w:ascii="Century" w:eastAsia="ＭＳ 明朝" w:hAnsi="Century" w:cs="Times New Roman" w:hint="eastAsia"/>
              </w:rPr>
              <w:t>番号</w:t>
            </w:r>
          </w:p>
        </w:tc>
        <w:tc>
          <w:tcPr>
            <w:tcW w:w="3119" w:type="dxa"/>
          </w:tcPr>
          <w:p w14:paraId="78FE748D" w14:textId="77777777" w:rsidR="00E75E29" w:rsidRPr="00B32A52" w:rsidRDefault="00E75E29" w:rsidP="000F384E">
            <w:pPr>
              <w:rPr>
                <w:rFonts w:ascii="Century" w:eastAsia="ＭＳ 明朝" w:hAnsi="Century" w:cs="Times New Roman"/>
              </w:rPr>
            </w:pPr>
          </w:p>
        </w:tc>
      </w:tr>
      <w:tr w:rsidR="00E75E29" w:rsidRPr="00B32A52" w14:paraId="58F3CDBD" w14:textId="77777777" w:rsidTr="000F384E">
        <w:tc>
          <w:tcPr>
            <w:tcW w:w="1555" w:type="dxa"/>
          </w:tcPr>
          <w:p w14:paraId="6BE7FA2C"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e-mail</w:t>
            </w:r>
          </w:p>
        </w:tc>
        <w:tc>
          <w:tcPr>
            <w:tcW w:w="7371" w:type="dxa"/>
            <w:gridSpan w:val="3"/>
          </w:tcPr>
          <w:p w14:paraId="3D7552BC" w14:textId="77777777" w:rsidR="00E75E29" w:rsidRPr="00B32A52" w:rsidRDefault="00E75E29" w:rsidP="000F384E">
            <w:pPr>
              <w:rPr>
                <w:rFonts w:ascii="Century" w:eastAsia="ＭＳ 明朝" w:hAnsi="Century" w:cs="Times New Roman"/>
              </w:rPr>
            </w:pPr>
          </w:p>
        </w:tc>
      </w:tr>
    </w:tbl>
    <w:p w14:paraId="70054A6F" w14:textId="77777777" w:rsidR="00C2487F" w:rsidRDefault="00C2487F" w:rsidP="00E75E29">
      <w:pPr>
        <w:rPr>
          <w:rFonts w:ascii="Century" w:eastAsia="ＭＳ 明朝" w:hAnsi="Century" w:cs="Times New Roman"/>
        </w:rPr>
      </w:pPr>
    </w:p>
    <w:p w14:paraId="6D4C9A44" w14:textId="77777777" w:rsidR="00C2487F" w:rsidRDefault="00C2487F">
      <w:pPr>
        <w:widowControl/>
        <w:jc w:val="left"/>
        <w:rPr>
          <w:rFonts w:ascii="Century" w:eastAsia="ＭＳ 明朝" w:hAnsi="Century" w:cs="Times New Roman"/>
        </w:rPr>
      </w:pPr>
      <w:r>
        <w:rPr>
          <w:rFonts w:ascii="Century" w:eastAsia="ＭＳ 明朝" w:hAnsi="Century" w:cs="Times New Roman"/>
        </w:rPr>
        <w:br w:type="page"/>
      </w:r>
    </w:p>
    <w:p w14:paraId="11EEFC67" w14:textId="283119E1"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lastRenderedPageBreak/>
        <w:t>様式２</w:t>
      </w:r>
    </w:p>
    <w:p w14:paraId="1855C6B9" w14:textId="7FEC7950" w:rsidR="00E75E29" w:rsidRPr="00B32A52" w:rsidRDefault="00E75E29" w:rsidP="00E75E29">
      <w:pPr>
        <w:wordWrap w:val="0"/>
        <w:jc w:val="right"/>
        <w:rPr>
          <w:rFonts w:ascii="Century" w:eastAsia="ＭＳ 明朝" w:hAnsi="Century" w:cs="Times New Roman"/>
        </w:rPr>
      </w:pPr>
      <w:r w:rsidRPr="00B32A52">
        <w:rPr>
          <w:rFonts w:ascii="Century" w:eastAsia="ＭＳ 明朝" w:hAnsi="Century" w:cs="Times New Roman" w:hint="eastAsia"/>
        </w:rPr>
        <w:t>令和</w:t>
      </w:r>
      <w:r w:rsidR="00C2487F">
        <w:rPr>
          <w:rFonts w:ascii="Century" w:eastAsia="ＭＳ 明朝" w:hAnsi="Century" w:cs="Times New Roman" w:hint="eastAsia"/>
        </w:rPr>
        <w:t>６</w:t>
      </w:r>
      <w:r w:rsidRPr="00B32A52">
        <w:rPr>
          <w:rFonts w:ascii="Century" w:eastAsia="ＭＳ 明朝" w:hAnsi="Century" w:cs="Times New Roman" w:hint="eastAsia"/>
        </w:rPr>
        <w:t>年　　月　　日</w:t>
      </w:r>
    </w:p>
    <w:p w14:paraId="2DB56FBD" w14:textId="77777777" w:rsidR="00E75E29" w:rsidRPr="00B32A52" w:rsidRDefault="00E75E29" w:rsidP="00E75E29">
      <w:pPr>
        <w:rPr>
          <w:rFonts w:ascii="Century" w:eastAsia="ＭＳ 明朝" w:hAnsi="Century" w:cs="Times New Roman"/>
        </w:rPr>
      </w:pPr>
    </w:p>
    <w:p w14:paraId="248C78E8" w14:textId="77777777" w:rsidR="00E75E29" w:rsidRPr="00B32A52" w:rsidRDefault="00E75E29" w:rsidP="00E75E29">
      <w:pPr>
        <w:jc w:val="center"/>
        <w:rPr>
          <w:rFonts w:ascii="Century" w:eastAsia="ＭＳ 明朝" w:hAnsi="Century" w:cs="Times New Roman"/>
          <w:sz w:val="32"/>
          <w:szCs w:val="32"/>
        </w:rPr>
      </w:pPr>
      <w:r w:rsidRPr="00B32A52">
        <w:rPr>
          <w:rFonts w:ascii="Century" w:eastAsia="ＭＳ 明朝" w:hAnsi="Century" w:cs="Times New Roman" w:hint="eastAsia"/>
          <w:sz w:val="32"/>
          <w:szCs w:val="32"/>
        </w:rPr>
        <w:t>参　加　表　明　書</w:t>
      </w:r>
    </w:p>
    <w:p w14:paraId="3C072E8E" w14:textId="77777777" w:rsidR="00E75E29" w:rsidRPr="00B32A52" w:rsidRDefault="00E75E29" w:rsidP="00E75E29">
      <w:pPr>
        <w:rPr>
          <w:rFonts w:ascii="Century" w:eastAsia="ＭＳ 明朝" w:hAnsi="Century" w:cs="Times New Roman"/>
        </w:rPr>
      </w:pPr>
    </w:p>
    <w:p w14:paraId="7A91C1FE" w14:textId="62FC074B"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淡路花</w:t>
      </w:r>
      <w:r w:rsidRPr="00B32A52">
        <w:rPr>
          <w:rFonts w:ascii="ＭＳ 明朝" w:eastAsia="ＭＳ 明朝" w:hAnsi="ＭＳ 明朝" w:cs="Times New Roman" w:hint="eastAsia"/>
        </w:rPr>
        <w:t>博</w:t>
      </w:r>
      <w:r w:rsidR="00C2487F">
        <w:rPr>
          <w:rFonts w:ascii="ＭＳ 明朝" w:eastAsia="ＭＳ 明朝" w:hAnsi="ＭＳ 明朝" w:cs="Times New Roman" w:hint="eastAsia"/>
        </w:rPr>
        <w:t>25</w:t>
      </w:r>
      <w:r w:rsidRPr="00B32A52">
        <w:rPr>
          <w:rFonts w:ascii="Century" w:eastAsia="ＭＳ 明朝" w:hAnsi="Century" w:cs="Times New Roman" w:hint="eastAsia"/>
        </w:rPr>
        <w:t>周年記念事業実行委員会</w:t>
      </w:r>
    </w:p>
    <w:p w14:paraId="5087AD97" w14:textId="77777777" w:rsidR="00C2487F" w:rsidRPr="00B32A52" w:rsidRDefault="00C2487F" w:rsidP="00C2487F">
      <w:pPr>
        <w:rPr>
          <w:rFonts w:ascii="Century" w:eastAsia="ＭＳ 明朝" w:hAnsi="Century" w:cs="Times New Roman"/>
        </w:rPr>
      </w:pPr>
      <w:r w:rsidRPr="00B32A52">
        <w:rPr>
          <w:rFonts w:ascii="Century" w:eastAsia="ＭＳ 明朝" w:hAnsi="Century" w:cs="Times New Roman" w:hint="eastAsia"/>
        </w:rPr>
        <w:t xml:space="preserve">委　員　長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様</w:t>
      </w:r>
    </w:p>
    <w:p w14:paraId="670ADDB9" w14:textId="77777777" w:rsidR="00E75E29" w:rsidRPr="00C2487F" w:rsidRDefault="00E75E29" w:rsidP="00E75E29">
      <w:pPr>
        <w:rPr>
          <w:rFonts w:ascii="Century" w:eastAsia="ＭＳ 明朝" w:hAnsi="Century" w:cs="Times New Roman"/>
        </w:rPr>
      </w:pPr>
    </w:p>
    <w:p w14:paraId="26E8FEBD" w14:textId="77777777" w:rsidR="00E75E29" w:rsidRPr="00B32A52" w:rsidRDefault="00E75E29" w:rsidP="00E75E29">
      <w:pPr>
        <w:rPr>
          <w:rFonts w:ascii="Century" w:eastAsia="ＭＳ 明朝" w:hAnsi="Century" w:cs="Times New Roman"/>
        </w:rPr>
      </w:pPr>
    </w:p>
    <w:p w14:paraId="53816E27" w14:textId="77777777" w:rsidR="00E75E29" w:rsidRPr="00B32A52" w:rsidRDefault="00E75E29" w:rsidP="00C2487F">
      <w:pPr>
        <w:ind w:firstLineChars="2100" w:firstLine="4410"/>
        <w:rPr>
          <w:rFonts w:ascii="Century" w:eastAsia="ＭＳ 明朝" w:hAnsi="Century" w:cs="Times New Roman"/>
        </w:rPr>
      </w:pPr>
      <w:r w:rsidRPr="00B32A52">
        <w:rPr>
          <w:rFonts w:ascii="Century" w:eastAsia="ＭＳ 明朝" w:hAnsi="Century" w:cs="Times New Roman" w:hint="eastAsia"/>
        </w:rPr>
        <w:t>（代表者）</w:t>
      </w:r>
    </w:p>
    <w:p w14:paraId="276BB1AD" w14:textId="1B15A24D"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698BF5B7" w14:textId="69BA91EF"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 xml:space="preserve">　商号又は名称</w:t>
      </w:r>
    </w:p>
    <w:p w14:paraId="32D40BEF" w14:textId="77777777" w:rsidR="00C2487F" w:rsidRPr="00B32A52" w:rsidRDefault="00C2487F" w:rsidP="00C2487F">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71A37DCB" w14:textId="77777777" w:rsidR="00E75E29" w:rsidRPr="00C2487F" w:rsidRDefault="00E75E29" w:rsidP="00E75E29">
      <w:pPr>
        <w:rPr>
          <w:rFonts w:ascii="Century" w:eastAsia="ＭＳ 明朝" w:hAnsi="Century" w:cs="Times New Roman"/>
        </w:rPr>
      </w:pPr>
    </w:p>
    <w:p w14:paraId="281DCCEF" w14:textId="77777777" w:rsidR="00E75E29" w:rsidRPr="00B32A52" w:rsidRDefault="00E75E29" w:rsidP="00C2487F">
      <w:pPr>
        <w:ind w:firstLineChars="2100" w:firstLine="4410"/>
        <w:rPr>
          <w:rFonts w:ascii="Century" w:eastAsia="ＭＳ 明朝" w:hAnsi="Century" w:cs="Times New Roman"/>
        </w:rPr>
      </w:pPr>
      <w:r w:rsidRPr="00B32A52">
        <w:rPr>
          <w:rFonts w:ascii="Century" w:eastAsia="ＭＳ 明朝" w:hAnsi="Century" w:cs="Times New Roman" w:hint="eastAsia"/>
        </w:rPr>
        <w:t>（構成員）</w:t>
      </w:r>
    </w:p>
    <w:p w14:paraId="1A4BADCA" w14:textId="0F12CA32"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6456E45D" w14:textId="77777777" w:rsidR="00E75E29" w:rsidRPr="00B32A52" w:rsidRDefault="00E75E29" w:rsidP="00C2487F">
      <w:pPr>
        <w:spacing w:line="276" w:lineRule="auto"/>
        <w:ind w:firstLineChars="2100" w:firstLine="4410"/>
        <w:rPr>
          <w:rFonts w:ascii="Century" w:eastAsia="ＭＳ 明朝" w:hAnsi="Century" w:cs="Times New Roman"/>
        </w:rPr>
      </w:pPr>
      <w:r w:rsidRPr="00B32A52">
        <w:rPr>
          <w:rFonts w:ascii="Century" w:eastAsia="ＭＳ 明朝" w:hAnsi="Century" w:cs="Times New Roman" w:hint="eastAsia"/>
        </w:rPr>
        <w:t xml:space="preserve">　　商号又は名称</w:t>
      </w:r>
    </w:p>
    <w:p w14:paraId="7483B6A6" w14:textId="047C2AC9"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7C02E999" w14:textId="77777777" w:rsidR="00E75E29" w:rsidRPr="00B32A52" w:rsidRDefault="00E75E29" w:rsidP="00E75E29">
      <w:pPr>
        <w:rPr>
          <w:rFonts w:ascii="Century" w:eastAsia="ＭＳ 明朝" w:hAnsi="Century" w:cs="Times New Roman"/>
        </w:rPr>
      </w:pPr>
    </w:p>
    <w:p w14:paraId="16C896FC" w14:textId="77777777" w:rsidR="00E75E29" w:rsidRPr="00B32A52" w:rsidRDefault="00E75E29" w:rsidP="00C2487F">
      <w:pPr>
        <w:ind w:firstLineChars="2100" w:firstLine="4410"/>
        <w:rPr>
          <w:rFonts w:ascii="Century" w:eastAsia="ＭＳ 明朝" w:hAnsi="Century" w:cs="Times New Roman"/>
        </w:rPr>
      </w:pPr>
      <w:r w:rsidRPr="00B32A52">
        <w:rPr>
          <w:rFonts w:ascii="Century" w:eastAsia="ＭＳ 明朝" w:hAnsi="Century" w:cs="Times New Roman" w:hint="eastAsia"/>
        </w:rPr>
        <w:t>（構成員）</w:t>
      </w:r>
    </w:p>
    <w:p w14:paraId="2854F387" w14:textId="5D330137"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住所</w:t>
      </w:r>
    </w:p>
    <w:p w14:paraId="5E0F3B70" w14:textId="77A82728"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商号又は名称</w:t>
      </w:r>
    </w:p>
    <w:p w14:paraId="096816C6" w14:textId="170C1608" w:rsidR="00E75E29" w:rsidRPr="00B32A52" w:rsidRDefault="00E75E29" w:rsidP="00E75E29">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sidR="00C2487F">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793E70A9" w14:textId="77777777" w:rsidR="00E75E29" w:rsidRPr="00B32A52" w:rsidRDefault="00E75E29" w:rsidP="00E75E29">
      <w:pPr>
        <w:rPr>
          <w:rFonts w:ascii="Century" w:eastAsia="ＭＳ 明朝" w:hAnsi="Century" w:cs="Times New Roman"/>
        </w:rPr>
      </w:pPr>
    </w:p>
    <w:p w14:paraId="6B74EF37" w14:textId="1DB2ED04"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w:t>
      </w:r>
      <w:r w:rsidR="00C2487F" w:rsidRPr="00B32A52">
        <w:rPr>
          <w:rFonts w:ascii="ＭＳ 明朝" w:eastAsia="ＭＳ 明朝" w:hAnsi="ＭＳ 明朝" w:cs="Times New Roman" w:hint="eastAsia"/>
        </w:rPr>
        <w:t>「淡路花博</w:t>
      </w:r>
      <w:r w:rsidR="00C2487F" w:rsidRPr="00E75E29">
        <w:rPr>
          <w:rFonts w:asciiTheme="minorEastAsia" w:hAnsiTheme="minorEastAsia" w:cs="Times New Roman" w:hint="eastAsia"/>
        </w:rPr>
        <w:t xml:space="preserve">25周年記念花みどりフェア　</w:t>
      </w:r>
      <w:r w:rsidR="00C2487F" w:rsidRPr="00E75E29">
        <w:rPr>
          <w:rFonts w:asciiTheme="minorEastAsia" w:hAnsiTheme="minorEastAsia" w:hint="eastAsia"/>
          <w:sz w:val="22"/>
        </w:rPr>
        <w:t>会場設営・運営業務及び交通警備・誘導対策業務</w:t>
      </w:r>
      <w:r w:rsidR="00C2487F" w:rsidRPr="00E75E29">
        <w:rPr>
          <w:rFonts w:asciiTheme="minorEastAsia" w:hAnsiTheme="minorEastAsia" w:cs="Times New Roman" w:hint="eastAsia"/>
        </w:rPr>
        <w:t>」</w:t>
      </w:r>
      <w:r w:rsidRPr="00B32A52">
        <w:rPr>
          <w:rFonts w:ascii="Century" w:eastAsia="ＭＳ 明朝" w:hAnsi="Century" w:cs="Times New Roman" w:hint="eastAsia"/>
        </w:rPr>
        <w:t>委託に係る公募型プロポーザル方式による入札への参加を希望します。</w:t>
      </w:r>
    </w:p>
    <w:p w14:paraId="0009F982"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なお、被補助人、被保佐人若しくは未成年者であって、契約締結のために必要な同意を得ていないもの又は、破産者で復権を得ていないもののいずれにも該当しないこと及び参加表明書の内容については事実と相違ないことを誓約いたします。</w:t>
      </w:r>
    </w:p>
    <w:p w14:paraId="19B5B2B1" w14:textId="77777777" w:rsidR="00E75E29" w:rsidRPr="00B32A52" w:rsidRDefault="00E75E29" w:rsidP="00E75E29">
      <w:pPr>
        <w:rPr>
          <w:rFonts w:ascii="Century" w:eastAsia="ＭＳ 明朝" w:hAnsi="Century" w:cs="Times New Roman"/>
        </w:rPr>
      </w:pPr>
    </w:p>
    <w:p w14:paraId="6A94E832"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【記載担当者】</w:t>
      </w:r>
    </w:p>
    <w:tbl>
      <w:tblPr>
        <w:tblStyle w:val="1"/>
        <w:tblW w:w="0" w:type="auto"/>
        <w:tblLook w:val="04A0" w:firstRow="1" w:lastRow="0" w:firstColumn="1" w:lastColumn="0" w:noHBand="0" w:noVBand="1"/>
      </w:tblPr>
      <w:tblGrid>
        <w:gridCol w:w="1555"/>
        <w:gridCol w:w="2976"/>
        <w:gridCol w:w="1276"/>
        <w:gridCol w:w="3119"/>
      </w:tblGrid>
      <w:tr w:rsidR="00E75E29" w:rsidRPr="00B32A52" w14:paraId="1244CD22" w14:textId="77777777" w:rsidTr="000F384E">
        <w:tc>
          <w:tcPr>
            <w:tcW w:w="1555" w:type="dxa"/>
          </w:tcPr>
          <w:p w14:paraId="6D9CC0FD"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会社名</w:t>
            </w:r>
          </w:p>
        </w:tc>
        <w:tc>
          <w:tcPr>
            <w:tcW w:w="7371" w:type="dxa"/>
            <w:gridSpan w:val="3"/>
          </w:tcPr>
          <w:p w14:paraId="31A49715" w14:textId="77777777" w:rsidR="00E75E29" w:rsidRPr="00B32A52" w:rsidRDefault="00E75E29" w:rsidP="000F384E">
            <w:pPr>
              <w:rPr>
                <w:rFonts w:ascii="Century" w:eastAsia="ＭＳ 明朝" w:hAnsi="Century" w:cs="Times New Roman"/>
              </w:rPr>
            </w:pPr>
          </w:p>
        </w:tc>
      </w:tr>
      <w:tr w:rsidR="00E75E29" w:rsidRPr="00B32A52" w14:paraId="620B7BED" w14:textId="77777777" w:rsidTr="000F384E">
        <w:tc>
          <w:tcPr>
            <w:tcW w:w="1555" w:type="dxa"/>
          </w:tcPr>
          <w:p w14:paraId="747E5648"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所属部・課名</w:t>
            </w:r>
          </w:p>
        </w:tc>
        <w:tc>
          <w:tcPr>
            <w:tcW w:w="7371" w:type="dxa"/>
            <w:gridSpan w:val="3"/>
          </w:tcPr>
          <w:p w14:paraId="2DC10C8E" w14:textId="77777777" w:rsidR="00E75E29" w:rsidRPr="00B32A52" w:rsidRDefault="00E75E29" w:rsidP="000F384E">
            <w:pPr>
              <w:rPr>
                <w:rFonts w:ascii="Century" w:eastAsia="ＭＳ 明朝" w:hAnsi="Century" w:cs="Times New Roman"/>
              </w:rPr>
            </w:pPr>
          </w:p>
        </w:tc>
      </w:tr>
      <w:tr w:rsidR="00E75E29" w:rsidRPr="00B32A52" w14:paraId="754492BF" w14:textId="77777777" w:rsidTr="000F384E">
        <w:tc>
          <w:tcPr>
            <w:tcW w:w="1555" w:type="dxa"/>
          </w:tcPr>
          <w:p w14:paraId="6D9E12DB"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担当者名</w:t>
            </w:r>
          </w:p>
        </w:tc>
        <w:tc>
          <w:tcPr>
            <w:tcW w:w="7371" w:type="dxa"/>
            <w:gridSpan w:val="3"/>
          </w:tcPr>
          <w:p w14:paraId="64463AA4" w14:textId="77777777" w:rsidR="00E75E29" w:rsidRPr="00B32A52" w:rsidRDefault="00E75E29" w:rsidP="000F384E">
            <w:pPr>
              <w:rPr>
                <w:rFonts w:ascii="Century" w:eastAsia="ＭＳ 明朝" w:hAnsi="Century" w:cs="Times New Roman"/>
              </w:rPr>
            </w:pPr>
          </w:p>
        </w:tc>
      </w:tr>
      <w:tr w:rsidR="00E75E29" w:rsidRPr="00B32A52" w14:paraId="7821ECEC" w14:textId="77777777" w:rsidTr="000F384E">
        <w:tc>
          <w:tcPr>
            <w:tcW w:w="1555" w:type="dxa"/>
          </w:tcPr>
          <w:p w14:paraId="62BE9C2D"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電話番号</w:t>
            </w:r>
          </w:p>
        </w:tc>
        <w:tc>
          <w:tcPr>
            <w:tcW w:w="2976" w:type="dxa"/>
          </w:tcPr>
          <w:p w14:paraId="457A4EAD" w14:textId="77777777" w:rsidR="00E75E29" w:rsidRPr="00B32A52" w:rsidRDefault="00E75E29" w:rsidP="000F384E">
            <w:pPr>
              <w:rPr>
                <w:rFonts w:ascii="Century" w:eastAsia="ＭＳ 明朝" w:hAnsi="Century" w:cs="Times New Roman"/>
              </w:rPr>
            </w:pPr>
          </w:p>
        </w:tc>
        <w:tc>
          <w:tcPr>
            <w:tcW w:w="1276" w:type="dxa"/>
          </w:tcPr>
          <w:p w14:paraId="00292502"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FAX</w:t>
            </w:r>
            <w:r w:rsidRPr="00B32A52">
              <w:rPr>
                <w:rFonts w:ascii="Century" w:eastAsia="ＭＳ 明朝" w:hAnsi="Century" w:cs="Times New Roman" w:hint="eastAsia"/>
              </w:rPr>
              <w:t>番号</w:t>
            </w:r>
          </w:p>
        </w:tc>
        <w:tc>
          <w:tcPr>
            <w:tcW w:w="3119" w:type="dxa"/>
          </w:tcPr>
          <w:p w14:paraId="457D6F41" w14:textId="77777777" w:rsidR="00E75E29" w:rsidRPr="00B32A52" w:rsidRDefault="00E75E29" w:rsidP="000F384E">
            <w:pPr>
              <w:rPr>
                <w:rFonts w:ascii="Century" w:eastAsia="ＭＳ 明朝" w:hAnsi="Century" w:cs="Times New Roman"/>
              </w:rPr>
            </w:pPr>
          </w:p>
        </w:tc>
      </w:tr>
      <w:tr w:rsidR="00E75E29" w:rsidRPr="00B32A52" w14:paraId="7D46116E" w14:textId="77777777" w:rsidTr="000F384E">
        <w:tc>
          <w:tcPr>
            <w:tcW w:w="1555" w:type="dxa"/>
          </w:tcPr>
          <w:p w14:paraId="488B1FEE"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e-mail</w:t>
            </w:r>
          </w:p>
        </w:tc>
        <w:tc>
          <w:tcPr>
            <w:tcW w:w="7371" w:type="dxa"/>
            <w:gridSpan w:val="3"/>
          </w:tcPr>
          <w:p w14:paraId="1C54D397" w14:textId="77777777" w:rsidR="00E75E29" w:rsidRPr="00B32A52" w:rsidRDefault="00E75E29" w:rsidP="000F384E">
            <w:pPr>
              <w:rPr>
                <w:rFonts w:ascii="Century" w:eastAsia="ＭＳ 明朝" w:hAnsi="Century" w:cs="Times New Roman"/>
              </w:rPr>
            </w:pPr>
          </w:p>
        </w:tc>
      </w:tr>
    </w:tbl>
    <w:p w14:paraId="0417B767" w14:textId="6344A15D" w:rsidR="00C2487F" w:rsidRDefault="00C2487F" w:rsidP="00E75E29">
      <w:pPr>
        <w:rPr>
          <w:rFonts w:ascii="Century" w:eastAsia="ＭＳ 明朝" w:hAnsi="Century" w:cs="Times New Roman"/>
        </w:rPr>
      </w:pPr>
    </w:p>
    <w:p w14:paraId="5AEF4ECA" w14:textId="77777777" w:rsidR="00C2487F" w:rsidRDefault="00C2487F">
      <w:pPr>
        <w:widowControl/>
        <w:jc w:val="left"/>
        <w:rPr>
          <w:rFonts w:ascii="Century" w:eastAsia="ＭＳ 明朝" w:hAnsi="Century" w:cs="Times New Roman"/>
        </w:rPr>
      </w:pPr>
      <w:r>
        <w:rPr>
          <w:rFonts w:ascii="Century" w:eastAsia="ＭＳ 明朝" w:hAnsi="Century" w:cs="Times New Roman"/>
        </w:rPr>
        <w:br w:type="page"/>
      </w:r>
    </w:p>
    <w:p w14:paraId="64E7D7F2"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lastRenderedPageBreak/>
        <w:t>様式３</w:t>
      </w:r>
    </w:p>
    <w:p w14:paraId="2D5449D7" w14:textId="19930A8C" w:rsidR="00E75E29" w:rsidRPr="00B32A52" w:rsidRDefault="00E75E29" w:rsidP="00E75E29">
      <w:pPr>
        <w:wordWrap w:val="0"/>
        <w:jc w:val="right"/>
        <w:rPr>
          <w:rFonts w:ascii="Century" w:eastAsia="ＭＳ 明朝" w:hAnsi="Century" w:cs="Times New Roman"/>
        </w:rPr>
      </w:pPr>
      <w:r w:rsidRPr="00B32A52">
        <w:rPr>
          <w:rFonts w:ascii="Century" w:eastAsia="ＭＳ 明朝" w:hAnsi="Century" w:cs="Times New Roman" w:hint="eastAsia"/>
        </w:rPr>
        <w:t>令和</w:t>
      </w:r>
      <w:r w:rsidR="00C2487F">
        <w:rPr>
          <w:rFonts w:ascii="Century" w:eastAsia="ＭＳ 明朝" w:hAnsi="Century" w:cs="Times New Roman" w:hint="eastAsia"/>
        </w:rPr>
        <w:t>６</w:t>
      </w:r>
      <w:r w:rsidRPr="00B32A52">
        <w:rPr>
          <w:rFonts w:ascii="Century" w:eastAsia="ＭＳ 明朝" w:hAnsi="Century" w:cs="Times New Roman" w:hint="eastAsia"/>
        </w:rPr>
        <w:t>年　　月　　日</w:t>
      </w:r>
    </w:p>
    <w:p w14:paraId="15A1784D" w14:textId="77777777" w:rsidR="00E75E29" w:rsidRPr="00B32A52" w:rsidRDefault="00E75E29" w:rsidP="00E75E29">
      <w:pPr>
        <w:rPr>
          <w:rFonts w:ascii="Century" w:eastAsia="ＭＳ 明朝" w:hAnsi="Century" w:cs="Times New Roman"/>
        </w:rPr>
      </w:pPr>
    </w:p>
    <w:p w14:paraId="6E90E87A" w14:textId="77777777" w:rsidR="00E75E29" w:rsidRPr="00B32A52" w:rsidRDefault="00E75E29" w:rsidP="00E75E29">
      <w:pPr>
        <w:jc w:val="center"/>
        <w:rPr>
          <w:rFonts w:ascii="Century" w:eastAsia="ＭＳ 明朝" w:hAnsi="Century" w:cs="Times New Roman"/>
          <w:sz w:val="32"/>
          <w:szCs w:val="32"/>
        </w:rPr>
      </w:pPr>
      <w:r w:rsidRPr="00B32A52">
        <w:rPr>
          <w:rFonts w:ascii="Century" w:eastAsia="ＭＳ 明朝" w:hAnsi="Century" w:cs="Times New Roman" w:hint="eastAsia"/>
          <w:sz w:val="32"/>
          <w:szCs w:val="32"/>
        </w:rPr>
        <w:t>誓　約　書</w:t>
      </w:r>
    </w:p>
    <w:p w14:paraId="48338D9A" w14:textId="77777777" w:rsidR="00E75E29" w:rsidRPr="00B32A52" w:rsidRDefault="00E75E29" w:rsidP="00E75E29">
      <w:pPr>
        <w:rPr>
          <w:rFonts w:ascii="Century" w:eastAsia="ＭＳ 明朝" w:hAnsi="Century" w:cs="Times New Roman"/>
        </w:rPr>
      </w:pPr>
    </w:p>
    <w:p w14:paraId="7CCC1B64" w14:textId="77777777" w:rsidR="00E75E29" w:rsidRPr="00B32A52" w:rsidRDefault="00E75E29" w:rsidP="00E75E29">
      <w:pPr>
        <w:rPr>
          <w:rFonts w:ascii="Century" w:eastAsia="ＭＳ 明朝" w:hAnsi="Century" w:cs="Times New Roman"/>
        </w:rPr>
      </w:pPr>
    </w:p>
    <w:p w14:paraId="4F4B0703" w14:textId="77777777" w:rsidR="00C2487F" w:rsidRPr="00B32A52" w:rsidRDefault="00C2487F" w:rsidP="00C2487F">
      <w:pPr>
        <w:rPr>
          <w:rFonts w:ascii="Century" w:eastAsia="ＭＳ 明朝" w:hAnsi="Century" w:cs="Times New Roman"/>
        </w:rPr>
      </w:pPr>
      <w:r w:rsidRPr="00B32A52">
        <w:rPr>
          <w:rFonts w:ascii="Century" w:eastAsia="ＭＳ 明朝" w:hAnsi="Century" w:cs="Times New Roman" w:hint="eastAsia"/>
        </w:rPr>
        <w:t>淡路花</w:t>
      </w:r>
      <w:r w:rsidRPr="00B32A52">
        <w:rPr>
          <w:rFonts w:ascii="ＭＳ 明朝" w:eastAsia="ＭＳ 明朝" w:hAnsi="ＭＳ 明朝" w:cs="Times New Roman" w:hint="eastAsia"/>
        </w:rPr>
        <w:t>博</w:t>
      </w:r>
      <w:r>
        <w:rPr>
          <w:rFonts w:ascii="ＭＳ 明朝" w:eastAsia="ＭＳ 明朝" w:hAnsi="ＭＳ 明朝" w:cs="Times New Roman" w:hint="eastAsia"/>
        </w:rPr>
        <w:t>25</w:t>
      </w:r>
      <w:r w:rsidRPr="00B32A52">
        <w:rPr>
          <w:rFonts w:ascii="Century" w:eastAsia="ＭＳ 明朝" w:hAnsi="Century" w:cs="Times New Roman" w:hint="eastAsia"/>
        </w:rPr>
        <w:t>周年記念事業実行委員会</w:t>
      </w:r>
    </w:p>
    <w:p w14:paraId="0C58E0A0" w14:textId="77777777" w:rsidR="00C2487F" w:rsidRPr="00B32A52" w:rsidRDefault="00C2487F" w:rsidP="00C2487F">
      <w:pPr>
        <w:rPr>
          <w:rFonts w:ascii="Century" w:eastAsia="ＭＳ 明朝" w:hAnsi="Century" w:cs="Times New Roman"/>
        </w:rPr>
      </w:pPr>
      <w:r w:rsidRPr="00B32A52">
        <w:rPr>
          <w:rFonts w:ascii="Century" w:eastAsia="ＭＳ 明朝" w:hAnsi="Century" w:cs="Times New Roman" w:hint="eastAsia"/>
        </w:rPr>
        <w:t xml:space="preserve">委　員　長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様</w:t>
      </w:r>
    </w:p>
    <w:p w14:paraId="32D82673" w14:textId="77777777" w:rsidR="00E75E29" w:rsidRPr="00C2487F" w:rsidRDefault="00E75E29" w:rsidP="00E75E29">
      <w:pPr>
        <w:rPr>
          <w:rFonts w:ascii="Century" w:eastAsia="ＭＳ 明朝" w:hAnsi="Century" w:cs="Times New Roman"/>
        </w:rPr>
      </w:pPr>
    </w:p>
    <w:p w14:paraId="2947CBA4" w14:textId="77777777" w:rsidR="00E75E29" w:rsidRPr="00B32A52" w:rsidRDefault="00E75E29" w:rsidP="00E75E29">
      <w:pPr>
        <w:rPr>
          <w:rFonts w:ascii="Century" w:eastAsia="ＭＳ 明朝" w:hAnsi="Century" w:cs="Times New Roman"/>
        </w:rPr>
      </w:pPr>
    </w:p>
    <w:p w14:paraId="7AAE3A54" w14:textId="77777777" w:rsidR="00245BB2" w:rsidRPr="00B32A52" w:rsidRDefault="00245BB2" w:rsidP="00245BB2">
      <w:pPr>
        <w:rPr>
          <w:rFonts w:ascii="Century" w:eastAsia="ＭＳ 明朝" w:hAnsi="Century" w:cs="Times New Roman"/>
        </w:rPr>
      </w:pPr>
    </w:p>
    <w:p w14:paraId="0900A054" w14:textId="77777777" w:rsidR="00245BB2" w:rsidRPr="00B32A52" w:rsidRDefault="00245BB2" w:rsidP="00245BB2">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78137B12" w14:textId="77777777" w:rsidR="00245BB2" w:rsidRPr="00B32A52" w:rsidRDefault="00245BB2" w:rsidP="00245BB2">
      <w:pPr>
        <w:spacing w:line="276" w:lineRule="auto"/>
        <w:ind w:firstLineChars="2100" w:firstLine="4410"/>
        <w:rPr>
          <w:rFonts w:ascii="Century" w:eastAsia="ＭＳ 明朝" w:hAnsi="Century" w:cs="Times New Roman"/>
        </w:rPr>
      </w:pPr>
      <w:r w:rsidRPr="00B32A52">
        <w:rPr>
          <w:rFonts w:ascii="Century" w:eastAsia="ＭＳ 明朝" w:hAnsi="Century" w:cs="Times New Roman" w:hint="eastAsia"/>
        </w:rPr>
        <w:t xml:space="preserve">　　商号又は名称</w:t>
      </w:r>
    </w:p>
    <w:p w14:paraId="1E656976" w14:textId="77777777" w:rsidR="00245BB2" w:rsidRPr="00B32A52" w:rsidRDefault="00245BB2" w:rsidP="00245BB2">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338B9A87" w14:textId="77777777" w:rsidR="00245BB2" w:rsidRPr="00B32A52" w:rsidRDefault="00245BB2" w:rsidP="00245BB2">
      <w:pPr>
        <w:rPr>
          <w:rFonts w:ascii="Century" w:eastAsia="ＭＳ 明朝" w:hAnsi="Century" w:cs="Times New Roman"/>
        </w:rPr>
      </w:pPr>
    </w:p>
    <w:p w14:paraId="6BEE713F" w14:textId="77777777" w:rsidR="00E75E29" w:rsidRPr="00245BB2" w:rsidRDefault="00E75E29" w:rsidP="00E75E29">
      <w:pPr>
        <w:rPr>
          <w:rFonts w:ascii="Century" w:eastAsia="ＭＳ 明朝" w:hAnsi="Century" w:cs="Times New Roman"/>
        </w:rPr>
      </w:pPr>
    </w:p>
    <w:p w14:paraId="357B73FA" w14:textId="77777777" w:rsidR="00E75E29" w:rsidRPr="00B32A52" w:rsidRDefault="00E75E29" w:rsidP="00E75E29">
      <w:pPr>
        <w:rPr>
          <w:rFonts w:ascii="Century" w:eastAsia="ＭＳ 明朝" w:hAnsi="Century" w:cs="Times New Roman"/>
        </w:rPr>
      </w:pPr>
    </w:p>
    <w:p w14:paraId="5C1CFB7C" w14:textId="537BD43A"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w:t>
      </w:r>
      <w:r w:rsidR="00245BB2" w:rsidRPr="00B32A52">
        <w:rPr>
          <w:rFonts w:ascii="ＭＳ 明朝" w:eastAsia="ＭＳ 明朝" w:hAnsi="ＭＳ 明朝" w:cs="Times New Roman" w:hint="eastAsia"/>
        </w:rPr>
        <w:t>「淡路花博</w:t>
      </w:r>
      <w:r w:rsidR="00245BB2" w:rsidRPr="00E75E29">
        <w:rPr>
          <w:rFonts w:asciiTheme="minorEastAsia" w:hAnsiTheme="minorEastAsia" w:cs="Times New Roman" w:hint="eastAsia"/>
        </w:rPr>
        <w:t xml:space="preserve">25周年記念花みどりフェア　</w:t>
      </w:r>
      <w:r w:rsidR="00245BB2" w:rsidRPr="00E75E29">
        <w:rPr>
          <w:rFonts w:asciiTheme="minorEastAsia" w:hAnsiTheme="minorEastAsia" w:hint="eastAsia"/>
          <w:sz w:val="22"/>
        </w:rPr>
        <w:t>会場設営・運営業務及び交通警備・誘導対策業務</w:t>
      </w:r>
      <w:r w:rsidR="00245BB2" w:rsidRPr="00E75E29">
        <w:rPr>
          <w:rFonts w:asciiTheme="minorEastAsia" w:hAnsiTheme="minorEastAsia" w:cs="Times New Roman" w:hint="eastAsia"/>
        </w:rPr>
        <w:t>」</w:t>
      </w:r>
      <w:r w:rsidRPr="00B32A52">
        <w:rPr>
          <w:rFonts w:ascii="Century" w:eastAsia="ＭＳ 明朝" w:hAnsi="Century" w:cs="Times New Roman" w:hint="eastAsia"/>
        </w:rPr>
        <w:t>委託に係る公募型プロポーザル方式による入札の参加にあたり、下記について事実と相違ないことを誓約いたします。</w:t>
      </w:r>
    </w:p>
    <w:p w14:paraId="5EE8B0B1" w14:textId="77777777" w:rsidR="00E75E29" w:rsidRPr="00B32A52" w:rsidRDefault="00E75E29" w:rsidP="00E75E29">
      <w:pPr>
        <w:rPr>
          <w:rFonts w:ascii="Century" w:eastAsia="ＭＳ 明朝" w:hAnsi="Century" w:cs="Times New Roman"/>
        </w:rPr>
      </w:pPr>
    </w:p>
    <w:p w14:paraId="1FCF5EAE" w14:textId="77777777" w:rsidR="00E75E29" w:rsidRPr="00B32A52" w:rsidRDefault="00E75E29" w:rsidP="00E75E29">
      <w:pPr>
        <w:rPr>
          <w:rFonts w:ascii="Century" w:eastAsia="ＭＳ 明朝" w:hAnsi="Century" w:cs="Times New Roman"/>
        </w:rPr>
      </w:pPr>
    </w:p>
    <w:p w14:paraId="716FEDA8" w14:textId="77777777" w:rsidR="00E75E29" w:rsidRPr="00B32A52" w:rsidRDefault="00E75E29" w:rsidP="00E75E29">
      <w:pPr>
        <w:rPr>
          <w:rFonts w:ascii="Century" w:eastAsia="ＭＳ 明朝" w:hAnsi="Century" w:cs="Times New Roman"/>
        </w:rPr>
      </w:pPr>
    </w:p>
    <w:p w14:paraId="6DFD4BED" w14:textId="77777777" w:rsidR="00E75E29" w:rsidRPr="00B32A52" w:rsidRDefault="00E75E29" w:rsidP="00E75E29">
      <w:pPr>
        <w:jc w:val="center"/>
        <w:rPr>
          <w:rFonts w:ascii="Century" w:eastAsia="ＭＳ 明朝" w:hAnsi="Century" w:cs="Times New Roman"/>
        </w:rPr>
      </w:pPr>
      <w:r w:rsidRPr="00B32A52">
        <w:rPr>
          <w:rFonts w:ascii="Century" w:eastAsia="ＭＳ 明朝" w:hAnsi="Century" w:cs="Times New Roman" w:hint="eastAsia"/>
        </w:rPr>
        <w:t>記</w:t>
      </w:r>
    </w:p>
    <w:p w14:paraId="2956B3B7" w14:textId="77777777" w:rsidR="00E75E29" w:rsidRPr="00B32A52" w:rsidRDefault="00E75E29" w:rsidP="00E75E29">
      <w:pPr>
        <w:rPr>
          <w:rFonts w:ascii="Century" w:eastAsia="ＭＳ 明朝" w:hAnsi="Century" w:cs="Times New Roman"/>
        </w:rPr>
      </w:pPr>
    </w:p>
    <w:p w14:paraId="7E394D9E" w14:textId="323F7480" w:rsidR="00E75E29" w:rsidRPr="00B32A52" w:rsidRDefault="00E75E29" w:rsidP="00E75E29">
      <w:pPr>
        <w:ind w:left="840" w:hangingChars="400" w:hanging="840"/>
        <w:rPr>
          <w:rFonts w:ascii="Century" w:eastAsia="ＭＳ 明朝" w:hAnsi="Century" w:cs="Times New Roman"/>
        </w:rPr>
      </w:pPr>
      <w:r w:rsidRPr="00B32A52">
        <w:rPr>
          <w:rFonts w:ascii="Century" w:eastAsia="ＭＳ 明朝" w:hAnsi="Century" w:cs="Times New Roman" w:hint="eastAsia"/>
        </w:rPr>
        <w:t xml:space="preserve">　１　</w:t>
      </w:r>
      <w:r w:rsidR="009B4951" w:rsidRPr="00B32A52">
        <w:rPr>
          <w:rFonts w:ascii="ＭＳ 明朝" w:eastAsia="ＭＳ 明朝" w:hAnsi="ＭＳ 明朝" w:cs="Times New Roman" w:hint="eastAsia"/>
        </w:rPr>
        <w:t>「淡路花博</w:t>
      </w:r>
      <w:r w:rsidR="009B4951" w:rsidRPr="00E75E29">
        <w:rPr>
          <w:rFonts w:asciiTheme="minorEastAsia" w:hAnsiTheme="minorEastAsia" w:cs="Times New Roman" w:hint="eastAsia"/>
        </w:rPr>
        <w:t xml:space="preserve">25周年記念花みどりフェア　</w:t>
      </w:r>
      <w:r w:rsidR="009B4951" w:rsidRPr="00E75E29">
        <w:rPr>
          <w:rFonts w:asciiTheme="minorEastAsia" w:hAnsiTheme="minorEastAsia" w:hint="eastAsia"/>
          <w:sz w:val="22"/>
        </w:rPr>
        <w:t>会場設営・運営業務及び交通警備・誘導対策業務</w:t>
      </w:r>
      <w:r w:rsidR="009B4951" w:rsidRPr="00E75E29">
        <w:rPr>
          <w:rFonts w:asciiTheme="minorEastAsia" w:hAnsiTheme="minorEastAsia" w:cs="Times New Roman" w:hint="eastAsia"/>
        </w:rPr>
        <w:t>」</w:t>
      </w:r>
      <w:r w:rsidRPr="00B32A52">
        <w:rPr>
          <w:rFonts w:ascii="Century" w:eastAsia="ＭＳ 明朝" w:hAnsi="Century" w:cs="Times New Roman" w:hint="eastAsia"/>
        </w:rPr>
        <w:t>委託の入札に係る参加資格を満たしています。</w:t>
      </w:r>
    </w:p>
    <w:p w14:paraId="776393F1" w14:textId="77777777" w:rsidR="00E75E29" w:rsidRPr="00B32A52" w:rsidRDefault="00E75E29" w:rsidP="00E75E29">
      <w:pPr>
        <w:rPr>
          <w:rFonts w:ascii="Century" w:eastAsia="ＭＳ 明朝" w:hAnsi="Century" w:cs="Times New Roman"/>
        </w:rPr>
      </w:pPr>
    </w:p>
    <w:p w14:paraId="422F73F8"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２　提出した書類に虚偽または不正はありません。</w:t>
      </w:r>
    </w:p>
    <w:p w14:paraId="3180CED5" w14:textId="7576F796" w:rsidR="009B4951" w:rsidRDefault="009B4951" w:rsidP="00E75E29">
      <w:pPr>
        <w:rPr>
          <w:rFonts w:ascii="Century" w:eastAsia="ＭＳ 明朝" w:hAnsi="Century" w:cs="Times New Roman"/>
        </w:rPr>
      </w:pPr>
    </w:p>
    <w:p w14:paraId="700539D0" w14:textId="77777777" w:rsidR="009B4951" w:rsidRDefault="009B4951">
      <w:pPr>
        <w:widowControl/>
        <w:jc w:val="left"/>
        <w:rPr>
          <w:rFonts w:ascii="Century" w:eastAsia="ＭＳ 明朝" w:hAnsi="Century" w:cs="Times New Roman"/>
        </w:rPr>
      </w:pPr>
      <w:r>
        <w:rPr>
          <w:rFonts w:ascii="Century" w:eastAsia="ＭＳ 明朝" w:hAnsi="Century" w:cs="Times New Roman"/>
        </w:rPr>
        <w:br w:type="page"/>
      </w:r>
    </w:p>
    <w:p w14:paraId="45AF26EC"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lastRenderedPageBreak/>
        <w:t>様式４</w:t>
      </w:r>
    </w:p>
    <w:p w14:paraId="6B74FF34" w14:textId="2BFA496F" w:rsidR="00E75E29" w:rsidRPr="00B32A52" w:rsidRDefault="00E75E29" w:rsidP="00E75E29">
      <w:pPr>
        <w:wordWrap w:val="0"/>
        <w:jc w:val="right"/>
        <w:rPr>
          <w:rFonts w:ascii="Century" w:eastAsia="ＭＳ 明朝" w:hAnsi="Century" w:cs="Times New Roman"/>
        </w:rPr>
      </w:pPr>
      <w:r w:rsidRPr="00B32A52">
        <w:rPr>
          <w:rFonts w:ascii="Century" w:eastAsia="ＭＳ 明朝" w:hAnsi="Century" w:cs="Times New Roman" w:hint="eastAsia"/>
        </w:rPr>
        <w:t>令和</w:t>
      </w:r>
      <w:r w:rsidR="003C3112">
        <w:rPr>
          <w:rFonts w:ascii="Century" w:eastAsia="ＭＳ 明朝" w:hAnsi="Century" w:cs="Times New Roman" w:hint="eastAsia"/>
        </w:rPr>
        <w:t>６</w:t>
      </w:r>
      <w:r w:rsidRPr="00B32A52">
        <w:rPr>
          <w:rFonts w:ascii="Century" w:eastAsia="ＭＳ 明朝" w:hAnsi="Century" w:cs="Times New Roman" w:hint="eastAsia"/>
        </w:rPr>
        <w:t>年　　月　　日</w:t>
      </w:r>
    </w:p>
    <w:p w14:paraId="026F5512" w14:textId="77777777" w:rsidR="00E75E29" w:rsidRPr="00B32A52" w:rsidRDefault="00E75E29" w:rsidP="00E75E29">
      <w:pPr>
        <w:rPr>
          <w:rFonts w:ascii="Century" w:eastAsia="ＭＳ 明朝" w:hAnsi="Century" w:cs="Times New Roman"/>
        </w:rPr>
      </w:pPr>
    </w:p>
    <w:p w14:paraId="041F4BAA" w14:textId="77777777" w:rsidR="00E75E29" w:rsidRPr="00B32A52" w:rsidRDefault="00E75E29" w:rsidP="00E75E29">
      <w:pPr>
        <w:jc w:val="center"/>
        <w:rPr>
          <w:rFonts w:ascii="Century" w:eastAsia="ＭＳ 明朝" w:hAnsi="Century" w:cs="Times New Roman"/>
          <w:sz w:val="32"/>
          <w:szCs w:val="32"/>
        </w:rPr>
      </w:pPr>
      <w:r w:rsidRPr="00B32A52">
        <w:rPr>
          <w:rFonts w:ascii="Century" w:eastAsia="ＭＳ 明朝" w:hAnsi="Century" w:cs="Times New Roman" w:hint="eastAsia"/>
          <w:sz w:val="32"/>
          <w:szCs w:val="32"/>
        </w:rPr>
        <w:t>誓　約　書</w:t>
      </w:r>
    </w:p>
    <w:p w14:paraId="3FA66E1C" w14:textId="77777777" w:rsidR="00E75E29" w:rsidRPr="00B32A52" w:rsidRDefault="00E75E29" w:rsidP="00E75E29">
      <w:pPr>
        <w:rPr>
          <w:rFonts w:ascii="Century" w:eastAsia="ＭＳ 明朝" w:hAnsi="Century" w:cs="Times New Roman"/>
        </w:rPr>
      </w:pPr>
    </w:p>
    <w:p w14:paraId="4DDD129C" w14:textId="77777777" w:rsidR="009B4951" w:rsidRPr="00B32A52" w:rsidRDefault="009B4951" w:rsidP="009B4951">
      <w:pPr>
        <w:rPr>
          <w:rFonts w:ascii="Century" w:eastAsia="ＭＳ 明朝" w:hAnsi="Century" w:cs="Times New Roman"/>
        </w:rPr>
      </w:pPr>
      <w:r w:rsidRPr="00B32A52">
        <w:rPr>
          <w:rFonts w:ascii="Century" w:eastAsia="ＭＳ 明朝" w:hAnsi="Century" w:cs="Times New Roman" w:hint="eastAsia"/>
        </w:rPr>
        <w:t>淡路花</w:t>
      </w:r>
      <w:r w:rsidRPr="00B32A52">
        <w:rPr>
          <w:rFonts w:ascii="ＭＳ 明朝" w:eastAsia="ＭＳ 明朝" w:hAnsi="ＭＳ 明朝" w:cs="Times New Roman" w:hint="eastAsia"/>
        </w:rPr>
        <w:t>博</w:t>
      </w:r>
      <w:r>
        <w:rPr>
          <w:rFonts w:ascii="ＭＳ 明朝" w:eastAsia="ＭＳ 明朝" w:hAnsi="ＭＳ 明朝" w:cs="Times New Roman" w:hint="eastAsia"/>
        </w:rPr>
        <w:t>25</w:t>
      </w:r>
      <w:r w:rsidRPr="00B32A52">
        <w:rPr>
          <w:rFonts w:ascii="Century" w:eastAsia="ＭＳ 明朝" w:hAnsi="Century" w:cs="Times New Roman" w:hint="eastAsia"/>
        </w:rPr>
        <w:t>周年記念事業実行委員会</w:t>
      </w:r>
    </w:p>
    <w:p w14:paraId="351FC197" w14:textId="77777777" w:rsidR="009B4951" w:rsidRPr="00B32A52" w:rsidRDefault="009B4951" w:rsidP="009B4951">
      <w:pPr>
        <w:rPr>
          <w:rFonts w:ascii="Century" w:eastAsia="ＭＳ 明朝" w:hAnsi="Century" w:cs="Times New Roman"/>
        </w:rPr>
      </w:pPr>
      <w:r w:rsidRPr="00B32A52">
        <w:rPr>
          <w:rFonts w:ascii="Century" w:eastAsia="ＭＳ 明朝" w:hAnsi="Century" w:cs="Times New Roman" w:hint="eastAsia"/>
        </w:rPr>
        <w:t xml:space="preserve">委　員　長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様</w:t>
      </w:r>
    </w:p>
    <w:p w14:paraId="218B292A" w14:textId="77777777" w:rsidR="00E75E29" w:rsidRPr="009B4951" w:rsidRDefault="00E75E29" w:rsidP="00E75E29">
      <w:pPr>
        <w:rPr>
          <w:rFonts w:ascii="Century" w:eastAsia="ＭＳ 明朝" w:hAnsi="Century" w:cs="Times New Roman"/>
        </w:rPr>
      </w:pPr>
    </w:p>
    <w:p w14:paraId="3C7C7DA1" w14:textId="77777777" w:rsidR="009B4951" w:rsidRPr="00B32A52" w:rsidRDefault="009B4951" w:rsidP="009B4951">
      <w:pPr>
        <w:rPr>
          <w:rFonts w:ascii="Century" w:eastAsia="ＭＳ 明朝" w:hAnsi="Century" w:cs="Times New Roman"/>
        </w:rPr>
      </w:pPr>
    </w:p>
    <w:p w14:paraId="0EEC70E5" w14:textId="77777777" w:rsidR="009B4951" w:rsidRPr="00B32A52" w:rsidRDefault="009B4951" w:rsidP="009B4951">
      <w:pPr>
        <w:ind w:firstLineChars="2100" w:firstLine="4410"/>
        <w:rPr>
          <w:rFonts w:ascii="Century" w:eastAsia="ＭＳ 明朝" w:hAnsi="Century" w:cs="Times New Roman"/>
        </w:rPr>
      </w:pPr>
      <w:r w:rsidRPr="00B32A52">
        <w:rPr>
          <w:rFonts w:ascii="Century" w:eastAsia="ＭＳ 明朝" w:hAnsi="Century" w:cs="Times New Roman" w:hint="eastAsia"/>
        </w:rPr>
        <w:t>（代表者）</w:t>
      </w:r>
    </w:p>
    <w:p w14:paraId="1FB3A7C8"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4A386C09"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商号又は名称</w:t>
      </w:r>
    </w:p>
    <w:p w14:paraId="719580F0"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0F807811" w14:textId="77777777" w:rsidR="009B4951" w:rsidRPr="00C2487F" w:rsidRDefault="009B4951" w:rsidP="009B4951">
      <w:pPr>
        <w:rPr>
          <w:rFonts w:ascii="Century" w:eastAsia="ＭＳ 明朝" w:hAnsi="Century" w:cs="Times New Roman"/>
        </w:rPr>
      </w:pPr>
    </w:p>
    <w:p w14:paraId="4E8AE7D6" w14:textId="77777777" w:rsidR="009B4951" w:rsidRPr="00B32A52" w:rsidRDefault="009B4951" w:rsidP="009B4951">
      <w:pPr>
        <w:ind w:firstLineChars="2100" w:firstLine="4410"/>
        <w:rPr>
          <w:rFonts w:ascii="Century" w:eastAsia="ＭＳ 明朝" w:hAnsi="Century" w:cs="Times New Roman"/>
        </w:rPr>
      </w:pPr>
      <w:r w:rsidRPr="00B32A52">
        <w:rPr>
          <w:rFonts w:ascii="Century" w:eastAsia="ＭＳ 明朝" w:hAnsi="Century" w:cs="Times New Roman" w:hint="eastAsia"/>
        </w:rPr>
        <w:t>（構成員）</w:t>
      </w:r>
    </w:p>
    <w:p w14:paraId="41ECD768"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36108261" w14:textId="77777777" w:rsidR="009B4951" w:rsidRPr="00B32A52" w:rsidRDefault="009B4951" w:rsidP="009B4951">
      <w:pPr>
        <w:spacing w:line="276" w:lineRule="auto"/>
        <w:ind w:firstLineChars="2100" w:firstLine="4410"/>
        <w:rPr>
          <w:rFonts w:ascii="Century" w:eastAsia="ＭＳ 明朝" w:hAnsi="Century" w:cs="Times New Roman"/>
        </w:rPr>
      </w:pPr>
      <w:r w:rsidRPr="00B32A52">
        <w:rPr>
          <w:rFonts w:ascii="Century" w:eastAsia="ＭＳ 明朝" w:hAnsi="Century" w:cs="Times New Roman" w:hint="eastAsia"/>
        </w:rPr>
        <w:t xml:space="preserve">　　商号又は名称</w:t>
      </w:r>
    </w:p>
    <w:p w14:paraId="326695A9"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248846BE" w14:textId="77777777" w:rsidR="009B4951" w:rsidRPr="00B32A52" w:rsidRDefault="009B4951" w:rsidP="009B4951">
      <w:pPr>
        <w:rPr>
          <w:rFonts w:ascii="Century" w:eastAsia="ＭＳ 明朝" w:hAnsi="Century" w:cs="Times New Roman"/>
        </w:rPr>
      </w:pPr>
    </w:p>
    <w:p w14:paraId="1B0EB267" w14:textId="77777777" w:rsidR="009B4951" w:rsidRPr="00B32A52" w:rsidRDefault="009B4951" w:rsidP="009B4951">
      <w:pPr>
        <w:ind w:firstLineChars="2100" w:firstLine="4410"/>
        <w:rPr>
          <w:rFonts w:ascii="Century" w:eastAsia="ＭＳ 明朝" w:hAnsi="Century" w:cs="Times New Roman"/>
        </w:rPr>
      </w:pPr>
      <w:r w:rsidRPr="00B32A52">
        <w:rPr>
          <w:rFonts w:ascii="Century" w:eastAsia="ＭＳ 明朝" w:hAnsi="Century" w:cs="Times New Roman" w:hint="eastAsia"/>
        </w:rPr>
        <w:t>（構成員）</w:t>
      </w:r>
    </w:p>
    <w:p w14:paraId="1DDEE8EB"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住所</w:t>
      </w:r>
    </w:p>
    <w:p w14:paraId="0B9A4E80"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商号又は名称</w:t>
      </w:r>
    </w:p>
    <w:p w14:paraId="39C230C9"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69D64FE8" w14:textId="77777777" w:rsidR="009B4951" w:rsidRPr="00B32A52" w:rsidRDefault="009B4951" w:rsidP="009B4951">
      <w:pPr>
        <w:rPr>
          <w:rFonts w:ascii="Century" w:eastAsia="ＭＳ 明朝" w:hAnsi="Century" w:cs="Times New Roman"/>
        </w:rPr>
      </w:pPr>
    </w:p>
    <w:p w14:paraId="72CA1CF0" w14:textId="77777777" w:rsidR="00E75E29" w:rsidRPr="009B4951" w:rsidRDefault="00E75E29" w:rsidP="00E75E29">
      <w:pPr>
        <w:rPr>
          <w:rFonts w:ascii="Century" w:eastAsia="ＭＳ 明朝" w:hAnsi="Century" w:cs="Times New Roman"/>
        </w:rPr>
      </w:pPr>
    </w:p>
    <w:p w14:paraId="4EC5086A" w14:textId="77777777" w:rsidR="00E75E29" w:rsidRPr="00B32A52" w:rsidRDefault="00E75E29" w:rsidP="00E75E29">
      <w:pPr>
        <w:rPr>
          <w:rFonts w:ascii="Century" w:eastAsia="ＭＳ 明朝" w:hAnsi="Century" w:cs="Times New Roman"/>
        </w:rPr>
      </w:pPr>
    </w:p>
    <w:p w14:paraId="77E0B3A1" w14:textId="5C58D460"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w:t>
      </w:r>
      <w:r w:rsidR="009B4951" w:rsidRPr="00B32A52">
        <w:rPr>
          <w:rFonts w:ascii="ＭＳ 明朝" w:eastAsia="ＭＳ 明朝" w:hAnsi="ＭＳ 明朝" w:cs="Times New Roman" w:hint="eastAsia"/>
        </w:rPr>
        <w:t>「淡路花博</w:t>
      </w:r>
      <w:r w:rsidR="009B4951" w:rsidRPr="00E75E29">
        <w:rPr>
          <w:rFonts w:asciiTheme="minorEastAsia" w:hAnsiTheme="minorEastAsia" w:cs="Times New Roman" w:hint="eastAsia"/>
        </w:rPr>
        <w:t xml:space="preserve">25周年記念花みどりフェア　</w:t>
      </w:r>
      <w:r w:rsidR="009B4951" w:rsidRPr="00E75E29">
        <w:rPr>
          <w:rFonts w:asciiTheme="minorEastAsia" w:hAnsiTheme="minorEastAsia" w:hint="eastAsia"/>
          <w:sz w:val="22"/>
        </w:rPr>
        <w:t>会場設営・運営業務及び交通警備・誘導対策業務</w:t>
      </w:r>
      <w:r w:rsidR="009B4951" w:rsidRPr="00E75E29">
        <w:rPr>
          <w:rFonts w:asciiTheme="minorEastAsia" w:hAnsiTheme="minorEastAsia" w:cs="Times New Roman" w:hint="eastAsia"/>
        </w:rPr>
        <w:t>」</w:t>
      </w:r>
      <w:r w:rsidRPr="00B32A52">
        <w:rPr>
          <w:rFonts w:ascii="Century" w:eastAsia="ＭＳ 明朝" w:hAnsi="Century" w:cs="Times New Roman" w:hint="eastAsia"/>
        </w:rPr>
        <w:t>委託に係る公募型プロポーザル方式による入札の参加にあたり、下記について事実と相違ないことを誓約いたします。</w:t>
      </w:r>
    </w:p>
    <w:p w14:paraId="025821A0" w14:textId="77777777" w:rsidR="00E75E29" w:rsidRPr="00B32A52" w:rsidRDefault="00E75E29" w:rsidP="00E75E29">
      <w:pPr>
        <w:rPr>
          <w:rFonts w:ascii="Century" w:eastAsia="ＭＳ 明朝" w:hAnsi="Century" w:cs="Times New Roman"/>
        </w:rPr>
      </w:pPr>
    </w:p>
    <w:p w14:paraId="0A0EAD9A" w14:textId="77777777" w:rsidR="00E75E29" w:rsidRPr="00B32A52" w:rsidRDefault="00E75E29" w:rsidP="00E75E29">
      <w:pPr>
        <w:rPr>
          <w:rFonts w:ascii="Century" w:eastAsia="ＭＳ 明朝" w:hAnsi="Century" w:cs="Times New Roman"/>
        </w:rPr>
      </w:pPr>
    </w:p>
    <w:p w14:paraId="7026A272" w14:textId="77777777" w:rsidR="00E75E29" w:rsidRPr="00B32A52" w:rsidRDefault="00E75E29" w:rsidP="00E75E29">
      <w:pPr>
        <w:rPr>
          <w:rFonts w:ascii="Century" w:eastAsia="ＭＳ 明朝" w:hAnsi="Century" w:cs="Times New Roman"/>
        </w:rPr>
      </w:pPr>
    </w:p>
    <w:p w14:paraId="1532D469" w14:textId="425F90D5" w:rsidR="00E75E29" w:rsidRPr="00B32A52" w:rsidRDefault="00E75E29" w:rsidP="00E75E29">
      <w:pPr>
        <w:ind w:left="840" w:hangingChars="400" w:hanging="840"/>
        <w:rPr>
          <w:rFonts w:ascii="Century" w:eastAsia="ＭＳ 明朝" w:hAnsi="Century" w:cs="Times New Roman"/>
        </w:rPr>
      </w:pPr>
      <w:r w:rsidRPr="00B32A52">
        <w:rPr>
          <w:rFonts w:ascii="Century" w:eastAsia="ＭＳ 明朝" w:hAnsi="Century" w:cs="Times New Roman" w:hint="eastAsia"/>
        </w:rPr>
        <w:t xml:space="preserve">　１　</w:t>
      </w:r>
      <w:r w:rsidR="009B4951" w:rsidRPr="00B32A52">
        <w:rPr>
          <w:rFonts w:ascii="ＭＳ 明朝" w:eastAsia="ＭＳ 明朝" w:hAnsi="ＭＳ 明朝" w:cs="Times New Roman" w:hint="eastAsia"/>
        </w:rPr>
        <w:t>「淡路花博</w:t>
      </w:r>
      <w:r w:rsidR="009B4951" w:rsidRPr="00E75E29">
        <w:rPr>
          <w:rFonts w:asciiTheme="minorEastAsia" w:hAnsiTheme="minorEastAsia" w:cs="Times New Roman" w:hint="eastAsia"/>
        </w:rPr>
        <w:t xml:space="preserve">25周年記念花みどりフェア　</w:t>
      </w:r>
      <w:r w:rsidR="009B4951" w:rsidRPr="00E75E29">
        <w:rPr>
          <w:rFonts w:asciiTheme="minorEastAsia" w:hAnsiTheme="minorEastAsia" w:hint="eastAsia"/>
          <w:sz w:val="22"/>
        </w:rPr>
        <w:t>会場設営・運営業務及び交通警備・誘導対策業務</w:t>
      </w:r>
      <w:r w:rsidR="009B4951" w:rsidRPr="00E75E29">
        <w:rPr>
          <w:rFonts w:asciiTheme="minorEastAsia" w:hAnsiTheme="minorEastAsia" w:cs="Times New Roman" w:hint="eastAsia"/>
        </w:rPr>
        <w:t>」</w:t>
      </w:r>
      <w:r w:rsidRPr="00B32A52">
        <w:rPr>
          <w:rFonts w:ascii="Century" w:eastAsia="ＭＳ 明朝" w:hAnsi="Century" w:cs="Times New Roman" w:hint="eastAsia"/>
        </w:rPr>
        <w:t>委託の入札に係る参加資格を満たしています。</w:t>
      </w:r>
    </w:p>
    <w:p w14:paraId="5A0B8527" w14:textId="77777777" w:rsidR="00E75E29" w:rsidRPr="00B32A52" w:rsidRDefault="00E75E29" w:rsidP="00E75E29">
      <w:pPr>
        <w:rPr>
          <w:rFonts w:ascii="Century" w:eastAsia="ＭＳ 明朝" w:hAnsi="Century" w:cs="Times New Roman"/>
        </w:rPr>
      </w:pPr>
    </w:p>
    <w:p w14:paraId="07000E2D"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２　提出した書類に虚偽または不正はありません。</w:t>
      </w:r>
    </w:p>
    <w:p w14:paraId="282C8221" w14:textId="4E016C1B" w:rsidR="009B4951" w:rsidRDefault="009B4951" w:rsidP="00E75E29">
      <w:pPr>
        <w:rPr>
          <w:rFonts w:ascii="Century" w:eastAsia="ＭＳ 明朝" w:hAnsi="Century" w:cs="Times New Roman"/>
        </w:rPr>
      </w:pPr>
    </w:p>
    <w:p w14:paraId="279D2DCA" w14:textId="77777777" w:rsidR="009B4951" w:rsidRDefault="009B4951">
      <w:pPr>
        <w:widowControl/>
        <w:jc w:val="left"/>
        <w:rPr>
          <w:rFonts w:ascii="Century" w:eastAsia="ＭＳ 明朝" w:hAnsi="Century" w:cs="Times New Roman"/>
        </w:rPr>
      </w:pPr>
      <w:r>
        <w:rPr>
          <w:rFonts w:ascii="Century" w:eastAsia="ＭＳ 明朝" w:hAnsi="Century" w:cs="Times New Roman"/>
        </w:rPr>
        <w:br w:type="page"/>
      </w:r>
    </w:p>
    <w:p w14:paraId="799788D9"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lastRenderedPageBreak/>
        <w:t>様式５</w:t>
      </w:r>
    </w:p>
    <w:p w14:paraId="4569EB50" w14:textId="77777777" w:rsidR="00E75E29" w:rsidRPr="00B32A52" w:rsidRDefault="00E75E29" w:rsidP="00E75E29">
      <w:pPr>
        <w:rPr>
          <w:rFonts w:ascii="Century" w:eastAsia="ＭＳ 明朝" w:hAnsi="Century" w:cs="Times New Roman"/>
        </w:rPr>
      </w:pPr>
    </w:p>
    <w:p w14:paraId="0B7526EB" w14:textId="77777777" w:rsidR="00E75E29" w:rsidRPr="00B32A52" w:rsidRDefault="00E75E29" w:rsidP="00E75E29">
      <w:pPr>
        <w:jc w:val="center"/>
        <w:rPr>
          <w:rFonts w:ascii="Century" w:eastAsia="ＭＳ 明朝" w:hAnsi="Century" w:cs="Times New Roman"/>
        </w:rPr>
      </w:pPr>
      <w:r w:rsidRPr="00B32A52">
        <w:rPr>
          <w:rFonts w:ascii="Century" w:eastAsia="ＭＳ 明朝" w:hAnsi="Century" w:cs="Times New Roman" w:hint="eastAsia"/>
          <w:sz w:val="32"/>
          <w:szCs w:val="32"/>
        </w:rPr>
        <w:t>会　社　概　要</w:t>
      </w:r>
    </w:p>
    <w:p w14:paraId="2862CA75" w14:textId="77777777" w:rsidR="00E75E29" w:rsidRPr="00B32A52" w:rsidRDefault="00E75E29" w:rsidP="00E75E29">
      <w:pPr>
        <w:jc w:val="center"/>
        <w:rPr>
          <w:rFonts w:ascii="Century" w:eastAsia="ＭＳ 明朝" w:hAnsi="Century" w:cs="Times New Roman"/>
        </w:rPr>
      </w:pPr>
      <w:r w:rsidRPr="00B32A52">
        <w:rPr>
          <w:rFonts w:ascii="Century" w:eastAsia="ＭＳ 明朝" w:hAnsi="Century" w:cs="Times New Roman" w:hint="eastAsia"/>
        </w:rPr>
        <w:t>（共同企業体の場合は各社ごとに）</w:t>
      </w:r>
    </w:p>
    <w:tbl>
      <w:tblPr>
        <w:tblStyle w:val="1"/>
        <w:tblW w:w="0" w:type="auto"/>
        <w:tblLook w:val="04A0" w:firstRow="1" w:lastRow="0" w:firstColumn="1" w:lastColumn="0" w:noHBand="0" w:noVBand="1"/>
      </w:tblPr>
      <w:tblGrid>
        <w:gridCol w:w="2547"/>
        <w:gridCol w:w="7081"/>
      </w:tblGrid>
      <w:tr w:rsidR="00E75E29" w:rsidRPr="00B32A52" w14:paraId="46923A92" w14:textId="77777777" w:rsidTr="000F384E">
        <w:trPr>
          <w:trHeight w:val="706"/>
        </w:trPr>
        <w:tc>
          <w:tcPr>
            <w:tcW w:w="2547" w:type="dxa"/>
            <w:vAlign w:val="center"/>
          </w:tcPr>
          <w:p w14:paraId="70FDB01C"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所在地</w:t>
            </w:r>
          </w:p>
        </w:tc>
        <w:tc>
          <w:tcPr>
            <w:tcW w:w="7081" w:type="dxa"/>
          </w:tcPr>
          <w:p w14:paraId="4F5A188F" w14:textId="77777777" w:rsidR="00E75E29" w:rsidRPr="00B32A52" w:rsidRDefault="00E75E29" w:rsidP="000F384E">
            <w:pPr>
              <w:rPr>
                <w:rFonts w:ascii="Century" w:eastAsia="ＭＳ 明朝" w:hAnsi="Century" w:cs="Times New Roman"/>
              </w:rPr>
            </w:pPr>
            <w:r w:rsidRPr="00B32A52">
              <w:rPr>
                <w:rFonts w:ascii="Century" w:eastAsia="ＭＳ 明朝" w:hAnsi="Century" w:cs="Times New Roman" w:hint="eastAsia"/>
              </w:rPr>
              <w:t>〒</w:t>
            </w:r>
          </w:p>
          <w:p w14:paraId="4E6CFF7D" w14:textId="77777777" w:rsidR="00E75E29" w:rsidRPr="00B32A52" w:rsidRDefault="00E75E29" w:rsidP="000F384E">
            <w:pPr>
              <w:rPr>
                <w:rFonts w:ascii="Century" w:eastAsia="ＭＳ 明朝" w:hAnsi="Century" w:cs="Times New Roman"/>
              </w:rPr>
            </w:pPr>
          </w:p>
        </w:tc>
      </w:tr>
      <w:tr w:rsidR="00E75E29" w:rsidRPr="00B32A52" w14:paraId="35F80B23" w14:textId="77777777" w:rsidTr="000F384E">
        <w:trPr>
          <w:trHeight w:val="706"/>
        </w:trPr>
        <w:tc>
          <w:tcPr>
            <w:tcW w:w="2547" w:type="dxa"/>
            <w:vAlign w:val="center"/>
          </w:tcPr>
          <w:p w14:paraId="72DDDCE9"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商号または名称</w:t>
            </w:r>
          </w:p>
        </w:tc>
        <w:tc>
          <w:tcPr>
            <w:tcW w:w="7081" w:type="dxa"/>
          </w:tcPr>
          <w:p w14:paraId="4470C9BC" w14:textId="77777777" w:rsidR="00E75E29" w:rsidRPr="00B32A52" w:rsidRDefault="00E75E29" w:rsidP="000F384E">
            <w:pPr>
              <w:rPr>
                <w:rFonts w:ascii="Century" w:eastAsia="ＭＳ 明朝" w:hAnsi="Century" w:cs="Times New Roman"/>
              </w:rPr>
            </w:pPr>
          </w:p>
        </w:tc>
      </w:tr>
      <w:tr w:rsidR="00E75E29" w:rsidRPr="00B32A52" w14:paraId="7E91CB48" w14:textId="77777777" w:rsidTr="000F384E">
        <w:trPr>
          <w:trHeight w:val="706"/>
        </w:trPr>
        <w:tc>
          <w:tcPr>
            <w:tcW w:w="2547" w:type="dxa"/>
            <w:vAlign w:val="center"/>
          </w:tcPr>
          <w:p w14:paraId="07D00F64"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代表者</w:t>
            </w:r>
          </w:p>
        </w:tc>
        <w:tc>
          <w:tcPr>
            <w:tcW w:w="7081" w:type="dxa"/>
          </w:tcPr>
          <w:p w14:paraId="53EB225A" w14:textId="77777777" w:rsidR="00E75E29" w:rsidRPr="00B32A52" w:rsidRDefault="00E75E29" w:rsidP="000F384E">
            <w:pPr>
              <w:rPr>
                <w:rFonts w:ascii="Century" w:eastAsia="ＭＳ 明朝" w:hAnsi="Century" w:cs="Times New Roman"/>
              </w:rPr>
            </w:pPr>
          </w:p>
        </w:tc>
      </w:tr>
      <w:tr w:rsidR="00E75E29" w:rsidRPr="00B32A52" w14:paraId="274A6E89" w14:textId="77777777" w:rsidTr="000F384E">
        <w:trPr>
          <w:trHeight w:val="706"/>
        </w:trPr>
        <w:tc>
          <w:tcPr>
            <w:tcW w:w="2547" w:type="dxa"/>
            <w:vAlign w:val="center"/>
          </w:tcPr>
          <w:p w14:paraId="3A307B46"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担当部課</w:t>
            </w:r>
          </w:p>
        </w:tc>
        <w:tc>
          <w:tcPr>
            <w:tcW w:w="7081" w:type="dxa"/>
          </w:tcPr>
          <w:p w14:paraId="70F5F87B" w14:textId="77777777" w:rsidR="00E75E29" w:rsidRPr="00B32A52" w:rsidRDefault="00E75E29" w:rsidP="000F384E">
            <w:pPr>
              <w:rPr>
                <w:rFonts w:ascii="Century" w:eastAsia="ＭＳ 明朝" w:hAnsi="Century" w:cs="Times New Roman"/>
              </w:rPr>
            </w:pPr>
          </w:p>
        </w:tc>
      </w:tr>
      <w:tr w:rsidR="00E75E29" w:rsidRPr="00B32A52" w14:paraId="51C73811" w14:textId="77777777" w:rsidTr="000F384E">
        <w:trPr>
          <w:trHeight w:val="706"/>
        </w:trPr>
        <w:tc>
          <w:tcPr>
            <w:tcW w:w="2547" w:type="dxa"/>
            <w:vAlign w:val="center"/>
          </w:tcPr>
          <w:p w14:paraId="6D7F4E51"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担当者</w:t>
            </w:r>
          </w:p>
        </w:tc>
        <w:tc>
          <w:tcPr>
            <w:tcW w:w="7081" w:type="dxa"/>
          </w:tcPr>
          <w:p w14:paraId="47EC5D61" w14:textId="77777777" w:rsidR="00E75E29" w:rsidRPr="00B32A52" w:rsidRDefault="00E75E29" w:rsidP="000F384E">
            <w:pPr>
              <w:rPr>
                <w:rFonts w:ascii="Century" w:eastAsia="ＭＳ 明朝" w:hAnsi="Century" w:cs="Times New Roman"/>
              </w:rPr>
            </w:pPr>
          </w:p>
        </w:tc>
      </w:tr>
      <w:tr w:rsidR="00E75E29" w:rsidRPr="00B32A52" w14:paraId="20A0448E" w14:textId="77777777" w:rsidTr="000F384E">
        <w:tc>
          <w:tcPr>
            <w:tcW w:w="2547" w:type="dxa"/>
            <w:vAlign w:val="center"/>
          </w:tcPr>
          <w:p w14:paraId="62BEB83E"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電話</w:t>
            </w:r>
          </w:p>
          <w:p w14:paraId="49AF1B15"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FAX</w:t>
            </w:r>
          </w:p>
          <w:p w14:paraId="5DAED86F"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e-mail</w:t>
            </w:r>
          </w:p>
        </w:tc>
        <w:tc>
          <w:tcPr>
            <w:tcW w:w="7081" w:type="dxa"/>
          </w:tcPr>
          <w:p w14:paraId="17B1F211" w14:textId="77777777" w:rsidR="00E75E29" w:rsidRPr="00B32A52" w:rsidRDefault="00E75E29" w:rsidP="000F384E">
            <w:pPr>
              <w:rPr>
                <w:rFonts w:ascii="Century" w:eastAsia="ＭＳ 明朝" w:hAnsi="Century" w:cs="Times New Roman"/>
              </w:rPr>
            </w:pPr>
          </w:p>
        </w:tc>
      </w:tr>
      <w:tr w:rsidR="00E75E29" w:rsidRPr="00B32A52" w14:paraId="6281FCA7" w14:textId="77777777" w:rsidTr="000F384E">
        <w:trPr>
          <w:trHeight w:val="605"/>
        </w:trPr>
        <w:tc>
          <w:tcPr>
            <w:tcW w:w="2547" w:type="dxa"/>
            <w:vAlign w:val="center"/>
          </w:tcPr>
          <w:p w14:paraId="3F72AEEA"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資本金</w:t>
            </w:r>
          </w:p>
        </w:tc>
        <w:tc>
          <w:tcPr>
            <w:tcW w:w="7081" w:type="dxa"/>
            <w:vAlign w:val="center"/>
          </w:tcPr>
          <w:p w14:paraId="2DAD0ABF" w14:textId="77777777" w:rsidR="00E75E29" w:rsidRPr="00B32A52" w:rsidRDefault="00E75E29" w:rsidP="000F384E">
            <w:pPr>
              <w:ind w:firstLineChars="2400" w:firstLine="5040"/>
              <w:rPr>
                <w:rFonts w:ascii="Century" w:eastAsia="ＭＳ 明朝" w:hAnsi="Century" w:cs="Times New Roman"/>
              </w:rPr>
            </w:pPr>
            <w:r w:rsidRPr="00B32A52">
              <w:rPr>
                <w:rFonts w:ascii="Century" w:eastAsia="ＭＳ 明朝" w:hAnsi="Century" w:cs="Times New Roman" w:hint="eastAsia"/>
              </w:rPr>
              <w:t>千円</w:t>
            </w:r>
          </w:p>
        </w:tc>
      </w:tr>
      <w:tr w:rsidR="00E75E29" w:rsidRPr="00B32A52" w14:paraId="4F2B4101" w14:textId="77777777" w:rsidTr="009B4951">
        <w:trPr>
          <w:trHeight w:val="6653"/>
        </w:trPr>
        <w:tc>
          <w:tcPr>
            <w:tcW w:w="2547" w:type="dxa"/>
            <w:vAlign w:val="center"/>
          </w:tcPr>
          <w:p w14:paraId="2FC68682"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主な事業・活動内容</w:t>
            </w:r>
          </w:p>
        </w:tc>
        <w:tc>
          <w:tcPr>
            <w:tcW w:w="7081" w:type="dxa"/>
          </w:tcPr>
          <w:p w14:paraId="6E22FC05" w14:textId="77777777" w:rsidR="00E75E29" w:rsidRPr="00B32A52" w:rsidRDefault="00E75E29" w:rsidP="000F384E">
            <w:pPr>
              <w:rPr>
                <w:rFonts w:ascii="Century" w:eastAsia="ＭＳ 明朝" w:hAnsi="Century" w:cs="Times New Roman"/>
              </w:rPr>
            </w:pPr>
          </w:p>
        </w:tc>
      </w:tr>
    </w:tbl>
    <w:p w14:paraId="4969A080" w14:textId="5F35D902" w:rsidR="009B4951" w:rsidRDefault="009B4951" w:rsidP="00E75E29">
      <w:pPr>
        <w:rPr>
          <w:rFonts w:ascii="Century" w:eastAsia="ＭＳ 明朝" w:hAnsi="Century" w:cs="Times New Roman"/>
        </w:rPr>
      </w:pPr>
    </w:p>
    <w:p w14:paraId="34B691E4" w14:textId="28F7AB13" w:rsidR="00E75E29" w:rsidRPr="00B32A52" w:rsidRDefault="009B4951" w:rsidP="009B4951">
      <w:pPr>
        <w:widowControl/>
        <w:jc w:val="left"/>
        <w:rPr>
          <w:rFonts w:ascii="Century" w:eastAsia="ＭＳ 明朝" w:hAnsi="Century" w:cs="Times New Roman"/>
        </w:rPr>
      </w:pPr>
      <w:r>
        <w:rPr>
          <w:rFonts w:ascii="Century" w:eastAsia="ＭＳ 明朝" w:hAnsi="Century" w:cs="Times New Roman"/>
        </w:rPr>
        <w:br w:type="page"/>
      </w:r>
      <w:r w:rsidR="00E75E29" w:rsidRPr="00B32A52">
        <w:rPr>
          <w:rFonts w:ascii="Century" w:eastAsia="ＭＳ 明朝" w:hAnsi="Century" w:cs="Times New Roman" w:hint="eastAsia"/>
        </w:rPr>
        <w:lastRenderedPageBreak/>
        <w:t>様式６</w:t>
      </w:r>
    </w:p>
    <w:p w14:paraId="5B07B69C" w14:textId="77777777" w:rsidR="00E75E29" w:rsidRPr="00B32A52" w:rsidRDefault="00E75E29" w:rsidP="00E75E29">
      <w:pPr>
        <w:rPr>
          <w:rFonts w:ascii="Century" w:eastAsia="ＭＳ 明朝" w:hAnsi="Century" w:cs="Times New Roman"/>
        </w:rPr>
      </w:pPr>
    </w:p>
    <w:p w14:paraId="51F57642" w14:textId="77777777" w:rsidR="00E75E29" w:rsidRPr="00B32A52" w:rsidRDefault="00E75E29" w:rsidP="00E75E29">
      <w:pPr>
        <w:jc w:val="center"/>
        <w:rPr>
          <w:rFonts w:ascii="Century" w:eastAsia="ＭＳ 明朝" w:hAnsi="Century" w:cs="Times New Roman"/>
          <w:sz w:val="32"/>
          <w:szCs w:val="32"/>
        </w:rPr>
      </w:pPr>
      <w:r w:rsidRPr="00B32A52">
        <w:rPr>
          <w:rFonts w:ascii="Century" w:eastAsia="ＭＳ 明朝" w:hAnsi="Century" w:cs="Times New Roman" w:hint="eastAsia"/>
          <w:sz w:val="32"/>
          <w:szCs w:val="32"/>
        </w:rPr>
        <w:t>実績調書および地域精通度調書</w:t>
      </w:r>
    </w:p>
    <w:p w14:paraId="50C697EB" w14:textId="77777777" w:rsidR="00E75E29" w:rsidRPr="00B32A52" w:rsidRDefault="00E75E29" w:rsidP="00E75E29">
      <w:pPr>
        <w:rPr>
          <w:rFonts w:ascii="Century" w:eastAsia="ＭＳ 明朝" w:hAnsi="Century" w:cs="Times New Roman"/>
        </w:rPr>
      </w:pPr>
    </w:p>
    <w:p w14:paraId="6DBEF952" w14:textId="77777777" w:rsidR="00E75E29" w:rsidRPr="00B32A52" w:rsidRDefault="00E75E29" w:rsidP="00E75E29">
      <w:pPr>
        <w:rPr>
          <w:rFonts w:ascii="Century" w:eastAsia="ＭＳ 明朝" w:hAnsi="Century" w:cs="Times New Roman"/>
        </w:rPr>
      </w:pPr>
    </w:p>
    <w:p w14:paraId="5108CE53" w14:textId="77777777" w:rsidR="009B4951" w:rsidRPr="00B32A52" w:rsidRDefault="009B4951" w:rsidP="009B4951">
      <w:pPr>
        <w:rPr>
          <w:rFonts w:ascii="Century" w:eastAsia="ＭＳ 明朝" w:hAnsi="Century" w:cs="Times New Roman"/>
        </w:rPr>
      </w:pPr>
    </w:p>
    <w:p w14:paraId="59E0327F"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 xml:space="preserve">　住所</w:t>
      </w:r>
    </w:p>
    <w:p w14:paraId="08FE2501" w14:textId="77777777" w:rsidR="009B4951" w:rsidRPr="00B32A52" w:rsidRDefault="009B4951" w:rsidP="009B4951">
      <w:pPr>
        <w:spacing w:line="276" w:lineRule="auto"/>
        <w:ind w:firstLineChars="2100" w:firstLine="4410"/>
        <w:rPr>
          <w:rFonts w:ascii="Century" w:eastAsia="ＭＳ 明朝" w:hAnsi="Century" w:cs="Times New Roman"/>
        </w:rPr>
      </w:pPr>
      <w:r w:rsidRPr="00B32A52">
        <w:rPr>
          <w:rFonts w:ascii="Century" w:eastAsia="ＭＳ 明朝" w:hAnsi="Century" w:cs="Times New Roman" w:hint="eastAsia"/>
        </w:rPr>
        <w:t xml:space="preserve">　　商号又は名称</w:t>
      </w:r>
    </w:p>
    <w:p w14:paraId="18DE5C4D" w14:textId="77777777" w:rsidR="009B4951" w:rsidRPr="00B32A52" w:rsidRDefault="009B4951" w:rsidP="009B4951">
      <w:pPr>
        <w:spacing w:line="276" w:lineRule="auto"/>
        <w:rPr>
          <w:rFonts w:ascii="Century" w:eastAsia="ＭＳ 明朝" w:hAnsi="Century" w:cs="Times New Roman"/>
        </w:rPr>
      </w:pPr>
      <w:r w:rsidRPr="00B32A52">
        <w:rPr>
          <w:rFonts w:ascii="Century" w:eastAsia="ＭＳ 明朝" w:hAnsi="Century" w:cs="Times New Roman" w:hint="eastAsia"/>
        </w:rPr>
        <w:t xml:space="preserve">　　</w:t>
      </w:r>
      <w:r>
        <w:rPr>
          <w:rFonts w:ascii="Century" w:eastAsia="ＭＳ 明朝" w:hAnsi="Century" w:cs="Times New Roman" w:hint="eastAsia"/>
        </w:rPr>
        <w:t xml:space="preserve">　　　　　　　　　　　　　　　　　　　　　</w:t>
      </w:r>
      <w:r w:rsidRPr="00B32A52">
        <w:rPr>
          <w:rFonts w:ascii="Century" w:eastAsia="ＭＳ 明朝" w:hAnsi="Century" w:cs="Times New Roman" w:hint="eastAsia"/>
        </w:rPr>
        <w:t>代表者氏名　　　　　　　　　　　　　　　　　㊞</w:t>
      </w:r>
    </w:p>
    <w:p w14:paraId="2587ADA5" w14:textId="77777777" w:rsidR="009B4951" w:rsidRPr="00B32A52" w:rsidRDefault="009B4951" w:rsidP="009B4951">
      <w:pPr>
        <w:rPr>
          <w:rFonts w:ascii="Century" w:eastAsia="ＭＳ 明朝" w:hAnsi="Century" w:cs="Times New Roman"/>
        </w:rPr>
      </w:pPr>
    </w:p>
    <w:p w14:paraId="320378ED" w14:textId="77777777" w:rsidR="00E75E29" w:rsidRPr="00B32A52" w:rsidRDefault="00E75E29" w:rsidP="00E75E29">
      <w:pPr>
        <w:rPr>
          <w:rFonts w:ascii="Century" w:eastAsia="ＭＳ 明朝" w:hAnsi="Century" w:cs="Times New Roman"/>
        </w:rPr>
      </w:pPr>
    </w:p>
    <w:p w14:paraId="4A42E6F3"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【実績】過去</w:t>
      </w:r>
      <w:r w:rsidRPr="00B32A52">
        <w:rPr>
          <w:rFonts w:ascii="ＭＳ 明朝" w:eastAsia="ＭＳ 明朝" w:hAnsi="ＭＳ 明朝" w:cs="Times New Roman" w:hint="eastAsia"/>
        </w:rPr>
        <w:t>10</w:t>
      </w:r>
      <w:r w:rsidRPr="00B32A52">
        <w:rPr>
          <w:rFonts w:ascii="Century" w:eastAsia="ＭＳ 明朝" w:hAnsi="Century" w:cs="Times New Roman" w:hint="eastAsia"/>
        </w:rPr>
        <w:t>年以内の主な実績を記載してください</w:t>
      </w:r>
    </w:p>
    <w:tbl>
      <w:tblPr>
        <w:tblStyle w:val="1"/>
        <w:tblW w:w="9918" w:type="dxa"/>
        <w:tblLook w:val="04A0" w:firstRow="1" w:lastRow="0" w:firstColumn="1" w:lastColumn="0" w:noHBand="0" w:noVBand="1"/>
      </w:tblPr>
      <w:tblGrid>
        <w:gridCol w:w="1838"/>
        <w:gridCol w:w="1701"/>
        <w:gridCol w:w="2126"/>
        <w:gridCol w:w="4253"/>
      </w:tblGrid>
      <w:tr w:rsidR="00E75E29" w:rsidRPr="00B32A52" w14:paraId="53319EFA" w14:textId="77777777" w:rsidTr="000F384E">
        <w:tc>
          <w:tcPr>
            <w:tcW w:w="1838" w:type="dxa"/>
          </w:tcPr>
          <w:p w14:paraId="03A2E3BB"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事業名</w:t>
            </w:r>
          </w:p>
        </w:tc>
        <w:tc>
          <w:tcPr>
            <w:tcW w:w="1701" w:type="dxa"/>
          </w:tcPr>
          <w:p w14:paraId="1B071C2E"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発注者名</w:t>
            </w:r>
          </w:p>
        </w:tc>
        <w:tc>
          <w:tcPr>
            <w:tcW w:w="2126" w:type="dxa"/>
          </w:tcPr>
          <w:p w14:paraId="7AD0E0BB"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業務期間</w:t>
            </w:r>
          </w:p>
        </w:tc>
        <w:tc>
          <w:tcPr>
            <w:tcW w:w="4253" w:type="dxa"/>
          </w:tcPr>
          <w:p w14:paraId="3A4A65D6"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業務概要</w:t>
            </w:r>
          </w:p>
        </w:tc>
      </w:tr>
      <w:tr w:rsidR="00E75E29" w:rsidRPr="00B32A52" w14:paraId="05C99E2C" w14:textId="77777777" w:rsidTr="000F384E">
        <w:tc>
          <w:tcPr>
            <w:tcW w:w="1838" w:type="dxa"/>
          </w:tcPr>
          <w:p w14:paraId="31ACCDAA" w14:textId="77777777" w:rsidR="00E75E29" w:rsidRPr="00B32A52" w:rsidRDefault="00E75E29" w:rsidP="000F384E">
            <w:pPr>
              <w:rPr>
                <w:rFonts w:ascii="Century" w:eastAsia="ＭＳ 明朝" w:hAnsi="Century" w:cs="Times New Roman"/>
              </w:rPr>
            </w:pPr>
          </w:p>
        </w:tc>
        <w:tc>
          <w:tcPr>
            <w:tcW w:w="1701" w:type="dxa"/>
          </w:tcPr>
          <w:p w14:paraId="4D5ABB5D" w14:textId="77777777" w:rsidR="00E75E29" w:rsidRPr="00B32A52" w:rsidRDefault="00E75E29" w:rsidP="000F384E">
            <w:pPr>
              <w:rPr>
                <w:rFonts w:ascii="Century" w:eastAsia="ＭＳ 明朝" w:hAnsi="Century" w:cs="Times New Roman"/>
              </w:rPr>
            </w:pPr>
          </w:p>
        </w:tc>
        <w:tc>
          <w:tcPr>
            <w:tcW w:w="2126" w:type="dxa"/>
          </w:tcPr>
          <w:p w14:paraId="2CD2B900" w14:textId="77777777" w:rsidR="00E75E29" w:rsidRPr="00B32A52" w:rsidRDefault="00E75E29" w:rsidP="000F384E">
            <w:pPr>
              <w:rPr>
                <w:rFonts w:ascii="Century" w:eastAsia="ＭＳ 明朝" w:hAnsi="Century" w:cs="Times New Roman"/>
              </w:rPr>
            </w:pPr>
          </w:p>
        </w:tc>
        <w:tc>
          <w:tcPr>
            <w:tcW w:w="4253" w:type="dxa"/>
            <w:vAlign w:val="center"/>
          </w:tcPr>
          <w:p w14:paraId="2B100327"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2055B3F4"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12E567BE"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61B018EE" w14:textId="77777777" w:rsidTr="000F384E">
        <w:tc>
          <w:tcPr>
            <w:tcW w:w="1838" w:type="dxa"/>
          </w:tcPr>
          <w:p w14:paraId="22C5AFAA" w14:textId="77777777" w:rsidR="00E75E29" w:rsidRPr="00B32A52" w:rsidRDefault="00E75E29" w:rsidP="000F384E">
            <w:pPr>
              <w:rPr>
                <w:rFonts w:ascii="Century" w:eastAsia="ＭＳ 明朝" w:hAnsi="Century" w:cs="Times New Roman"/>
              </w:rPr>
            </w:pPr>
          </w:p>
        </w:tc>
        <w:tc>
          <w:tcPr>
            <w:tcW w:w="1701" w:type="dxa"/>
          </w:tcPr>
          <w:p w14:paraId="14F0D0A5" w14:textId="77777777" w:rsidR="00E75E29" w:rsidRPr="00B32A52" w:rsidRDefault="00E75E29" w:rsidP="000F384E">
            <w:pPr>
              <w:rPr>
                <w:rFonts w:ascii="Century" w:eastAsia="ＭＳ 明朝" w:hAnsi="Century" w:cs="Times New Roman"/>
              </w:rPr>
            </w:pPr>
          </w:p>
        </w:tc>
        <w:tc>
          <w:tcPr>
            <w:tcW w:w="2126" w:type="dxa"/>
          </w:tcPr>
          <w:p w14:paraId="75811325" w14:textId="77777777" w:rsidR="00E75E29" w:rsidRPr="00B32A52" w:rsidRDefault="00E75E29" w:rsidP="000F384E">
            <w:pPr>
              <w:rPr>
                <w:rFonts w:ascii="Century" w:eastAsia="ＭＳ 明朝" w:hAnsi="Century" w:cs="Times New Roman"/>
              </w:rPr>
            </w:pPr>
          </w:p>
        </w:tc>
        <w:tc>
          <w:tcPr>
            <w:tcW w:w="4253" w:type="dxa"/>
            <w:vAlign w:val="center"/>
          </w:tcPr>
          <w:p w14:paraId="73C85E09"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68CC792D"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0751A192"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1FD938A0" w14:textId="77777777" w:rsidTr="000F384E">
        <w:trPr>
          <w:trHeight w:val="755"/>
        </w:trPr>
        <w:tc>
          <w:tcPr>
            <w:tcW w:w="1838" w:type="dxa"/>
          </w:tcPr>
          <w:p w14:paraId="3BB959D3" w14:textId="77777777" w:rsidR="00E75E29" w:rsidRPr="00B32A52" w:rsidRDefault="00E75E29" w:rsidP="000F384E">
            <w:pPr>
              <w:rPr>
                <w:rFonts w:ascii="Century" w:eastAsia="ＭＳ 明朝" w:hAnsi="Century" w:cs="Times New Roman"/>
              </w:rPr>
            </w:pPr>
          </w:p>
        </w:tc>
        <w:tc>
          <w:tcPr>
            <w:tcW w:w="1701" w:type="dxa"/>
          </w:tcPr>
          <w:p w14:paraId="50B7B4B0" w14:textId="77777777" w:rsidR="00E75E29" w:rsidRPr="00B32A52" w:rsidRDefault="00E75E29" w:rsidP="000F384E">
            <w:pPr>
              <w:rPr>
                <w:rFonts w:ascii="Century" w:eastAsia="ＭＳ 明朝" w:hAnsi="Century" w:cs="Times New Roman"/>
              </w:rPr>
            </w:pPr>
          </w:p>
        </w:tc>
        <w:tc>
          <w:tcPr>
            <w:tcW w:w="2126" w:type="dxa"/>
          </w:tcPr>
          <w:p w14:paraId="329BB741" w14:textId="77777777" w:rsidR="00E75E29" w:rsidRPr="00B32A52" w:rsidRDefault="00E75E29" w:rsidP="000F384E">
            <w:pPr>
              <w:rPr>
                <w:rFonts w:ascii="Century" w:eastAsia="ＭＳ 明朝" w:hAnsi="Century" w:cs="Times New Roman"/>
              </w:rPr>
            </w:pPr>
          </w:p>
        </w:tc>
        <w:tc>
          <w:tcPr>
            <w:tcW w:w="4253" w:type="dxa"/>
            <w:vAlign w:val="center"/>
          </w:tcPr>
          <w:p w14:paraId="1AD200FF"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057CFBF3"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26DA4D6E"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7E15CD59" w14:textId="77777777" w:rsidTr="000F384E">
        <w:trPr>
          <w:trHeight w:val="755"/>
        </w:trPr>
        <w:tc>
          <w:tcPr>
            <w:tcW w:w="1838" w:type="dxa"/>
          </w:tcPr>
          <w:p w14:paraId="6B5E066C" w14:textId="77777777" w:rsidR="00E75E29" w:rsidRPr="00B32A52" w:rsidRDefault="00E75E29" w:rsidP="000F384E">
            <w:pPr>
              <w:rPr>
                <w:rFonts w:ascii="Century" w:eastAsia="ＭＳ 明朝" w:hAnsi="Century" w:cs="Times New Roman"/>
              </w:rPr>
            </w:pPr>
          </w:p>
        </w:tc>
        <w:tc>
          <w:tcPr>
            <w:tcW w:w="1701" w:type="dxa"/>
          </w:tcPr>
          <w:p w14:paraId="11295533" w14:textId="77777777" w:rsidR="00E75E29" w:rsidRPr="00B32A52" w:rsidRDefault="00E75E29" w:rsidP="000F384E">
            <w:pPr>
              <w:rPr>
                <w:rFonts w:ascii="Century" w:eastAsia="ＭＳ 明朝" w:hAnsi="Century" w:cs="Times New Roman"/>
              </w:rPr>
            </w:pPr>
          </w:p>
        </w:tc>
        <w:tc>
          <w:tcPr>
            <w:tcW w:w="2126" w:type="dxa"/>
          </w:tcPr>
          <w:p w14:paraId="79B631A8" w14:textId="77777777" w:rsidR="00E75E29" w:rsidRPr="00B32A52" w:rsidRDefault="00E75E29" w:rsidP="000F384E">
            <w:pPr>
              <w:rPr>
                <w:rFonts w:ascii="Century" w:eastAsia="ＭＳ 明朝" w:hAnsi="Century" w:cs="Times New Roman"/>
              </w:rPr>
            </w:pPr>
          </w:p>
        </w:tc>
        <w:tc>
          <w:tcPr>
            <w:tcW w:w="4253" w:type="dxa"/>
            <w:vAlign w:val="center"/>
          </w:tcPr>
          <w:p w14:paraId="5D9BF9B5"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43C78260"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57E16CBF"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bl>
    <w:p w14:paraId="2573DA1A" w14:textId="77777777" w:rsidR="00E75E29" w:rsidRPr="00B32A52" w:rsidRDefault="00E75E29" w:rsidP="00E75E29">
      <w:pPr>
        <w:rPr>
          <w:rFonts w:ascii="Century" w:eastAsia="ＭＳ 明朝" w:hAnsi="Century" w:cs="Times New Roman"/>
        </w:rPr>
      </w:pPr>
    </w:p>
    <w:p w14:paraId="6882DA34" w14:textId="77777777" w:rsidR="00E75E29" w:rsidRPr="00B32A52" w:rsidRDefault="00E75E29" w:rsidP="00E75E29">
      <w:pPr>
        <w:rPr>
          <w:rFonts w:ascii="Century" w:eastAsia="ＭＳ 明朝" w:hAnsi="Century" w:cs="Times New Roman"/>
        </w:rPr>
      </w:pPr>
    </w:p>
    <w:p w14:paraId="7EF9F705" w14:textId="0A167411" w:rsidR="00E75E29" w:rsidRPr="00B32A52" w:rsidRDefault="00E75E29" w:rsidP="00E75E29">
      <w:pPr>
        <w:ind w:firstLineChars="100" w:firstLine="210"/>
        <w:rPr>
          <w:rFonts w:ascii="Century" w:eastAsia="ＭＳ 明朝" w:hAnsi="Century" w:cs="Times New Roman"/>
        </w:rPr>
      </w:pPr>
      <w:r w:rsidRPr="00B32A52">
        <w:rPr>
          <w:rFonts w:ascii="Century" w:eastAsia="ＭＳ 明朝" w:hAnsi="Century" w:cs="Times New Roman" w:hint="eastAsia"/>
        </w:rPr>
        <w:t>【地域精通度】過去</w:t>
      </w:r>
      <w:r w:rsidRPr="00B32A52">
        <w:rPr>
          <w:rFonts w:ascii="ＭＳ 明朝" w:eastAsia="ＭＳ 明朝" w:hAnsi="ＭＳ 明朝" w:cs="Times New Roman" w:hint="eastAsia"/>
        </w:rPr>
        <w:t>10</w:t>
      </w:r>
      <w:r w:rsidRPr="00B32A52">
        <w:rPr>
          <w:rFonts w:ascii="Century" w:eastAsia="ＭＳ 明朝" w:hAnsi="Century" w:cs="Times New Roman" w:hint="eastAsia"/>
        </w:rPr>
        <w:t>年以内に淡路島内で受託した業務を記載してください。</w:t>
      </w:r>
    </w:p>
    <w:tbl>
      <w:tblPr>
        <w:tblStyle w:val="1"/>
        <w:tblW w:w="9918" w:type="dxa"/>
        <w:tblLook w:val="04A0" w:firstRow="1" w:lastRow="0" w:firstColumn="1" w:lastColumn="0" w:noHBand="0" w:noVBand="1"/>
      </w:tblPr>
      <w:tblGrid>
        <w:gridCol w:w="1838"/>
        <w:gridCol w:w="1701"/>
        <w:gridCol w:w="2126"/>
        <w:gridCol w:w="4253"/>
      </w:tblGrid>
      <w:tr w:rsidR="00E75E29" w:rsidRPr="00B32A52" w14:paraId="39EA1478" w14:textId="77777777" w:rsidTr="000F384E">
        <w:tc>
          <w:tcPr>
            <w:tcW w:w="1838" w:type="dxa"/>
          </w:tcPr>
          <w:p w14:paraId="56867DDD"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事業名</w:t>
            </w:r>
          </w:p>
        </w:tc>
        <w:tc>
          <w:tcPr>
            <w:tcW w:w="1701" w:type="dxa"/>
          </w:tcPr>
          <w:p w14:paraId="00977BA7"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発注者名</w:t>
            </w:r>
          </w:p>
        </w:tc>
        <w:tc>
          <w:tcPr>
            <w:tcW w:w="2126" w:type="dxa"/>
          </w:tcPr>
          <w:p w14:paraId="4E6F6C84"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業務期間</w:t>
            </w:r>
          </w:p>
        </w:tc>
        <w:tc>
          <w:tcPr>
            <w:tcW w:w="4253" w:type="dxa"/>
          </w:tcPr>
          <w:p w14:paraId="23A2DC4C" w14:textId="77777777" w:rsidR="00E75E29" w:rsidRPr="00B32A52" w:rsidRDefault="00E75E29" w:rsidP="000F384E">
            <w:pPr>
              <w:jc w:val="center"/>
              <w:rPr>
                <w:rFonts w:ascii="Century" w:eastAsia="ＭＳ 明朝" w:hAnsi="Century" w:cs="Times New Roman"/>
              </w:rPr>
            </w:pPr>
            <w:r w:rsidRPr="00B32A52">
              <w:rPr>
                <w:rFonts w:ascii="Century" w:eastAsia="ＭＳ 明朝" w:hAnsi="Century" w:cs="Times New Roman" w:hint="eastAsia"/>
              </w:rPr>
              <w:t>業務概要</w:t>
            </w:r>
          </w:p>
        </w:tc>
      </w:tr>
      <w:tr w:rsidR="00E75E29" w:rsidRPr="00B32A52" w14:paraId="684AEE5E" w14:textId="77777777" w:rsidTr="000F384E">
        <w:tc>
          <w:tcPr>
            <w:tcW w:w="1838" w:type="dxa"/>
          </w:tcPr>
          <w:p w14:paraId="642016A9" w14:textId="77777777" w:rsidR="00E75E29" w:rsidRPr="00B32A52" w:rsidRDefault="00E75E29" w:rsidP="000F384E">
            <w:pPr>
              <w:rPr>
                <w:rFonts w:ascii="Century" w:eastAsia="ＭＳ 明朝" w:hAnsi="Century" w:cs="Times New Roman"/>
              </w:rPr>
            </w:pPr>
          </w:p>
        </w:tc>
        <w:tc>
          <w:tcPr>
            <w:tcW w:w="1701" w:type="dxa"/>
          </w:tcPr>
          <w:p w14:paraId="3E122DC8" w14:textId="77777777" w:rsidR="00E75E29" w:rsidRPr="00B32A52" w:rsidRDefault="00E75E29" w:rsidP="000F384E">
            <w:pPr>
              <w:rPr>
                <w:rFonts w:ascii="Century" w:eastAsia="ＭＳ 明朝" w:hAnsi="Century" w:cs="Times New Roman"/>
              </w:rPr>
            </w:pPr>
          </w:p>
        </w:tc>
        <w:tc>
          <w:tcPr>
            <w:tcW w:w="2126" w:type="dxa"/>
          </w:tcPr>
          <w:p w14:paraId="5A732A12" w14:textId="77777777" w:rsidR="00E75E29" w:rsidRPr="00B32A52" w:rsidRDefault="00E75E29" w:rsidP="000F384E">
            <w:pPr>
              <w:rPr>
                <w:rFonts w:ascii="Century" w:eastAsia="ＭＳ 明朝" w:hAnsi="Century" w:cs="Times New Roman"/>
              </w:rPr>
            </w:pPr>
          </w:p>
        </w:tc>
        <w:tc>
          <w:tcPr>
            <w:tcW w:w="4253" w:type="dxa"/>
            <w:vAlign w:val="center"/>
          </w:tcPr>
          <w:p w14:paraId="0F21DB45"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20E59AAB"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236B593B"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5F7ED0AD" w14:textId="77777777" w:rsidTr="000F384E">
        <w:tc>
          <w:tcPr>
            <w:tcW w:w="1838" w:type="dxa"/>
          </w:tcPr>
          <w:p w14:paraId="1DA7865C" w14:textId="77777777" w:rsidR="00E75E29" w:rsidRPr="00B32A52" w:rsidRDefault="00E75E29" w:rsidP="000F384E">
            <w:pPr>
              <w:rPr>
                <w:rFonts w:ascii="Century" w:eastAsia="ＭＳ 明朝" w:hAnsi="Century" w:cs="Times New Roman"/>
              </w:rPr>
            </w:pPr>
          </w:p>
        </w:tc>
        <w:tc>
          <w:tcPr>
            <w:tcW w:w="1701" w:type="dxa"/>
          </w:tcPr>
          <w:p w14:paraId="3EDA34B7" w14:textId="77777777" w:rsidR="00E75E29" w:rsidRPr="00B32A52" w:rsidRDefault="00E75E29" w:rsidP="000F384E">
            <w:pPr>
              <w:rPr>
                <w:rFonts w:ascii="Century" w:eastAsia="ＭＳ 明朝" w:hAnsi="Century" w:cs="Times New Roman"/>
              </w:rPr>
            </w:pPr>
          </w:p>
        </w:tc>
        <w:tc>
          <w:tcPr>
            <w:tcW w:w="2126" w:type="dxa"/>
          </w:tcPr>
          <w:p w14:paraId="54251A49" w14:textId="77777777" w:rsidR="00E75E29" w:rsidRPr="00B32A52" w:rsidRDefault="00E75E29" w:rsidP="000F384E">
            <w:pPr>
              <w:rPr>
                <w:rFonts w:ascii="Century" w:eastAsia="ＭＳ 明朝" w:hAnsi="Century" w:cs="Times New Roman"/>
              </w:rPr>
            </w:pPr>
          </w:p>
        </w:tc>
        <w:tc>
          <w:tcPr>
            <w:tcW w:w="4253" w:type="dxa"/>
            <w:vAlign w:val="center"/>
          </w:tcPr>
          <w:p w14:paraId="2E6E3923"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5592CCA7"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7BC213CE"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0B3D0D56" w14:textId="77777777" w:rsidTr="000F384E">
        <w:tc>
          <w:tcPr>
            <w:tcW w:w="1838" w:type="dxa"/>
          </w:tcPr>
          <w:p w14:paraId="1F186D05" w14:textId="77777777" w:rsidR="00E75E29" w:rsidRPr="00B32A52" w:rsidRDefault="00E75E29" w:rsidP="000F384E">
            <w:pPr>
              <w:rPr>
                <w:rFonts w:ascii="Century" w:eastAsia="ＭＳ 明朝" w:hAnsi="Century" w:cs="Times New Roman"/>
              </w:rPr>
            </w:pPr>
          </w:p>
        </w:tc>
        <w:tc>
          <w:tcPr>
            <w:tcW w:w="1701" w:type="dxa"/>
          </w:tcPr>
          <w:p w14:paraId="071B0913" w14:textId="77777777" w:rsidR="00E75E29" w:rsidRPr="00B32A52" w:rsidRDefault="00E75E29" w:rsidP="000F384E">
            <w:pPr>
              <w:rPr>
                <w:rFonts w:ascii="Century" w:eastAsia="ＭＳ 明朝" w:hAnsi="Century" w:cs="Times New Roman"/>
              </w:rPr>
            </w:pPr>
          </w:p>
        </w:tc>
        <w:tc>
          <w:tcPr>
            <w:tcW w:w="2126" w:type="dxa"/>
          </w:tcPr>
          <w:p w14:paraId="3337D07B" w14:textId="77777777" w:rsidR="00E75E29" w:rsidRPr="00B32A52" w:rsidRDefault="00E75E29" w:rsidP="000F384E">
            <w:pPr>
              <w:rPr>
                <w:rFonts w:ascii="Century" w:eastAsia="ＭＳ 明朝" w:hAnsi="Century" w:cs="Times New Roman"/>
              </w:rPr>
            </w:pPr>
          </w:p>
        </w:tc>
        <w:tc>
          <w:tcPr>
            <w:tcW w:w="4253" w:type="dxa"/>
            <w:vAlign w:val="center"/>
          </w:tcPr>
          <w:p w14:paraId="7F45C975"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334E9859"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69375822"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r w:rsidR="00E75E29" w:rsidRPr="00B32A52" w14:paraId="0ADEC7A9" w14:textId="77777777" w:rsidTr="000F384E">
        <w:trPr>
          <w:trHeight w:val="755"/>
        </w:trPr>
        <w:tc>
          <w:tcPr>
            <w:tcW w:w="1838" w:type="dxa"/>
          </w:tcPr>
          <w:p w14:paraId="40354ED2" w14:textId="77777777" w:rsidR="00E75E29" w:rsidRPr="00B32A52" w:rsidRDefault="00E75E29" w:rsidP="000F384E">
            <w:pPr>
              <w:rPr>
                <w:rFonts w:ascii="Century" w:eastAsia="ＭＳ 明朝" w:hAnsi="Century" w:cs="Times New Roman"/>
              </w:rPr>
            </w:pPr>
          </w:p>
        </w:tc>
        <w:tc>
          <w:tcPr>
            <w:tcW w:w="1701" w:type="dxa"/>
          </w:tcPr>
          <w:p w14:paraId="581D9911" w14:textId="77777777" w:rsidR="00E75E29" w:rsidRPr="00B32A52" w:rsidRDefault="00E75E29" w:rsidP="000F384E">
            <w:pPr>
              <w:rPr>
                <w:rFonts w:ascii="Century" w:eastAsia="ＭＳ 明朝" w:hAnsi="Century" w:cs="Times New Roman"/>
              </w:rPr>
            </w:pPr>
          </w:p>
        </w:tc>
        <w:tc>
          <w:tcPr>
            <w:tcW w:w="2126" w:type="dxa"/>
          </w:tcPr>
          <w:p w14:paraId="028605A9" w14:textId="77777777" w:rsidR="00E75E29" w:rsidRPr="00B32A52" w:rsidRDefault="00E75E29" w:rsidP="000F384E">
            <w:pPr>
              <w:rPr>
                <w:rFonts w:ascii="Century" w:eastAsia="ＭＳ 明朝" w:hAnsi="Century" w:cs="Times New Roman"/>
              </w:rPr>
            </w:pPr>
          </w:p>
        </w:tc>
        <w:tc>
          <w:tcPr>
            <w:tcW w:w="4253" w:type="dxa"/>
            <w:vAlign w:val="center"/>
          </w:tcPr>
          <w:p w14:paraId="6A93C7C2"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開</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催</w:t>
            </w:r>
            <w:r w:rsidRPr="00B32A52">
              <w:rPr>
                <w:rFonts w:ascii="Century" w:eastAsia="ＭＳ 明朝" w:hAnsi="Century" w:cs="Times New Roman" w:hint="eastAsia"/>
                <w:sz w:val="18"/>
                <w:szCs w:val="18"/>
              </w:rPr>
              <w:t xml:space="preserve"> </w:t>
            </w:r>
            <w:r w:rsidRPr="00B32A52">
              <w:rPr>
                <w:rFonts w:ascii="Century" w:eastAsia="ＭＳ 明朝" w:hAnsi="Century" w:cs="Times New Roman" w:hint="eastAsia"/>
                <w:sz w:val="18"/>
                <w:szCs w:val="18"/>
              </w:rPr>
              <w:t>地：</w:t>
            </w:r>
          </w:p>
          <w:p w14:paraId="4263537E" w14:textId="77777777" w:rsidR="00E75E29" w:rsidRPr="00B32A52" w:rsidRDefault="00E75E29" w:rsidP="000F384E">
            <w:pPr>
              <w:spacing w:line="0" w:lineRule="atLeast"/>
              <w:rPr>
                <w:rFonts w:ascii="Century" w:eastAsia="ＭＳ 明朝" w:hAnsi="Century" w:cs="Times New Roman"/>
                <w:sz w:val="18"/>
                <w:szCs w:val="18"/>
              </w:rPr>
            </w:pPr>
            <w:r w:rsidRPr="00B32A52">
              <w:rPr>
                <w:rFonts w:ascii="Century" w:eastAsia="ＭＳ 明朝" w:hAnsi="Century" w:cs="Times New Roman" w:hint="eastAsia"/>
                <w:sz w:val="18"/>
                <w:szCs w:val="18"/>
              </w:rPr>
              <w:t>参加人数：</w:t>
            </w:r>
          </w:p>
          <w:p w14:paraId="7786D679" w14:textId="77777777" w:rsidR="00E75E29" w:rsidRPr="00B32A52" w:rsidRDefault="00E75E29" w:rsidP="000F384E">
            <w:pPr>
              <w:spacing w:line="0" w:lineRule="atLeast"/>
              <w:rPr>
                <w:rFonts w:ascii="Century" w:eastAsia="ＭＳ 明朝" w:hAnsi="Century" w:cs="Times New Roman"/>
              </w:rPr>
            </w:pPr>
            <w:r w:rsidRPr="00B32A52">
              <w:rPr>
                <w:rFonts w:ascii="Century" w:eastAsia="ＭＳ 明朝" w:hAnsi="Century" w:cs="Times New Roman" w:hint="eastAsia"/>
                <w:sz w:val="18"/>
                <w:szCs w:val="18"/>
              </w:rPr>
              <w:t>受託内容：</w:t>
            </w:r>
          </w:p>
        </w:tc>
      </w:tr>
    </w:tbl>
    <w:p w14:paraId="1F9E60DC" w14:textId="77777777" w:rsidR="00E75E29" w:rsidRPr="00B32A52" w:rsidRDefault="00E75E29" w:rsidP="00E75E29">
      <w:pPr>
        <w:rPr>
          <w:rFonts w:ascii="Century" w:eastAsia="ＭＳ 明朝" w:hAnsi="Century" w:cs="Times New Roman"/>
        </w:rPr>
      </w:pPr>
    </w:p>
    <w:p w14:paraId="19F68FD2"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t xml:space="preserve">　※記入スペースが不足する場合、別紙に記載を可とする。</w:t>
      </w:r>
    </w:p>
    <w:p w14:paraId="22F83219" w14:textId="54AFEE33" w:rsidR="009B4951" w:rsidRDefault="009B4951" w:rsidP="00E75E29">
      <w:pPr>
        <w:rPr>
          <w:rFonts w:ascii="Century" w:eastAsia="ＭＳ 明朝" w:hAnsi="Century" w:cs="Times New Roman"/>
        </w:rPr>
      </w:pPr>
    </w:p>
    <w:p w14:paraId="7C52073F" w14:textId="77777777" w:rsidR="009B4951" w:rsidRDefault="009B4951">
      <w:pPr>
        <w:widowControl/>
        <w:jc w:val="left"/>
        <w:rPr>
          <w:rFonts w:ascii="Century" w:eastAsia="ＭＳ 明朝" w:hAnsi="Century" w:cs="Times New Roman"/>
        </w:rPr>
      </w:pPr>
      <w:r>
        <w:rPr>
          <w:rFonts w:ascii="Century" w:eastAsia="ＭＳ 明朝" w:hAnsi="Century" w:cs="Times New Roman"/>
        </w:rPr>
        <w:br w:type="page"/>
      </w:r>
    </w:p>
    <w:p w14:paraId="26A6B583" w14:textId="77777777" w:rsidR="00E75E29" w:rsidRPr="00B32A52" w:rsidRDefault="00E75E29" w:rsidP="00E75E29">
      <w:pPr>
        <w:rPr>
          <w:rFonts w:ascii="Century" w:eastAsia="ＭＳ 明朝" w:hAnsi="Century" w:cs="Times New Roman"/>
        </w:rPr>
      </w:pPr>
      <w:r w:rsidRPr="00B32A52">
        <w:rPr>
          <w:rFonts w:ascii="Century" w:eastAsia="ＭＳ 明朝" w:hAnsi="Century" w:cs="Times New Roman" w:hint="eastAsia"/>
        </w:rPr>
        <w:lastRenderedPageBreak/>
        <w:t>様式７</w:t>
      </w:r>
    </w:p>
    <w:p w14:paraId="648E208E" w14:textId="77777777" w:rsidR="00E75E29" w:rsidRPr="00B32A52" w:rsidRDefault="00E75E29" w:rsidP="00E75E29">
      <w:pPr>
        <w:rPr>
          <w:rFonts w:ascii="Century" w:eastAsia="ＭＳ 明朝" w:hAnsi="Century" w:cs="Times New Roman"/>
        </w:rPr>
      </w:pPr>
    </w:p>
    <w:p w14:paraId="3B83C9BE" w14:textId="77777777" w:rsidR="00E75E29" w:rsidRPr="00B32A52" w:rsidRDefault="00E75E29" w:rsidP="00E75E29">
      <w:pPr>
        <w:jc w:val="center"/>
        <w:rPr>
          <w:rFonts w:ascii="Century" w:eastAsia="ＭＳ 明朝" w:hAnsi="Century" w:cs="Times New Roman"/>
          <w:sz w:val="22"/>
        </w:rPr>
      </w:pPr>
      <w:r w:rsidRPr="00B32A52">
        <w:rPr>
          <w:rFonts w:ascii="Century" w:eastAsia="ＭＳ 明朝" w:hAnsi="Century" w:cs="Times New Roman" w:hint="eastAsia"/>
          <w:sz w:val="36"/>
          <w:szCs w:val="32"/>
        </w:rPr>
        <w:t>受　託　見　積　書</w:t>
      </w:r>
    </w:p>
    <w:p w14:paraId="49DF55EA" w14:textId="77777777" w:rsidR="00E75E29" w:rsidRPr="00B32A52" w:rsidRDefault="00E75E29" w:rsidP="00E75E29">
      <w:pPr>
        <w:rPr>
          <w:rFonts w:ascii="Century" w:eastAsia="ＭＳ 明朝" w:hAnsi="Century" w:cs="Times New Roman"/>
        </w:rPr>
      </w:pPr>
    </w:p>
    <w:p w14:paraId="17EFCE52" w14:textId="77777777" w:rsidR="00E75E29" w:rsidRPr="00B32A52" w:rsidRDefault="00E75E29" w:rsidP="00E75E29">
      <w:pPr>
        <w:rPr>
          <w:rFonts w:ascii="Century" w:eastAsia="ＭＳ 明朝" w:hAnsi="Century" w:cs="Times New Roman"/>
        </w:rPr>
      </w:pPr>
    </w:p>
    <w:p w14:paraId="367EA1F3" w14:textId="77777777" w:rsidR="009B4951" w:rsidRPr="009B4951" w:rsidRDefault="00E75E29" w:rsidP="009B4951">
      <w:pPr>
        <w:ind w:firstLineChars="600" w:firstLine="1320"/>
        <w:rPr>
          <w:rFonts w:asciiTheme="minorEastAsia" w:hAnsiTheme="minorEastAsia" w:cs="Times New Roman"/>
          <w:spacing w:val="3"/>
          <w:w w:val="94"/>
          <w:sz w:val="22"/>
        </w:rPr>
      </w:pPr>
      <w:r w:rsidRPr="009B4951">
        <w:rPr>
          <w:rFonts w:ascii="Century" w:eastAsia="ＭＳ 明朝" w:hAnsi="Century" w:cs="Times New Roman" w:hint="eastAsia"/>
          <w:kern w:val="0"/>
          <w:sz w:val="22"/>
        </w:rPr>
        <w:t>業務名：</w:t>
      </w:r>
      <w:r w:rsidR="009B4951" w:rsidRPr="009B4951">
        <w:rPr>
          <w:rFonts w:ascii="ＭＳ 明朝" w:eastAsia="ＭＳ 明朝" w:hAnsi="ＭＳ 明朝" w:cs="Times New Roman" w:hint="eastAsia"/>
          <w:sz w:val="22"/>
        </w:rPr>
        <w:t>淡路花博</w:t>
      </w:r>
      <w:r w:rsidR="009B4951" w:rsidRPr="009B4951">
        <w:rPr>
          <w:rFonts w:asciiTheme="minorEastAsia" w:hAnsiTheme="minorEastAsia" w:cs="Times New Roman" w:hint="eastAsia"/>
          <w:sz w:val="22"/>
        </w:rPr>
        <w:t>25周年記念花みどりフェア</w:t>
      </w:r>
    </w:p>
    <w:p w14:paraId="65CAF13C" w14:textId="070351D5" w:rsidR="00E75E29" w:rsidRPr="009B4951" w:rsidRDefault="009B4951" w:rsidP="009B4951">
      <w:pPr>
        <w:rPr>
          <w:rFonts w:ascii="Century" w:eastAsia="ＭＳ 明朝" w:hAnsi="Century" w:cs="Times New Roman"/>
          <w:sz w:val="22"/>
        </w:rPr>
      </w:pPr>
      <w:r w:rsidRPr="009B4951">
        <w:rPr>
          <w:rFonts w:asciiTheme="minorEastAsia" w:hAnsiTheme="minorEastAsia" w:cs="Times New Roman" w:hint="eastAsia"/>
          <w:kern w:val="0"/>
          <w:sz w:val="22"/>
        </w:rPr>
        <w:t xml:space="preserve">　　　　　　　　　　</w:t>
      </w:r>
      <w:r w:rsidRPr="009B4951">
        <w:rPr>
          <w:rFonts w:asciiTheme="minorEastAsia" w:hAnsiTheme="minorEastAsia" w:hint="eastAsia"/>
          <w:kern w:val="0"/>
          <w:sz w:val="22"/>
        </w:rPr>
        <w:t>会場設営・運営業務及び交通警備・誘導対策業務</w:t>
      </w:r>
      <w:r w:rsidR="00E75E29" w:rsidRPr="009B4951">
        <w:rPr>
          <w:rFonts w:ascii="Century" w:eastAsia="ＭＳ 明朝" w:hAnsi="Century" w:cs="Times New Roman" w:hint="eastAsia"/>
          <w:kern w:val="0"/>
          <w:sz w:val="22"/>
        </w:rPr>
        <w:t>委託</w:t>
      </w:r>
    </w:p>
    <w:p w14:paraId="359575A5" w14:textId="77777777" w:rsidR="00E75E29" w:rsidRPr="00B32A52" w:rsidRDefault="00E75E29" w:rsidP="00E75E29">
      <w:pPr>
        <w:rPr>
          <w:rFonts w:ascii="Century" w:eastAsia="ＭＳ 明朝" w:hAnsi="Century" w:cs="Times New Roman"/>
        </w:rPr>
      </w:pPr>
    </w:p>
    <w:p w14:paraId="41CF1588" w14:textId="77777777" w:rsidR="00E75E29" w:rsidRPr="009B4951" w:rsidRDefault="00E75E29" w:rsidP="00E75E29">
      <w:pPr>
        <w:rPr>
          <w:rFonts w:ascii="Century" w:eastAsia="ＭＳ 明朝" w:hAnsi="Century" w:cs="Times New Roman"/>
        </w:rPr>
      </w:pPr>
    </w:p>
    <w:p w14:paraId="4079CD09" w14:textId="77777777" w:rsidR="00E75E29" w:rsidRPr="00B32A52" w:rsidRDefault="00E75E29" w:rsidP="00E75E29">
      <w:pPr>
        <w:rPr>
          <w:rFonts w:ascii="Century" w:eastAsia="ＭＳ 明朝" w:hAnsi="Century" w:cs="Times New Roman"/>
        </w:rPr>
      </w:pPr>
    </w:p>
    <w:p w14:paraId="1BBBA8D0" w14:textId="1C28C232" w:rsidR="00E75E29" w:rsidRPr="00B32A52" w:rsidRDefault="00E75E29" w:rsidP="009475B7">
      <w:pPr>
        <w:spacing w:line="0" w:lineRule="atLeast"/>
        <w:ind w:firstLineChars="200" w:firstLine="720"/>
        <w:rPr>
          <w:rFonts w:ascii="Century" w:eastAsia="ＭＳ 明朝" w:hAnsi="Century" w:cs="Times New Roman"/>
        </w:rPr>
      </w:pPr>
      <w:r w:rsidRPr="009475B7">
        <w:rPr>
          <w:rFonts w:ascii="Century" w:eastAsia="ＭＳ 明朝" w:hAnsi="Century" w:cs="Times New Roman" w:hint="eastAsia"/>
          <w:sz w:val="36"/>
          <w:szCs w:val="36"/>
          <w:u w:val="single"/>
        </w:rPr>
        <w:t>見積金額</w:t>
      </w:r>
      <w:r w:rsidR="009475B7" w:rsidRPr="009475B7">
        <w:rPr>
          <w:rFonts w:ascii="Century" w:eastAsia="ＭＳ 明朝" w:hAnsi="Century" w:cs="Times New Roman" w:hint="eastAsia"/>
          <w:sz w:val="36"/>
          <w:szCs w:val="36"/>
          <w:u w:val="single"/>
        </w:rPr>
        <w:t xml:space="preserve"> </w:t>
      </w:r>
      <w:r w:rsidRPr="009475B7">
        <w:rPr>
          <w:rFonts w:ascii="Century" w:eastAsia="ＭＳ 明朝" w:hAnsi="Century" w:cs="Times New Roman" w:hint="eastAsia"/>
          <w:sz w:val="36"/>
          <w:szCs w:val="36"/>
          <w:u w:val="single"/>
        </w:rPr>
        <w:t>￥</w:t>
      </w:r>
      <w:r w:rsidRPr="00B32A52">
        <w:rPr>
          <w:rFonts w:ascii="Century" w:eastAsia="ＭＳ 明朝" w:hAnsi="Century" w:cs="Times New Roman" w:hint="eastAsia"/>
          <w:sz w:val="36"/>
          <w:szCs w:val="36"/>
          <w:u w:val="single"/>
        </w:rPr>
        <w:t xml:space="preserve">　　　　　　　　　　　　　（税込）</w:t>
      </w:r>
    </w:p>
    <w:p w14:paraId="0948058A" w14:textId="1D116DBF" w:rsidR="00E75E29" w:rsidRPr="00B32A52" w:rsidRDefault="00E75E29" w:rsidP="00E75E29">
      <w:pPr>
        <w:spacing w:line="0" w:lineRule="atLeast"/>
        <w:rPr>
          <w:rFonts w:ascii="Century" w:eastAsia="ＭＳ 明朝" w:hAnsi="Century" w:cs="Times New Roman"/>
        </w:rPr>
      </w:pPr>
      <w:r w:rsidRPr="00B32A52">
        <w:rPr>
          <w:rFonts w:ascii="Century" w:eastAsia="ＭＳ 明朝" w:hAnsi="Century" w:cs="Times New Roman" w:hint="eastAsia"/>
        </w:rPr>
        <w:t xml:space="preserve">　　　　　　　　　　</w:t>
      </w:r>
      <w:r w:rsidR="009475B7">
        <w:rPr>
          <w:rFonts w:ascii="Century" w:eastAsia="ＭＳ 明朝" w:hAnsi="Century" w:cs="Times New Roman" w:hint="eastAsia"/>
        </w:rPr>
        <w:t xml:space="preserve">　　　　　</w:t>
      </w:r>
      <w:r w:rsidRPr="00B32A52">
        <w:rPr>
          <w:rFonts w:ascii="Century" w:eastAsia="ＭＳ 明朝" w:hAnsi="Century" w:cs="Times New Roman" w:hint="eastAsia"/>
        </w:rPr>
        <w:t xml:space="preserve">　　（うち消費税</w:t>
      </w:r>
      <w:r w:rsidR="009475B7">
        <w:rPr>
          <w:rFonts w:ascii="Century" w:eastAsia="ＭＳ 明朝" w:hAnsi="Century" w:cs="Times New Roman" w:hint="eastAsia"/>
        </w:rPr>
        <w:t>相当額</w:t>
      </w:r>
      <w:r w:rsidRPr="00B32A52">
        <w:rPr>
          <w:rFonts w:ascii="Century" w:eastAsia="ＭＳ 明朝" w:hAnsi="Century" w:cs="Times New Roman" w:hint="eastAsia"/>
        </w:rPr>
        <w:t xml:space="preserve">　￥　　　　　　　　　　　　　）</w:t>
      </w:r>
    </w:p>
    <w:p w14:paraId="2B0927AC" w14:textId="77777777" w:rsidR="00E75E29" w:rsidRPr="00B32A52" w:rsidRDefault="00E75E29" w:rsidP="00E75E29">
      <w:pPr>
        <w:rPr>
          <w:rFonts w:ascii="Century" w:eastAsia="ＭＳ 明朝" w:hAnsi="Century" w:cs="Times New Roman"/>
        </w:rPr>
      </w:pPr>
    </w:p>
    <w:p w14:paraId="1943AF3A" w14:textId="77777777" w:rsidR="00E75E29" w:rsidRPr="00B32A52" w:rsidRDefault="00E75E29" w:rsidP="00E75E29">
      <w:pPr>
        <w:rPr>
          <w:rFonts w:ascii="Century" w:eastAsia="ＭＳ 明朝" w:hAnsi="Century" w:cs="Times New Roman"/>
        </w:rPr>
      </w:pPr>
    </w:p>
    <w:p w14:paraId="54A61152" w14:textId="77777777" w:rsidR="00E75E29" w:rsidRPr="00B32A52" w:rsidRDefault="00E75E29" w:rsidP="00E75E29">
      <w:pPr>
        <w:rPr>
          <w:rFonts w:ascii="Century" w:eastAsia="ＭＳ 明朝" w:hAnsi="Century" w:cs="Times New Roman"/>
        </w:rPr>
      </w:pPr>
    </w:p>
    <w:p w14:paraId="01F35B0C" w14:textId="77777777" w:rsidR="00E75E29" w:rsidRPr="00B32A52" w:rsidRDefault="00E75E29" w:rsidP="00E75E29">
      <w:pPr>
        <w:rPr>
          <w:rFonts w:ascii="Century" w:eastAsia="ＭＳ 明朝" w:hAnsi="Century" w:cs="Times New Roman"/>
        </w:rPr>
      </w:pPr>
    </w:p>
    <w:p w14:paraId="6FF8902E" w14:textId="77777777" w:rsidR="00E75E29" w:rsidRPr="00B32A52" w:rsidRDefault="00E75E29" w:rsidP="00E75E29">
      <w:pPr>
        <w:rPr>
          <w:rFonts w:ascii="Century" w:eastAsia="ＭＳ 明朝" w:hAnsi="Century" w:cs="Times New Roman"/>
        </w:rPr>
      </w:pPr>
    </w:p>
    <w:p w14:paraId="2DC03717" w14:textId="3C7A0305" w:rsidR="00E75E29" w:rsidRPr="002D184F" w:rsidRDefault="00E75E29" w:rsidP="00E75E29">
      <w:pPr>
        <w:rPr>
          <w:rFonts w:ascii="Century" w:eastAsia="ＭＳ 明朝" w:hAnsi="Century" w:cs="Times New Roman"/>
        </w:rPr>
      </w:pPr>
      <w:r w:rsidRPr="00B32A52">
        <w:rPr>
          <w:rFonts w:ascii="Century" w:eastAsia="ＭＳ 明朝" w:hAnsi="Century" w:cs="Times New Roman" w:hint="eastAsia"/>
        </w:rPr>
        <w:t xml:space="preserve">　</w:t>
      </w:r>
      <w:r w:rsidR="009475B7">
        <w:rPr>
          <w:rFonts w:ascii="Century" w:eastAsia="ＭＳ 明朝" w:hAnsi="Century" w:cs="Times New Roman" w:hint="eastAsia"/>
        </w:rPr>
        <w:t xml:space="preserve">　　</w:t>
      </w:r>
      <w:r w:rsidRPr="00B32A52">
        <w:rPr>
          <w:rFonts w:ascii="Century" w:eastAsia="ＭＳ 明朝" w:hAnsi="Century" w:cs="Times New Roman" w:hint="eastAsia"/>
        </w:rPr>
        <w:t>契約条項その他関係書類及び現場等を</w:t>
      </w:r>
      <w:r w:rsidRPr="002D184F">
        <w:rPr>
          <w:rFonts w:ascii="Century" w:eastAsia="ＭＳ 明朝" w:hAnsi="Century" w:cs="Times New Roman" w:hint="eastAsia"/>
        </w:rPr>
        <w:t>熟知のうえ、上記の金額をもって</w:t>
      </w:r>
      <w:r w:rsidR="00A952F0" w:rsidRPr="002D184F">
        <w:rPr>
          <w:rFonts w:ascii="Century" w:eastAsia="ＭＳ 明朝" w:hAnsi="Century" w:cs="Times New Roman" w:hint="eastAsia"/>
        </w:rPr>
        <w:t>提案</w:t>
      </w:r>
      <w:r w:rsidRPr="002D184F">
        <w:rPr>
          <w:rFonts w:ascii="Century" w:eastAsia="ＭＳ 明朝" w:hAnsi="Century" w:cs="Times New Roman" w:hint="eastAsia"/>
        </w:rPr>
        <w:t>いたします。</w:t>
      </w:r>
    </w:p>
    <w:p w14:paraId="420E3A02" w14:textId="77777777" w:rsidR="00E75E29" w:rsidRPr="002D184F" w:rsidRDefault="00E75E29" w:rsidP="00E75E29">
      <w:pPr>
        <w:rPr>
          <w:rFonts w:ascii="Century" w:eastAsia="ＭＳ 明朝" w:hAnsi="Century" w:cs="Times New Roman"/>
        </w:rPr>
      </w:pPr>
    </w:p>
    <w:p w14:paraId="36D43199" w14:textId="77777777" w:rsidR="00E75E29" w:rsidRPr="002D184F" w:rsidRDefault="00E75E29" w:rsidP="00E75E29">
      <w:pPr>
        <w:rPr>
          <w:rFonts w:ascii="Century" w:eastAsia="ＭＳ 明朝" w:hAnsi="Century" w:cs="Times New Roman"/>
        </w:rPr>
      </w:pPr>
    </w:p>
    <w:p w14:paraId="057F9061" w14:textId="77777777" w:rsidR="00E75E29" w:rsidRPr="002D184F" w:rsidRDefault="00E75E29" w:rsidP="00E75E29">
      <w:pPr>
        <w:rPr>
          <w:rFonts w:ascii="Century" w:eastAsia="ＭＳ 明朝" w:hAnsi="Century" w:cs="Times New Roman"/>
        </w:rPr>
      </w:pPr>
    </w:p>
    <w:p w14:paraId="09D28BE5" w14:textId="77777777" w:rsidR="00E75E29" w:rsidRPr="002D184F" w:rsidRDefault="00E75E29" w:rsidP="00E75E29">
      <w:pPr>
        <w:rPr>
          <w:rFonts w:ascii="Century" w:eastAsia="ＭＳ 明朝" w:hAnsi="Century" w:cs="Times New Roman"/>
        </w:rPr>
      </w:pPr>
    </w:p>
    <w:p w14:paraId="6D4D7B93" w14:textId="77777777" w:rsidR="00E75E29" w:rsidRPr="002D184F" w:rsidRDefault="00E75E29" w:rsidP="009475B7">
      <w:pPr>
        <w:ind w:firstLineChars="2700" w:firstLine="5670"/>
        <w:rPr>
          <w:rFonts w:ascii="Century" w:eastAsia="ＭＳ 明朝" w:hAnsi="Century" w:cs="Times New Roman"/>
        </w:rPr>
      </w:pPr>
      <w:r w:rsidRPr="002D184F">
        <w:rPr>
          <w:rFonts w:ascii="Century" w:eastAsia="ＭＳ 明朝" w:hAnsi="Century" w:cs="Times New Roman" w:hint="eastAsia"/>
        </w:rPr>
        <w:t xml:space="preserve">　令和　　年　　月　　日</w:t>
      </w:r>
    </w:p>
    <w:p w14:paraId="7E2278CE" w14:textId="77777777" w:rsidR="009475B7" w:rsidRPr="002D184F" w:rsidRDefault="009475B7" w:rsidP="009475B7">
      <w:pPr>
        <w:rPr>
          <w:rFonts w:ascii="Century" w:eastAsia="ＭＳ 明朝" w:hAnsi="Century" w:cs="Times New Roman"/>
        </w:rPr>
      </w:pPr>
    </w:p>
    <w:p w14:paraId="0B8185CD" w14:textId="77777777" w:rsidR="009475B7" w:rsidRPr="002D184F" w:rsidRDefault="009475B7" w:rsidP="009475B7">
      <w:pPr>
        <w:rPr>
          <w:rFonts w:ascii="Century" w:eastAsia="ＭＳ 明朝" w:hAnsi="Century" w:cs="Times New Roman"/>
        </w:rPr>
      </w:pPr>
      <w:r w:rsidRPr="002D184F">
        <w:rPr>
          <w:rFonts w:ascii="Century" w:eastAsia="ＭＳ 明朝" w:hAnsi="Century" w:cs="Times New Roman" w:hint="eastAsia"/>
        </w:rPr>
        <w:t>淡路花</w:t>
      </w:r>
      <w:r w:rsidRPr="002D184F">
        <w:rPr>
          <w:rFonts w:ascii="ＭＳ 明朝" w:eastAsia="ＭＳ 明朝" w:hAnsi="ＭＳ 明朝" w:cs="Times New Roman" w:hint="eastAsia"/>
        </w:rPr>
        <w:t>博25</w:t>
      </w:r>
      <w:r w:rsidRPr="002D184F">
        <w:rPr>
          <w:rFonts w:ascii="Century" w:eastAsia="ＭＳ 明朝" w:hAnsi="Century" w:cs="Times New Roman" w:hint="eastAsia"/>
        </w:rPr>
        <w:t>周年記念事業実行委員会</w:t>
      </w:r>
    </w:p>
    <w:p w14:paraId="02F6D2D5" w14:textId="77777777" w:rsidR="009475B7" w:rsidRPr="002D184F" w:rsidRDefault="009475B7" w:rsidP="009475B7">
      <w:pPr>
        <w:rPr>
          <w:rFonts w:ascii="Century" w:eastAsia="ＭＳ 明朝" w:hAnsi="Century" w:cs="Times New Roman"/>
        </w:rPr>
      </w:pPr>
      <w:r w:rsidRPr="002D184F">
        <w:rPr>
          <w:rFonts w:ascii="Century" w:eastAsia="ＭＳ 明朝" w:hAnsi="Century" w:cs="Times New Roman" w:hint="eastAsia"/>
        </w:rPr>
        <w:t>委　員　長　　　　　　　　　　様</w:t>
      </w:r>
    </w:p>
    <w:p w14:paraId="5202E22F" w14:textId="77777777" w:rsidR="009475B7" w:rsidRPr="002D184F" w:rsidRDefault="009475B7" w:rsidP="009475B7">
      <w:pPr>
        <w:rPr>
          <w:rFonts w:ascii="Century" w:eastAsia="ＭＳ 明朝" w:hAnsi="Century" w:cs="Times New Roman"/>
        </w:rPr>
      </w:pPr>
    </w:p>
    <w:p w14:paraId="64AF7727" w14:textId="77777777" w:rsidR="0077113B" w:rsidRPr="002D184F" w:rsidRDefault="0077113B" w:rsidP="0077113B">
      <w:pPr>
        <w:rPr>
          <w:rFonts w:ascii="Century" w:eastAsia="ＭＳ 明朝" w:hAnsi="Century" w:cs="Times New Roman"/>
        </w:rPr>
      </w:pPr>
    </w:p>
    <w:p w14:paraId="3A7AFD31" w14:textId="77777777" w:rsidR="0077113B" w:rsidRPr="002D184F" w:rsidRDefault="0077113B" w:rsidP="0077113B">
      <w:pPr>
        <w:spacing w:line="276" w:lineRule="auto"/>
        <w:rPr>
          <w:rFonts w:ascii="Century" w:eastAsia="ＭＳ 明朝" w:hAnsi="Century" w:cs="Times New Roman"/>
        </w:rPr>
      </w:pPr>
      <w:r w:rsidRPr="002D184F">
        <w:rPr>
          <w:rFonts w:ascii="Century" w:eastAsia="ＭＳ 明朝" w:hAnsi="Century" w:cs="Times New Roman" w:hint="eastAsia"/>
        </w:rPr>
        <w:t xml:space="preserve">　　　　　　　　　　　　　　　　　　　　　　　住所</w:t>
      </w:r>
    </w:p>
    <w:p w14:paraId="1B501B77" w14:textId="77777777" w:rsidR="0077113B" w:rsidRPr="002D184F" w:rsidRDefault="0077113B" w:rsidP="0077113B">
      <w:pPr>
        <w:spacing w:line="276" w:lineRule="auto"/>
        <w:ind w:firstLineChars="2100" w:firstLine="4410"/>
        <w:rPr>
          <w:rFonts w:ascii="Century" w:eastAsia="ＭＳ 明朝" w:hAnsi="Century" w:cs="Times New Roman"/>
        </w:rPr>
      </w:pPr>
      <w:r w:rsidRPr="002D184F">
        <w:rPr>
          <w:rFonts w:ascii="Century" w:eastAsia="ＭＳ 明朝" w:hAnsi="Century" w:cs="Times New Roman" w:hint="eastAsia"/>
        </w:rPr>
        <w:t xml:space="preserve">　　商号又は名称</w:t>
      </w:r>
    </w:p>
    <w:p w14:paraId="6B3A75D3" w14:textId="77777777" w:rsidR="0077113B" w:rsidRPr="002D184F" w:rsidRDefault="0077113B" w:rsidP="0077113B">
      <w:pPr>
        <w:spacing w:line="276" w:lineRule="auto"/>
        <w:rPr>
          <w:rFonts w:ascii="Century" w:eastAsia="ＭＳ 明朝" w:hAnsi="Century" w:cs="Times New Roman"/>
        </w:rPr>
      </w:pPr>
      <w:r w:rsidRPr="002D184F">
        <w:rPr>
          <w:rFonts w:ascii="Century" w:eastAsia="ＭＳ 明朝" w:hAnsi="Century" w:cs="Times New Roman" w:hint="eastAsia"/>
        </w:rPr>
        <w:t xml:space="preserve">　　　　　　　　　　　　　　　　　　　　　　　代表者氏名　　　　　　　　　　　　　　　　　㊞</w:t>
      </w:r>
    </w:p>
    <w:p w14:paraId="36F9DEBC" w14:textId="77777777" w:rsidR="00E75E29" w:rsidRPr="002D184F" w:rsidRDefault="00E75E29" w:rsidP="00E75E29">
      <w:pPr>
        <w:widowControl/>
        <w:jc w:val="left"/>
        <w:rPr>
          <w:rFonts w:ascii="Century" w:eastAsia="ＭＳ 明朝" w:hAnsi="Century" w:cs="Times New Roman"/>
        </w:rPr>
      </w:pPr>
      <w:r w:rsidRPr="002D184F">
        <w:rPr>
          <w:rFonts w:ascii="Century" w:eastAsia="ＭＳ 明朝" w:hAnsi="Century" w:cs="Times New Roman"/>
        </w:rPr>
        <w:br w:type="page"/>
      </w:r>
    </w:p>
    <w:p w14:paraId="2AE2A6D1" w14:textId="77777777" w:rsidR="00E75E29" w:rsidRPr="002D184F" w:rsidRDefault="00E75E29" w:rsidP="00E75E29">
      <w:pPr>
        <w:rPr>
          <w:rFonts w:ascii="Century" w:eastAsia="ＭＳ 明朝" w:hAnsi="Century" w:cs="Times New Roman"/>
        </w:rPr>
      </w:pPr>
      <w:r w:rsidRPr="002D184F">
        <w:rPr>
          <w:rFonts w:ascii="Century" w:eastAsia="ＭＳ 明朝" w:hAnsi="Century" w:cs="Times New Roman" w:hint="eastAsia"/>
        </w:rPr>
        <w:lastRenderedPageBreak/>
        <w:t>様式８</w:t>
      </w:r>
    </w:p>
    <w:p w14:paraId="54267591" w14:textId="77777777" w:rsidR="00E75E29" w:rsidRPr="002D184F" w:rsidRDefault="00E75E29" w:rsidP="00E75E29">
      <w:pPr>
        <w:pStyle w:val="Default"/>
        <w:spacing w:line="400" w:lineRule="exact"/>
      </w:pPr>
    </w:p>
    <w:p w14:paraId="62792D1E" w14:textId="16CD9136" w:rsidR="00E75E29" w:rsidRPr="002D184F" w:rsidRDefault="0077113B" w:rsidP="00E75E29">
      <w:pPr>
        <w:pStyle w:val="Default"/>
        <w:spacing w:line="400" w:lineRule="exact"/>
        <w:jc w:val="center"/>
        <w:rPr>
          <w:sz w:val="28"/>
          <w:szCs w:val="28"/>
        </w:rPr>
      </w:pPr>
      <w:r w:rsidRPr="002D184F">
        <w:rPr>
          <w:rFonts w:hint="eastAsia"/>
        </w:rPr>
        <w:t>淡路花博25周年記念花みどりフェア　会場設営・運営業務及び交通警備・誘導対策業務</w:t>
      </w:r>
    </w:p>
    <w:p w14:paraId="5DC4B1E3" w14:textId="77777777" w:rsidR="00E75E29" w:rsidRPr="002D184F" w:rsidRDefault="00E75E29" w:rsidP="00E75E29">
      <w:pPr>
        <w:spacing w:line="400" w:lineRule="exact"/>
        <w:jc w:val="center"/>
        <w:rPr>
          <w:rFonts w:ascii="ＭＳ 明朝" w:eastAsia="ＭＳ 明朝" w:hAnsi="ＭＳ 明朝"/>
          <w:sz w:val="28"/>
          <w:szCs w:val="28"/>
        </w:rPr>
      </w:pPr>
      <w:r w:rsidRPr="002D184F">
        <w:rPr>
          <w:rFonts w:ascii="ＭＳ 明朝" w:eastAsia="ＭＳ 明朝" w:hAnsi="ＭＳ 明朝" w:hint="eastAsia"/>
          <w:sz w:val="28"/>
          <w:szCs w:val="28"/>
        </w:rPr>
        <w:t>質　疑　書</w:t>
      </w:r>
    </w:p>
    <w:p w14:paraId="5DE93112" w14:textId="77777777" w:rsidR="00E75E29" w:rsidRPr="002D184F" w:rsidRDefault="00E75E29" w:rsidP="00E75E29">
      <w:pPr>
        <w:spacing w:line="360" w:lineRule="exact"/>
        <w:jc w:val="center"/>
        <w:rPr>
          <w:rFonts w:ascii="ＭＳ 明朝" w:eastAsia="ＭＳ 明朝" w:hAnsi="ＭＳ 明朝"/>
          <w:sz w:val="28"/>
          <w:szCs w:val="28"/>
        </w:rPr>
      </w:pPr>
    </w:p>
    <w:tbl>
      <w:tblPr>
        <w:tblStyle w:val="a3"/>
        <w:tblW w:w="0" w:type="auto"/>
        <w:tblInd w:w="392" w:type="dxa"/>
        <w:tblLook w:val="04A0" w:firstRow="1" w:lastRow="0" w:firstColumn="1" w:lastColumn="0" w:noHBand="0" w:noVBand="1"/>
      </w:tblPr>
      <w:tblGrid>
        <w:gridCol w:w="8647"/>
      </w:tblGrid>
      <w:tr w:rsidR="00E75E29" w:rsidRPr="002D184F" w14:paraId="7C8E58F3" w14:textId="77777777" w:rsidTr="000F384E">
        <w:tc>
          <w:tcPr>
            <w:tcW w:w="8647" w:type="dxa"/>
          </w:tcPr>
          <w:p w14:paraId="560C770C" w14:textId="77777777" w:rsidR="00E75E29" w:rsidRPr="002D184F" w:rsidRDefault="00E75E29" w:rsidP="000F384E">
            <w:pPr>
              <w:jc w:val="left"/>
              <w:rPr>
                <w:rFonts w:ascii="ＭＳ 明朝" w:eastAsia="ＭＳ 明朝" w:hAnsi="ＭＳ 明朝" w:cs="ＭＳ 明朝"/>
                <w:szCs w:val="21"/>
                <w:lang w:eastAsia="zh-TW"/>
              </w:rPr>
            </w:pPr>
          </w:p>
          <w:p w14:paraId="373FFCB3" w14:textId="77777777" w:rsidR="00E75E29" w:rsidRPr="002D184F" w:rsidRDefault="00E75E29" w:rsidP="000F384E">
            <w:pPr>
              <w:jc w:val="left"/>
              <w:rPr>
                <w:rFonts w:ascii="ＭＳ 明朝" w:eastAsia="ＭＳ 明朝" w:hAnsi="ＭＳ 明朝" w:cs="ＭＳ 明朝"/>
                <w:szCs w:val="21"/>
                <w:lang w:eastAsia="zh-TW"/>
              </w:rPr>
            </w:pPr>
            <w:r w:rsidRPr="002D184F">
              <w:rPr>
                <w:rFonts w:ascii="ＭＳ 明朝" w:eastAsia="ＭＳ 明朝" w:hAnsi="ＭＳ 明朝" w:cs="ＭＳ 明朝" w:hint="eastAsia"/>
                <w:szCs w:val="21"/>
                <w:lang w:eastAsia="zh-TW"/>
              </w:rPr>
              <w:t>【質疑者】</w:t>
            </w:r>
          </w:p>
          <w:p w14:paraId="2CCE23BD" w14:textId="77777777" w:rsidR="00E75E29" w:rsidRPr="002D184F" w:rsidRDefault="00E75E29" w:rsidP="000F384E">
            <w:pPr>
              <w:spacing w:line="360" w:lineRule="auto"/>
              <w:jc w:val="left"/>
              <w:rPr>
                <w:rFonts w:ascii="ＭＳ 明朝" w:eastAsia="ＭＳ 明朝" w:hAnsi="ＭＳ 明朝" w:cs="ＭＳ 明朝"/>
                <w:szCs w:val="21"/>
                <w:u w:val="single"/>
                <w:lang w:eastAsia="zh-TW"/>
              </w:rPr>
            </w:pPr>
            <w:r w:rsidRPr="002D184F">
              <w:rPr>
                <w:rFonts w:ascii="ＭＳ 明朝" w:eastAsia="ＭＳ 明朝" w:hAnsi="ＭＳ 明朝" w:cs="ＭＳ 明朝" w:hint="eastAsia"/>
                <w:szCs w:val="21"/>
                <w:lang w:eastAsia="zh-TW"/>
              </w:rPr>
              <w:t xml:space="preserve">　　　　　</w:t>
            </w:r>
            <w:r w:rsidRPr="002D184F">
              <w:rPr>
                <w:rFonts w:ascii="ＭＳ 明朝" w:eastAsia="ＭＳ 明朝" w:hAnsi="ＭＳ 明朝" w:cs="ＭＳ 明朝" w:hint="eastAsia"/>
                <w:szCs w:val="21"/>
                <w:u w:val="single"/>
                <w:lang w:eastAsia="zh-TW"/>
              </w:rPr>
              <w:t xml:space="preserve">事業所名：　　　　　　　　　　　　　　　　　　　　　　　　　</w:t>
            </w:r>
          </w:p>
          <w:p w14:paraId="7B3DD2C9" w14:textId="77777777" w:rsidR="00E75E29" w:rsidRPr="002D184F" w:rsidRDefault="00E75E29" w:rsidP="000F384E">
            <w:pPr>
              <w:spacing w:line="360" w:lineRule="auto"/>
              <w:jc w:val="left"/>
              <w:rPr>
                <w:rFonts w:ascii="ＭＳ 明朝" w:eastAsia="ＭＳ 明朝" w:hAnsi="ＭＳ 明朝" w:cs="ＭＳ 明朝"/>
                <w:szCs w:val="21"/>
                <w:u w:val="single"/>
                <w:lang w:eastAsia="zh-CN"/>
              </w:rPr>
            </w:pPr>
            <w:r w:rsidRPr="002D184F">
              <w:rPr>
                <w:rFonts w:ascii="ＭＳ 明朝" w:eastAsia="ＭＳ 明朝" w:hAnsi="ＭＳ 明朝" w:cs="ＭＳ 明朝" w:hint="eastAsia"/>
                <w:szCs w:val="21"/>
                <w:lang w:eastAsia="zh-TW"/>
              </w:rPr>
              <w:t xml:space="preserve">　　　　　</w:t>
            </w:r>
            <w:r w:rsidRPr="002D184F">
              <w:rPr>
                <w:rFonts w:ascii="ＭＳ 明朝" w:eastAsia="ＭＳ 明朝" w:hAnsi="ＭＳ 明朝" w:cs="ＭＳ 明朝" w:hint="eastAsia"/>
                <w:szCs w:val="21"/>
                <w:u w:val="single"/>
                <w:lang w:eastAsia="zh-CN"/>
              </w:rPr>
              <w:t xml:space="preserve">担当者名：　　　　　　　　　　　　　　　　　　　　　　　　　</w:t>
            </w:r>
          </w:p>
          <w:p w14:paraId="0DCC7404" w14:textId="77777777" w:rsidR="00E75E29" w:rsidRPr="002D184F" w:rsidRDefault="00E75E29" w:rsidP="000F384E">
            <w:pPr>
              <w:spacing w:line="360" w:lineRule="auto"/>
              <w:jc w:val="left"/>
              <w:rPr>
                <w:rFonts w:ascii="ＭＳ 明朝" w:eastAsia="ＭＳ 明朝" w:hAnsi="ＭＳ 明朝" w:cs="ＭＳ 明朝"/>
                <w:szCs w:val="21"/>
                <w:u w:val="single"/>
                <w:lang w:eastAsia="zh-CN"/>
              </w:rPr>
            </w:pPr>
            <w:r w:rsidRPr="002D184F">
              <w:rPr>
                <w:rFonts w:ascii="ＭＳ 明朝" w:eastAsia="ＭＳ 明朝" w:hAnsi="ＭＳ 明朝" w:cs="ＭＳ 明朝" w:hint="eastAsia"/>
                <w:szCs w:val="21"/>
                <w:lang w:eastAsia="zh-CN"/>
              </w:rPr>
              <w:t xml:space="preserve">　　　　　</w:t>
            </w:r>
            <w:r w:rsidRPr="002D184F">
              <w:rPr>
                <w:rFonts w:ascii="ＭＳ 明朝" w:eastAsia="ＭＳ 明朝" w:hAnsi="ＭＳ 明朝" w:cs="ＭＳ 明朝" w:hint="eastAsia"/>
                <w:szCs w:val="21"/>
                <w:u w:val="single"/>
                <w:lang w:eastAsia="zh-CN"/>
              </w:rPr>
              <w:t xml:space="preserve">電話番号：　　　　　　　　　　FAX番号： </w:t>
            </w:r>
            <w:r w:rsidRPr="002D184F">
              <w:rPr>
                <w:rFonts w:ascii="ＭＳ 明朝" w:eastAsia="ＭＳ 明朝" w:hAnsi="ＭＳ 明朝" w:cs="ＭＳ 明朝"/>
                <w:szCs w:val="21"/>
                <w:u w:val="single"/>
                <w:lang w:eastAsia="zh-CN"/>
              </w:rPr>
              <w:t xml:space="preserve">                   </w:t>
            </w:r>
          </w:p>
          <w:p w14:paraId="778B6ED4" w14:textId="77777777" w:rsidR="00E75E29" w:rsidRPr="002D184F" w:rsidRDefault="00E75E29" w:rsidP="000F384E">
            <w:pPr>
              <w:spacing w:line="360" w:lineRule="auto"/>
              <w:jc w:val="left"/>
              <w:rPr>
                <w:rFonts w:ascii="ＭＳ 明朝" w:eastAsia="ＭＳ 明朝" w:hAnsi="ＭＳ 明朝" w:cs="ＭＳ 明朝"/>
                <w:szCs w:val="21"/>
                <w:u w:val="single"/>
                <w:lang w:eastAsia="zh-CN"/>
              </w:rPr>
            </w:pPr>
            <w:r w:rsidRPr="002D184F">
              <w:rPr>
                <w:rFonts w:ascii="ＭＳ 明朝" w:eastAsia="ＭＳ 明朝" w:hAnsi="ＭＳ 明朝" w:cs="ＭＳ 明朝" w:hint="eastAsia"/>
                <w:szCs w:val="21"/>
                <w:lang w:eastAsia="zh-CN"/>
              </w:rPr>
              <w:t xml:space="preserve">　　　　　</w:t>
            </w:r>
            <w:r w:rsidRPr="002D184F">
              <w:rPr>
                <w:rFonts w:ascii="ＭＳ 明朝" w:eastAsia="ＭＳ 明朝" w:hAnsi="ＭＳ 明朝" w:cs="ＭＳ 明朝" w:hint="eastAsia"/>
                <w:szCs w:val="21"/>
                <w:u w:val="single"/>
                <w:lang w:eastAsia="zh-CN"/>
              </w:rPr>
              <w:t>e</w:t>
            </w:r>
            <w:r w:rsidRPr="002D184F">
              <w:rPr>
                <w:rFonts w:ascii="ＭＳ 明朝" w:eastAsia="ＭＳ 明朝" w:hAnsi="ＭＳ 明朝" w:cs="ＭＳ 明朝"/>
                <w:szCs w:val="21"/>
                <w:u w:val="single"/>
                <w:lang w:eastAsia="zh-CN"/>
              </w:rPr>
              <w:t xml:space="preserve">-mail  </w:t>
            </w:r>
            <w:r w:rsidRPr="002D184F">
              <w:rPr>
                <w:rFonts w:ascii="ＭＳ 明朝" w:eastAsia="ＭＳ 明朝" w:hAnsi="ＭＳ 明朝" w:cs="ＭＳ 明朝" w:hint="eastAsia"/>
                <w:szCs w:val="21"/>
                <w:u w:val="single"/>
                <w:lang w:eastAsia="zh-CN"/>
              </w:rPr>
              <w:t xml:space="preserve">：　　　　　　　　　　　　　　　　　　　　　　　　　</w:t>
            </w:r>
          </w:p>
          <w:p w14:paraId="3B27AFC1" w14:textId="77777777" w:rsidR="00E75E29" w:rsidRPr="002D184F" w:rsidRDefault="00E75E29" w:rsidP="000F384E">
            <w:pPr>
              <w:jc w:val="left"/>
              <w:rPr>
                <w:rFonts w:ascii="ＭＳ 明朝" w:eastAsia="ＭＳ 明朝" w:hAnsi="ＭＳ 明朝" w:cs="ＭＳ 明朝"/>
                <w:szCs w:val="21"/>
                <w:lang w:eastAsia="zh-CN"/>
              </w:rPr>
            </w:pPr>
          </w:p>
        </w:tc>
      </w:tr>
      <w:tr w:rsidR="00E75E29" w:rsidRPr="002D184F" w14:paraId="28858D1D" w14:textId="77777777" w:rsidTr="000F384E">
        <w:tc>
          <w:tcPr>
            <w:tcW w:w="8647" w:type="dxa"/>
          </w:tcPr>
          <w:p w14:paraId="7BF75A4F" w14:textId="77777777" w:rsidR="00E75E29" w:rsidRPr="002D184F" w:rsidRDefault="00E75E29" w:rsidP="000F384E">
            <w:pPr>
              <w:jc w:val="left"/>
              <w:rPr>
                <w:rFonts w:ascii="ＭＳ 明朝" w:eastAsia="ＭＳ 明朝" w:hAnsi="ＭＳ 明朝" w:cs="ＭＳ 明朝"/>
                <w:szCs w:val="21"/>
                <w:lang w:eastAsia="zh-CN"/>
              </w:rPr>
            </w:pPr>
          </w:p>
          <w:p w14:paraId="5B50889A" w14:textId="77777777" w:rsidR="00E75E29" w:rsidRPr="002D184F" w:rsidRDefault="00E75E29" w:rsidP="000F384E">
            <w:pPr>
              <w:jc w:val="left"/>
              <w:rPr>
                <w:rFonts w:ascii="ＭＳ 明朝" w:eastAsia="ＭＳ 明朝" w:hAnsi="ＭＳ 明朝" w:cs="ＭＳ 明朝"/>
                <w:szCs w:val="21"/>
              </w:rPr>
            </w:pPr>
            <w:r w:rsidRPr="002D184F">
              <w:rPr>
                <w:rFonts w:ascii="ＭＳ 明朝" w:eastAsia="ＭＳ 明朝" w:hAnsi="ＭＳ 明朝" w:cs="ＭＳ 明朝" w:hint="eastAsia"/>
                <w:szCs w:val="21"/>
              </w:rPr>
              <w:t>【質問内容】</w:t>
            </w:r>
          </w:p>
          <w:p w14:paraId="3B95582F" w14:textId="77777777" w:rsidR="00E75E29" w:rsidRPr="002D184F" w:rsidRDefault="00E75E29" w:rsidP="000F384E">
            <w:pPr>
              <w:jc w:val="left"/>
              <w:rPr>
                <w:rFonts w:ascii="ＭＳ 明朝" w:eastAsia="ＭＳ 明朝" w:hAnsi="ＭＳ 明朝" w:cs="ＭＳ 明朝"/>
                <w:szCs w:val="21"/>
              </w:rPr>
            </w:pPr>
          </w:p>
          <w:p w14:paraId="6B64CD8D" w14:textId="77777777" w:rsidR="00E75E29" w:rsidRPr="002D184F" w:rsidRDefault="00E75E29" w:rsidP="000F384E">
            <w:pPr>
              <w:jc w:val="left"/>
              <w:rPr>
                <w:rFonts w:ascii="ＭＳ 明朝" w:eastAsia="ＭＳ 明朝" w:hAnsi="ＭＳ 明朝" w:cs="ＭＳ 明朝"/>
                <w:szCs w:val="21"/>
              </w:rPr>
            </w:pPr>
          </w:p>
          <w:p w14:paraId="152E8932" w14:textId="77777777" w:rsidR="00E75E29" w:rsidRPr="002D184F" w:rsidRDefault="00E75E29" w:rsidP="000F384E">
            <w:pPr>
              <w:jc w:val="left"/>
              <w:rPr>
                <w:rFonts w:ascii="ＭＳ 明朝" w:eastAsia="ＭＳ 明朝" w:hAnsi="ＭＳ 明朝" w:cs="ＭＳ 明朝"/>
                <w:szCs w:val="21"/>
              </w:rPr>
            </w:pPr>
          </w:p>
          <w:p w14:paraId="3551F717" w14:textId="77777777" w:rsidR="00E75E29" w:rsidRPr="002D184F" w:rsidRDefault="00E75E29" w:rsidP="000F384E">
            <w:pPr>
              <w:jc w:val="left"/>
              <w:rPr>
                <w:rFonts w:ascii="ＭＳ 明朝" w:eastAsia="ＭＳ 明朝" w:hAnsi="ＭＳ 明朝" w:cs="ＭＳ 明朝"/>
                <w:szCs w:val="21"/>
              </w:rPr>
            </w:pPr>
          </w:p>
          <w:p w14:paraId="2481027A" w14:textId="77777777" w:rsidR="00E75E29" w:rsidRPr="002D184F" w:rsidRDefault="00E75E29" w:rsidP="000F384E">
            <w:pPr>
              <w:jc w:val="left"/>
              <w:rPr>
                <w:rFonts w:ascii="ＭＳ 明朝" w:eastAsia="ＭＳ 明朝" w:hAnsi="ＭＳ 明朝" w:cs="ＭＳ 明朝"/>
                <w:szCs w:val="21"/>
              </w:rPr>
            </w:pPr>
          </w:p>
          <w:p w14:paraId="0448C2FD" w14:textId="77777777" w:rsidR="00E75E29" w:rsidRPr="002D184F" w:rsidRDefault="00E75E29" w:rsidP="000F384E">
            <w:pPr>
              <w:jc w:val="left"/>
              <w:rPr>
                <w:rFonts w:ascii="ＭＳ 明朝" w:eastAsia="ＭＳ 明朝" w:hAnsi="ＭＳ 明朝" w:cs="ＭＳ 明朝"/>
                <w:szCs w:val="21"/>
              </w:rPr>
            </w:pPr>
          </w:p>
          <w:p w14:paraId="766D0E04" w14:textId="77777777" w:rsidR="00E75E29" w:rsidRPr="002D184F" w:rsidRDefault="00E75E29" w:rsidP="000F384E">
            <w:pPr>
              <w:jc w:val="left"/>
              <w:rPr>
                <w:rFonts w:ascii="ＭＳ 明朝" w:eastAsia="ＭＳ 明朝" w:hAnsi="ＭＳ 明朝" w:cs="ＭＳ 明朝"/>
                <w:szCs w:val="21"/>
              </w:rPr>
            </w:pPr>
          </w:p>
          <w:p w14:paraId="50BFB2CD" w14:textId="77777777" w:rsidR="00E75E29" w:rsidRPr="002D184F" w:rsidRDefault="00E75E29" w:rsidP="000F384E">
            <w:pPr>
              <w:jc w:val="left"/>
              <w:rPr>
                <w:rFonts w:ascii="ＭＳ 明朝" w:eastAsia="ＭＳ 明朝" w:hAnsi="ＭＳ 明朝" w:cs="ＭＳ 明朝"/>
                <w:szCs w:val="21"/>
              </w:rPr>
            </w:pPr>
          </w:p>
          <w:p w14:paraId="653B4C58" w14:textId="77777777" w:rsidR="00E75E29" w:rsidRPr="002D184F" w:rsidRDefault="00E75E29" w:rsidP="000F384E">
            <w:pPr>
              <w:jc w:val="left"/>
              <w:rPr>
                <w:rFonts w:ascii="ＭＳ 明朝" w:eastAsia="ＭＳ 明朝" w:hAnsi="ＭＳ 明朝" w:cs="ＭＳ 明朝"/>
                <w:szCs w:val="21"/>
              </w:rPr>
            </w:pPr>
          </w:p>
          <w:p w14:paraId="2EECBF0F" w14:textId="77777777" w:rsidR="00E75E29" w:rsidRPr="002D184F" w:rsidRDefault="00E75E29" w:rsidP="000F384E">
            <w:pPr>
              <w:jc w:val="left"/>
              <w:rPr>
                <w:rFonts w:ascii="ＭＳ 明朝" w:eastAsia="ＭＳ 明朝" w:hAnsi="ＭＳ 明朝" w:cs="ＭＳ 明朝"/>
                <w:szCs w:val="21"/>
              </w:rPr>
            </w:pPr>
          </w:p>
          <w:p w14:paraId="4B6A7C4A" w14:textId="77777777" w:rsidR="00E75E29" w:rsidRPr="002D184F" w:rsidRDefault="00E75E29" w:rsidP="000F384E">
            <w:pPr>
              <w:jc w:val="left"/>
              <w:rPr>
                <w:rFonts w:ascii="ＭＳ 明朝" w:eastAsia="ＭＳ 明朝" w:hAnsi="ＭＳ 明朝" w:cs="ＭＳ 明朝"/>
                <w:szCs w:val="21"/>
              </w:rPr>
            </w:pPr>
          </w:p>
          <w:p w14:paraId="4F2EF48E" w14:textId="77777777" w:rsidR="00E75E29" w:rsidRPr="002D184F" w:rsidRDefault="00E75E29" w:rsidP="000F384E">
            <w:pPr>
              <w:jc w:val="left"/>
              <w:rPr>
                <w:rFonts w:ascii="ＭＳ 明朝" w:eastAsia="ＭＳ 明朝" w:hAnsi="ＭＳ 明朝" w:cs="ＭＳ 明朝"/>
                <w:szCs w:val="21"/>
              </w:rPr>
            </w:pPr>
          </w:p>
          <w:p w14:paraId="5768C4F9" w14:textId="77777777" w:rsidR="00E75E29" w:rsidRPr="002D184F" w:rsidRDefault="00E75E29" w:rsidP="000F384E">
            <w:pPr>
              <w:jc w:val="left"/>
              <w:rPr>
                <w:rFonts w:ascii="ＭＳ 明朝" w:eastAsia="ＭＳ 明朝" w:hAnsi="ＭＳ 明朝" w:cs="ＭＳ 明朝"/>
                <w:szCs w:val="21"/>
              </w:rPr>
            </w:pPr>
          </w:p>
          <w:p w14:paraId="6959790B" w14:textId="77777777" w:rsidR="00E75E29" w:rsidRPr="002D184F" w:rsidRDefault="00E75E29" w:rsidP="000F384E">
            <w:pPr>
              <w:jc w:val="left"/>
              <w:rPr>
                <w:rFonts w:ascii="ＭＳ 明朝" w:eastAsia="ＭＳ 明朝" w:hAnsi="ＭＳ 明朝" w:cs="ＭＳ 明朝"/>
                <w:szCs w:val="21"/>
              </w:rPr>
            </w:pPr>
          </w:p>
        </w:tc>
      </w:tr>
    </w:tbl>
    <w:p w14:paraId="18A74B7A" w14:textId="4B8BBA72" w:rsidR="00E75E29" w:rsidRPr="002D184F" w:rsidRDefault="00E75E29" w:rsidP="00E75E29">
      <w:pPr>
        <w:jc w:val="center"/>
        <w:rPr>
          <w:rFonts w:ascii="ＭＳ 明朝" w:eastAsia="ＭＳ 明朝" w:hAnsi="ＭＳ 明朝" w:cs="ＭＳ 明朝"/>
          <w:sz w:val="28"/>
          <w:szCs w:val="28"/>
          <w:u w:val="double"/>
        </w:rPr>
      </w:pPr>
      <w:r w:rsidRPr="002D184F">
        <w:rPr>
          <w:rFonts w:ascii="ＭＳ 明朝" w:eastAsia="ＭＳ 明朝" w:hAnsi="ＭＳ 明朝" w:cs="ＭＳ 明朝" w:hint="eastAsia"/>
          <w:sz w:val="28"/>
          <w:szCs w:val="28"/>
          <w:u w:val="double"/>
        </w:rPr>
        <w:t>F</w:t>
      </w:r>
      <w:r w:rsidRPr="002D184F">
        <w:rPr>
          <w:rFonts w:ascii="ＭＳ 明朝" w:eastAsia="ＭＳ 明朝" w:hAnsi="ＭＳ 明朝" w:cs="ＭＳ 明朝"/>
          <w:sz w:val="28"/>
          <w:szCs w:val="28"/>
          <w:u w:val="double"/>
        </w:rPr>
        <w:t>AX</w:t>
      </w:r>
      <w:r w:rsidRPr="002D184F">
        <w:rPr>
          <w:rFonts w:ascii="ＭＳ 明朝" w:eastAsia="ＭＳ 明朝" w:hAnsi="ＭＳ 明朝" w:cs="ＭＳ 明朝" w:hint="eastAsia"/>
          <w:sz w:val="28"/>
          <w:szCs w:val="28"/>
          <w:u w:val="double"/>
        </w:rPr>
        <w:t>番号：０７９９－７３－６０</w:t>
      </w:r>
      <w:r w:rsidR="0077113B" w:rsidRPr="002D184F">
        <w:rPr>
          <w:rFonts w:ascii="ＭＳ 明朝" w:eastAsia="ＭＳ 明朝" w:hAnsi="ＭＳ 明朝" w:cs="ＭＳ 明朝" w:hint="eastAsia"/>
          <w:sz w:val="28"/>
          <w:szCs w:val="28"/>
          <w:u w:val="double"/>
        </w:rPr>
        <w:t>９１</w:t>
      </w:r>
    </w:p>
    <w:p w14:paraId="65073579" w14:textId="154FE827" w:rsidR="00E75E29" w:rsidRPr="002D184F" w:rsidRDefault="00E75E29" w:rsidP="00E75E29">
      <w:pPr>
        <w:jc w:val="center"/>
        <w:rPr>
          <w:rFonts w:ascii="ＭＳ 明朝" w:eastAsia="ＭＳ 明朝" w:hAnsi="ＭＳ 明朝" w:cs="ＭＳ 明朝"/>
          <w:sz w:val="28"/>
          <w:szCs w:val="28"/>
          <w:u w:val="double"/>
        </w:rPr>
      </w:pPr>
      <w:r w:rsidRPr="002D184F">
        <w:rPr>
          <w:rFonts w:ascii="ＭＳ 明朝" w:eastAsia="ＭＳ 明朝" w:hAnsi="ＭＳ 明朝" w:cs="ＭＳ 明朝"/>
          <w:sz w:val="28"/>
          <w:szCs w:val="28"/>
          <w:u w:val="double"/>
        </w:rPr>
        <w:t>E-Mail</w:t>
      </w:r>
      <w:r w:rsidRPr="002D184F">
        <w:rPr>
          <w:rFonts w:ascii="ＭＳ 明朝" w:eastAsia="ＭＳ 明朝" w:hAnsi="ＭＳ 明朝" w:cs="ＭＳ 明朝" w:hint="eastAsia"/>
          <w:sz w:val="28"/>
          <w:szCs w:val="28"/>
          <w:u w:val="double"/>
        </w:rPr>
        <w:t>：</w:t>
      </w:r>
      <w:r w:rsidRPr="002D184F">
        <w:rPr>
          <w:rFonts w:ascii="ＭＳ 明朝" w:eastAsia="ＭＳ 明朝" w:hAnsi="ＭＳ 明朝" w:cs="ＭＳ 明朝"/>
          <w:sz w:val="28"/>
          <w:szCs w:val="28"/>
          <w:u w:val="double"/>
        </w:rPr>
        <w:t>hanamidori</w:t>
      </w:r>
      <w:r w:rsidR="0077113B" w:rsidRPr="002D184F">
        <w:rPr>
          <w:rFonts w:ascii="ＭＳ 明朝" w:eastAsia="ＭＳ 明朝" w:hAnsi="ＭＳ 明朝" w:cs="ＭＳ 明朝" w:hint="eastAsia"/>
          <w:sz w:val="28"/>
          <w:szCs w:val="28"/>
          <w:u w:val="double"/>
        </w:rPr>
        <w:t>2025</w:t>
      </w:r>
      <w:r w:rsidRPr="002D184F">
        <w:rPr>
          <w:rFonts w:ascii="ＭＳ 明朝" w:eastAsia="ＭＳ 明朝" w:hAnsi="ＭＳ 明朝" w:cs="ＭＳ 明朝"/>
          <w:sz w:val="28"/>
          <w:szCs w:val="28"/>
          <w:u w:val="double"/>
        </w:rPr>
        <w:t>@awaji-hanahaku.com</w:t>
      </w:r>
    </w:p>
    <w:p w14:paraId="609B5EF6" w14:textId="77777777" w:rsidR="00E75E29" w:rsidRPr="002D184F" w:rsidRDefault="00E75E29" w:rsidP="00E75E29">
      <w:pPr>
        <w:jc w:val="left"/>
        <w:rPr>
          <w:rFonts w:ascii="ＭＳ 明朝" w:eastAsia="ＭＳ 明朝" w:hAnsi="ＭＳ 明朝" w:cs="ＭＳ 明朝"/>
          <w:szCs w:val="21"/>
          <w:u w:val="double"/>
        </w:rPr>
      </w:pPr>
    </w:p>
    <w:p w14:paraId="4396F4CF" w14:textId="77777777" w:rsidR="00E75E29" w:rsidRPr="002D184F" w:rsidRDefault="00E75E29" w:rsidP="00E75E29">
      <w:pPr>
        <w:ind w:firstLineChars="200" w:firstLine="420"/>
        <w:jc w:val="left"/>
        <w:rPr>
          <w:rFonts w:ascii="ＭＳ 明朝" w:eastAsia="ＭＳ 明朝" w:hAnsi="ＭＳ 明朝" w:cs="ＭＳ 明朝"/>
          <w:szCs w:val="21"/>
        </w:rPr>
      </w:pPr>
      <w:r w:rsidRPr="002D184F">
        <w:rPr>
          <w:rFonts w:ascii="ＭＳ 明朝" w:eastAsia="ＭＳ 明朝" w:hAnsi="ＭＳ 明朝" w:cs="ＭＳ 明朝" w:hint="eastAsia"/>
          <w:szCs w:val="21"/>
        </w:rPr>
        <w:t>※事務局記入欄</w:t>
      </w:r>
    </w:p>
    <w:tbl>
      <w:tblPr>
        <w:tblStyle w:val="a3"/>
        <w:tblW w:w="0" w:type="auto"/>
        <w:tblInd w:w="675" w:type="dxa"/>
        <w:tblLook w:val="04A0" w:firstRow="1" w:lastRow="0" w:firstColumn="1" w:lastColumn="0" w:noHBand="0" w:noVBand="1"/>
      </w:tblPr>
      <w:tblGrid>
        <w:gridCol w:w="1276"/>
        <w:gridCol w:w="2835"/>
        <w:gridCol w:w="1276"/>
        <w:gridCol w:w="2693"/>
      </w:tblGrid>
      <w:tr w:rsidR="00E75E29" w14:paraId="1F53FE9A" w14:textId="77777777" w:rsidTr="000F384E">
        <w:tc>
          <w:tcPr>
            <w:tcW w:w="1276" w:type="dxa"/>
          </w:tcPr>
          <w:p w14:paraId="113A8331" w14:textId="77777777" w:rsidR="00E75E29" w:rsidRPr="002D184F" w:rsidRDefault="00E75E29" w:rsidP="000F384E">
            <w:pPr>
              <w:spacing w:line="480" w:lineRule="auto"/>
              <w:jc w:val="center"/>
              <w:rPr>
                <w:rFonts w:ascii="ＭＳ 明朝" w:eastAsia="ＭＳ 明朝" w:hAnsi="ＭＳ 明朝" w:cs="ＭＳ 明朝"/>
                <w:szCs w:val="21"/>
              </w:rPr>
            </w:pPr>
            <w:r w:rsidRPr="002D184F">
              <w:rPr>
                <w:rFonts w:ascii="ＭＳ 明朝" w:eastAsia="ＭＳ 明朝" w:hAnsi="ＭＳ 明朝" w:cs="ＭＳ 明朝" w:hint="eastAsia"/>
                <w:szCs w:val="21"/>
              </w:rPr>
              <w:t>受付日</w:t>
            </w:r>
          </w:p>
        </w:tc>
        <w:tc>
          <w:tcPr>
            <w:tcW w:w="2835" w:type="dxa"/>
          </w:tcPr>
          <w:p w14:paraId="0CC7A80D" w14:textId="77777777" w:rsidR="00E75E29" w:rsidRPr="002D184F" w:rsidRDefault="00E75E29" w:rsidP="000F384E">
            <w:pPr>
              <w:spacing w:line="480" w:lineRule="auto"/>
              <w:jc w:val="left"/>
              <w:rPr>
                <w:rFonts w:ascii="ＭＳ 明朝" w:eastAsia="ＭＳ 明朝" w:hAnsi="ＭＳ 明朝" w:cs="ＭＳ 明朝"/>
                <w:szCs w:val="21"/>
              </w:rPr>
            </w:pPr>
            <w:r w:rsidRPr="002D184F">
              <w:rPr>
                <w:rFonts w:ascii="ＭＳ 明朝" w:eastAsia="ＭＳ 明朝" w:hAnsi="ＭＳ 明朝" w:cs="ＭＳ 明朝" w:hint="eastAsia"/>
                <w:szCs w:val="21"/>
              </w:rPr>
              <w:t xml:space="preserve">　　　　年　　月　　日</w:t>
            </w:r>
          </w:p>
        </w:tc>
        <w:tc>
          <w:tcPr>
            <w:tcW w:w="1276" w:type="dxa"/>
          </w:tcPr>
          <w:p w14:paraId="6286A581" w14:textId="77777777" w:rsidR="00E75E29" w:rsidRPr="002D184F" w:rsidRDefault="00E75E29" w:rsidP="000F384E">
            <w:pPr>
              <w:spacing w:line="480" w:lineRule="auto"/>
              <w:jc w:val="center"/>
              <w:rPr>
                <w:rFonts w:ascii="ＭＳ 明朝" w:eastAsia="ＭＳ 明朝" w:hAnsi="ＭＳ 明朝" w:cs="ＭＳ 明朝"/>
                <w:szCs w:val="21"/>
              </w:rPr>
            </w:pPr>
            <w:r w:rsidRPr="002D184F">
              <w:rPr>
                <w:rFonts w:ascii="ＭＳ 明朝" w:eastAsia="ＭＳ 明朝" w:hAnsi="ＭＳ 明朝" w:cs="ＭＳ 明朝" w:hint="eastAsia"/>
                <w:szCs w:val="21"/>
              </w:rPr>
              <w:t>対応日</w:t>
            </w:r>
          </w:p>
        </w:tc>
        <w:tc>
          <w:tcPr>
            <w:tcW w:w="2693" w:type="dxa"/>
          </w:tcPr>
          <w:p w14:paraId="62883B33" w14:textId="77777777" w:rsidR="00E75E29" w:rsidRDefault="00E75E29" w:rsidP="000F384E">
            <w:pPr>
              <w:spacing w:line="480" w:lineRule="auto"/>
              <w:jc w:val="left"/>
              <w:rPr>
                <w:rFonts w:ascii="ＭＳ 明朝" w:eastAsia="ＭＳ 明朝" w:hAnsi="ＭＳ 明朝" w:cs="ＭＳ 明朝"/>
                <w:szCs w:val="21"/>
              </w:rPr>
            </w:pPr>
            <w:r w:rsidRPr="002D184F">
              <w:rPr>
                <w:rFonts w:ascii="ＭＳ 明朝" w:eastAsia="ＭＳ 明朝" w:hAnsi="ＭＳ 明朝" w:cs="ＭＳ 明朝" w:hint="eastAsia"/>
                <w:szCs w:val="21"/>
              </w:rPr>
              <w:t xml:space="preserve">　　　　年　　月　　日</w:t>
            </w:r>
          </w:p>
        </w:tc>
      </w:tr>
    </w:tbl>
    <w:p w14:paraId="766E320B" w14:textId="77777777" w:rsidR="001348D0" w:rsidRPr="00E75E29" w:rsidRDefault="001348D0" w:rsidP="0089586C">
      <w:pPr>
        <w:rPr>
          <w:rFonts w:asciiTheme="minorEastAsia" w:hAnsiTheme="minorEastAsia"/>
          <w:sz w:val="22"/>
        </w:rPr>
      </w:pPr>
    </w:p>
    <w:sectPr w:rsidR="001348D0" w:rsidRPr="00E75E29" w:rsidSect="00A069AE">
      <w:footerReference w:type="default" r:id="rId8"/>
      <w:pgSz w:w="11906" w:h="16838"/>
      <w:pgMar w:top="1276"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7CEC" w14:textId="77777777" w:rsidR="008E2F08" w:rsidRDefault="008E2F08" w:rsidP="00B970C8">
      <w:r>
        <w:separator/>
      </w:r>
    </w:p>
  </w:endnote>
  <w:endnote w:type="continuationSeparator" w:id="0">
    <w:p w14:paraId="41FC681D" w14:textId="77777777" w:rsidR="008E2F08" w:rsidRDefault="008E2F08" w:rsidP="00B9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821145"/>
      <w:docPartObj>
        <w:docPartGallery w:val="Page Numbers (Bottom of Page)"/>
        <w:docPartUnique/>
      </w:docPartObj>
    </w:sdtPr>
    <w:sdtContent>
      <w:p w14:paraId="56CFBF08" w14:textId="77777777" w:rsidR="00B67D0C" w:rsidRDefault="00B67D0C">
        <w:pPr>
          <w:pStyle w:val="a6"/>
          <w:jc w:val="center"/>
        </w:pPr>
        <w:r>
          <w:fldChar w:fldCharType="begin"/>
        </w:r>
        <w:r>
          <w:instrText>PAGE   \* MERGEFORMAT</w:instrText>
        </w:r>
        <w:r>
          <w:fldChar w:fldCharType="separate"/>
        </w:r>
        <w:r>
          <w:rPr>
            <w:lang w:val="ja-JP"/>
          </w:rPr>
          <w:t>2</w:t>
        </w:r>
        <w:r>
          <w:fldChar w:fldCharType="end"/>
        </w:r>
      </w:p>
    </w:sdtContent>
  </w:sdt>
  <w:p w14:paraId="7AE06926" w14:textId="77777777" w:rsidR="00B67D0C" w:rsidRDefault="00B67D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244F" w14:textId="77777777" w:rsidR="008E2F08" w:rsidRDefault="008E2F08" w:rsidP="00B970C8">
      <w:r>
        <w:separator/>
      </w:r>
    </w:p>
  </w:footnote>
  <w:footnote w:type="continuationSeparator" w:id="0">
    <w:p w14:paraId="3F9DEBFA" w14:textId="77777777" w:rsidR="008E2F08" w:rsidRDefault="008E2F08" w:rsidP="00B9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6AB"/>
    <w:multiLevelType w:val="hybridMultilevel"/>
    <w:tmpl w:val="4B2E9B72"/>
    <w:lvl w:ilvl="0" w:tplc="6E9E094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3027E4"/>
    <w:multiLevelType w:val="hybridMultilevel"/>
    <w:tmpl w:val="8D64A9AE"/>
    <w:lvl w:ilvl="0" w:tplc="2E6A19F2">
      <w:start w:val="1"/>
      <w:numFmt w:val="decimalEnclosedCircle"/>
      <w:lvlText w:val="%1"/>
      <w:lvlJc w:val="left"/>
      <w:pPr>
        <w:ind w:left="1025" w:hanging="360"/>
      </w:pPr>
      <w:rPr>
        <w:rFonts w:hint="default"/>
      </w:rPr>
    </w:lvl>
    <w:lvl w:ilvl="1" w:tplc="7DE08EAA">
      <w:start w:val="1"/>
      <w:numFmt w:val="decimal"/>
      <w:lvlText w:val="(%2)"/>
      <w:lvlJc w:val="left"/>
      <w:pPr>
        <w:ind w:left="1540" w:hanging="435"/>
      </w:pPr>
      <w:rPr>
        <w:rFonts w:hint="default"/>
      </w:r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2" w15:restartNumberingAfterBreak="0">
    <w:nsid w:val="0E016154"/>
    <w:multiLevelType w:val="hybridMultilevel"/>
    <w:tmpl w:val="36641F5A"/>
    <w:lvl w:ilvl="0" w:tplc="885C92E8">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A43E0E"/>
    <w:multiLevelType w:val="hybridMultilevel"/>
    <w:tmpl w:val="2EC240EA"/>
    <w:lvl w:ilvl="0" w:tplc="D5A6BF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0324ED"/>
    <w:multiLevelType w:val="hybridMultilevel"/>
    <w:tmpl w:val="FE4E83FE"/>
    <w:lvl w:ilvl="0" w:tplc="80549BB2">
      <w:start w:val="1"/>
      <w:numFmt w:val="decimalEnclosedCircle"/>
      <w:lvlText w:val="%1"/>
      <w:lvlJc w:val="left"/>
      <w:pPr>
        <w:ind w:left="284" w:hanging="28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9952DB"/>
    <w:multiLevelType w:val="hybridMultilevel"/>
    <w:tmpl w:val="F24A7FD6"/>
    <w:lvl w:ilvl="0" w:tplc="6E9E094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734115"/>
    <w:multiLevelType w:val="hybridMultilevel"/>
    <w:tmpl w:val="A2BA5C8C"/>
    <w:lvl w:ilvl="0" w:tplc="CF22D1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D1259B"/>
    <w:multiLevelType w:val="hybridMultilevel"/>
    <w:tmpl w:val="C2A49572"/>
    <w:lvl w:ilvl="0" w:tplc="237EE302">
      <w:start w:val="1"/>
      <w:numFmt w:val="decimalFullWidth"/>
      <w:lvlText w:val="（%1）"/>
      <w:lvlJc w:val="left"/>
      <w:pPr>
        <w:ind w:left="720" w:hanging="720"/>
      </w:pPr>
      <w:rPr>
        <w:rFonts w:hint="default"/>
      </w:rPr>
    </w:lvl>
    <w:lvl w:ilvl="1" w:tplc="885C92E8">
      <w:start w:val="1"/>
      <w:numFmt w:val="decimalEnclosedCircle"/>
      <w:lvlText w:val="%2"/>
      <w:lvlJc w:val="left"/>
      <w:pPr>
        <w:ind w:left="800" w:hanging="360"/>
      </w:pPr>
      <w:rPr>
        <w:rFonts w:hint="default"/>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644A49"/>
    <w:multiLevelType w:val="hybridMultilevel"/>
    <w:tmpl w:val="899480A6"/>
    <w:lvl w:ilvl="0" w:tplc="9EDE4250">
      <w:start w:val="1"/>
      <w:numFmt w:val="decimalEnclosedParen"/>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449718A1"/>
    <w:multiLevelType w:val="hybridMultilevel"/>
    <w:tmpl w:val="2C4A60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5C46DB"/>
    <w:multiLevelType w:val="hybridMultilevel"/>
    <w:tmpl w:val="A0705572"/>
    <w:lvl w:ilvl="0" w:tplc="8012AA30">
      <w:start w:val="1"/>
      <w:numFmt w:val="decimalFullWidth"/>
      <w:lvlText w:val="（%1）"/>
      <w:lvlJc w:val="left"/>
      <w:pPr>
        <w:ind w:left="720" w:hanging="720"/>
      </w:pPr>
      <w:rPr>
        <w:rFonts w:asciiTheme="minorHAnsi" w:eastAsiaTheme="minorEastAsia" w:cstheme="minorBid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D9110F0"/>
    <w:multiLevelType w:val="hybridMultilevel"/>
    <w:tmpl w:val="15D4D6E2"/>
    <w:lvl w:ilvl="0" w:tplc="0409000F">
      <w:start w:val="1"/>
      <w:numFmt w:val="decimal"/>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78F35C80"/>
    <w:multiLevelType w:val="hybridMultilevel"/>
    <w:tmpl w:val="554CD6AA"/>
    <w:lvl w:ilvl="0" w:tplc="237EE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017091">
    <w:abstractNumId w:val="12"/>
  </w:num>
  <w:num w:numId="2" w16cid:durableId="2028628242">
    <w:abstractNumId w:val="8"/>
  </w:num>
  <w:num w:numId="3" w16cid:durableId="268195642">
    <w:abstractNumId w:val="1"/>
  </w:num>
  <w:num w:numId="4" w16cid:durableId="602997607">
    <w:abstractNumId w:val="7"/>
  </w:num>
  <w:num w:numId="5" w16cid:durableId="1902062127">
    <w:abstractNumId w:val="4"/>
  </w:num>
  <w:num w:numId="6" w16cid:durableId="2081560405">
    <w:abstractNumId w:val="6"/>
  </w:num>
  <w:num w:numId="7" w16cid:durableId="2111273975">
    <w:abstractNumId w:val="2"/>
  </w:num>
  <w:num w:numId="8" w16cid:durableId="645863148">
    <w:abstractNumId w:val="5"/>
  </w:num>
  <w:num w:numId="9" w16cid:durableId="1661079490">
    <w:abstractNumId w:val="0"/>
  </w:num>
  <w:num w:numId="10" w16cid:durableId="1850295710">
    <w:abstractNumId w:val="10"/>
  </w:num>
  <w:num w:numId="11" w16cid:durableId="1702196373">
    <w:abstractNumId w:val="9"/>
  </w:num>
  <w:num w:numId="12" w16cid:durableId="570623537">
    <w:abstractNumId w:val="3"/>
  </w:num>
  <w:num w:numId="13" w16cid:durableId="982656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A4"/>
    <w:rsid w:val="00001922"/>
    <w:rsid w:val="00005F5D"/>
    <w:rsid w:val="00010EBE"/>
    <w:rsid w:val="00025F01"/>
    <w:rsid w:val="0003010F"/>
    <w:rsid w:val="00031BF3"/>
    <w:rsid w:val="00032E16"/>
    <w:rsid w:val="00036789"/>
    <w:rsid w:val="00042378"/>
    <w:rsid w:val="00053978"/>
    <w:rsid w:val="00060EF5"/>
    <w:rsid w:val="00061139"/>
    <w:rsid w:val="00064950"/>
    <w:rsid w:val="000664FB"/>
    <w:rsid w:val="00066995"/>
    <w:rsid w:val="000670AD"/>
    <w:rsid w:val="0007037B"/>
    <w:rsid w:val="000720D0"/>
    <w:rsid w:val="00082107"/>
    <w:rsid w:val="00084033"/>
    <w:rsid w:val="00085DA5"/>
    <w:rsid w:val="000908AB"/>
    <w:rsid w:val="00093F51"/>
    <w:rsid w:val="00097E83"/>
    <w:rsid w:val="000A4CF8"/>
    <w:rsid w:val="000A706A"/>
    <w:rsid w:val="000B512D"/>
    <w:rsid w:val="000C014F"/>
    <w:rsid w:val="000C1F82"/>
    <w:rsid w:val="000D168E"/>
    <w:rsid w:val="000D21E0"/>
    <w:rsid w:val="000D7855"/>
    <w:rsid w:val="000E0E56"/>
    <w:rsid w:val="000E1B05"/>
    <w:rsid w:val="000F6FEB"/>
    <w:rsid w:val="000F7565"/>
    <w:rsid w:val="00115AE6"/>
    <w:rsid w:val="001172C2"/>
    <w:rsid w:val="0012057A"/>
    <w:rsid w:val="0012240E"/>
    <w:rsid w:val="00126B92"/>
    <w:rsid w:val="001278B3"/>
    <w:rsid w:val="001348D0"/>
    <w:rsid w:val="001360C5"/>
    <w:rsid w:val="00140D27"/>
    <w:rsid w:val="001416CE"/>
    <w:rsid w:val="001417F9"/>
    <w:rsid w:val="001467F4"/>
    <w:rsid w:val="00146D02"/>
    <w:rsid w:val="001530E4"/>
    <w:rsid w:val="00153417"/>
    <w:rsid w:val="00160D65"/>
    <w:rsid w:val="00162FF7"/>
    <w:rsid w:val="00166879"/>
    <w:rsid w:val="001710FE"/>
    <w:rsid w:val="001745E1"/>
    <w:rsid w:val="00180F4D"/>
    <w:rsid w:val="001831F3"/>
    <w:rsid w:val="00193A83"/>
    <w:rsid w:val="001A3D9A"/>
    <w:rsid w:val="001A4ED7"/>
    <w:rsid w:val="001C0E78"/>
    <w:rsid w:val="001C2B8B"/>
    <w:rsid w:val="001D08F7"/>
    <w:rsid w:val="001D2814"/>
    <w:rsid w:val="001E16DA"/>
    <w:rsid w:val="001E2BE3"/>
    <w:rsid w:val="001E7F0C"/>
    <w:rsid w:val="00200061"/>
    <w:rsid w:val="0020678C"/>
    <w:rsid w:val="00206BF6"/>
    <w:rsid w:val="00212B13"/>
    <w:rsid w:val="00220644"/>
    <w:rsid w:val="00222BD3"/>
    <w:rsid w:val="00223538"/>
    <w:rsid w:val="002306B3"/>
    <w:rsid w:val="002365A5"/>
    <w:rsid w:val="002432B4"/>
    <w:rsid w:val="00245BB2"/>
    <w:rsid w:val="002509AB"/>
    <w:rsid w:val="002545D1"/>
    <w:rsid w:val="00264932"/>
    <w:rsid w:val="00265712"/>
    <w:rsid w:val="002674E0"/>
    <w:rsid w:val="0027120C"/>
    <w:rsid w:val="00271B30"/>
    <w:rsid w:val="002723B8"/>
    <w:rsid w:val="00275074"/>
    <w:rsid w:val="00280375"/>
    <w:rsid w:val="00285DF1"/>
    <w:rsid w:val="00290587"/>
    <w:rsid w:val="00294248"/>
    <w:rsid w:val="002A33DB"/>
    <w:rsid w:val="002B1890"/>
    <w:rsid w:val="002B290D"/>
    <w:rsid w:val="002C2C33"/>
    <w:rsid w:val="002C483D"/>
    <w:rsid w:val="002C4DAE"/>
    <w:rsid w:val="002C67CF"/>
    <w:rsid w:val="002D0F69"/>
    <w:rsid w:val="002D184F"/>
    <w:rsid w:val="002E5CAE"/>
    <w:rsid w:val="002E79C7"/>
    <w:rsid w:val="002F1314"/>
    <w:rsid w:val="00303A9C"/>
    <w:rsid w:val="0030564D"/>
    <w:rsid w:val="00314F10"/>
    <w:rsid w:val="00317B2A"/>
    <w:rsid w:val="003210FF"/>
    <w:rsid w:val="003225F2"/>
    <w:rsid w:val="003258F5"/>
    <w:rsid w:val="00332E7F"/>
    <w:rsid w:val="0033401D"/>
    <w:rsid w:val="00344AF7"/>
    <w:rsid w:val="00360D5E"/>
    <w:rsid w:val="003708DD"/>
    <w:rsid w:val="00370AE1"/>
    <w:rsid w:val="003724A6"/>
    <w:rsid w:val="003741A9"/>
    <w:rsid w:val="0037687D"/>
    <w:rsid w:val="003837FB"/>
    <w:rsid w:val="00393BAE"/>
    <w:rsid w:val="003A3252"/>
    <w:rsid w:val="003A61FF"/>
    <w:rsid w:val="003A6604"/>
    <w:rsid w:val="003B05D2"/>
    <w:rsid w:val="003B22A7"/>
    <w:rsid w:val="003B7D4E"/>
    <w:rsid w:val="003C1BFE"/>
    <w:rsid w:val="003C1EDF"/>
    <w:rsid w:val="003C3112"/>
    <w:rsid w:val="003C5DA1"/>
    <w:rsid w:val="003E5A4A"/>
    <w:rsid w:val="003F44B2"/>
    <w:rsid w:val="003F689E"/>
    <w:rsid w:val="00401B2B"/>
    <w:rsid w:val="00403E05"/>
    <w:rsid w:val="00404EE5"/>
    <w:rsid w:val="00416743"/>
    <w:rsid w:val="00416B7D"/>
    <w:rsid w:val="004179D1"/>
    <w:rsid w:val="00430047"/>
    <w:rsid w:val="00431678"/>
    <w:rsid w:val="00431C81"/>
    <w:rsid w:val="00436EC6"/>
    <w:rsid w:val="0044568C"/>
    <w:rsid w:val="004468DA"/>
    <w:rsid w:val="00454489"/>
    <w:rsid w:val="00475116"/>
    <w:rsid w:val="0047634D"/>
    <w:rsid w:val="0048531D"/>
    <w:rsid w:val="00495D5B"/>
    <w:rsid w:val="004A5865"/>
    <w:rsid w:val="004B49FA"/>
    <w:rsid w:val="004B7B3F"/>
    <w:rsid w:val="004C08E7"/>
    <w:rsid w:val="004E2AF3"/>
    <w:rsid w:val="004E3FE7"/>
    <w:rsid w:val="004E5906"/>
    <w:rsid w:val="004F3EED"/>
    <w:rsid w:val="005001E1"/>
    <w:rsid w:val="0050136B"/>
    <w:rsid w:val="00501D62"/>
    <w:rsid w:val="0050407C"/>
    <w:rsid w:val="00504440"/>
    <w:rsid w:val="00513F97"/>
    <w:rsid w:val="00517383"/>
    <w:rsid w:val="00520BBB"/>
    <w:rsid w:val="00522E48"/>
    <w:rsid w:val="0053012B"/>
    <w:rsid w:val="00531D4E"/>
    <w:rsid w:val="00535E1E"/>
    <w:rsid w:val="00537507"/>
    <w:rsid w:val="0054027C"/>
    <w:rsid w:val="00540F9B"/>
    <w:rsid w:val="005418DC"/>
    <w:rsid w:val="00555F65"/>
    <w:rsid w:val="00561FBB"/>
    <w:rsid w:val="00562DF9"/>
    <w:rsid w:val="00567DD9"/>
    <w:rsid w:val="00570106"/>
    <w:rsid w:val="005756AF"/>
    <w:rsid w:val="005774CC"/>
    <w:rsid w:val="00581881"/>
    <w:rsid w:val="005833ED"/>
    <w:rsid w:val="00586F9A"/>
    <w:rsid w:val="0058711F"/>
    <w:rsid w:val="00590F0B"/>
    <w:rsid w:val="00592B26"/>
    <w:rsid w:val="00592C09"/>
    <w:rsid w:val="005A69B1"/>
    <w:rsid w:val="005B27B3"/>
    <w:rsid w:val="005C3EB1"/>
    <w:rsid w:val="005C49DE"/>
    <w:rsid w:val="005D076E"/>
    <w:rsid w:val="005D1AA7"/>
    <w:rsid w:val="005D3340"/>
    <w:rsid w:val="005E1C62"/>
    <w:rsid w:val="005E5DD9"/>
    <w:rsid w:val="005E718E"/>
    <w:rsid w:val="005F193E"/>
    <w:rsid w:val="005F61CD"/>
    <w:rsid w:val="00607CD4"/>
    <w:rsid w:val="00612645"/>
    <w:rsid w:val="00614F2A"/>
    <w:rsid w:val="0061543C"/>
    <w:rsid w:val="00621E43"/>
    <w:rsid w:val="006220EE"/>
    <w:rsid w:val="00626C8D"/>
    <w:rsid w:val="006423D4"/>
    <w:rsid w:val="00644EBA"/>
    <w:rsid w:val="006521EA"/>
    <w:rsid w:val="0065522F"/>
    <w:rsid w:val="006662C3"/>
    <w:rsid w:val="0066677C"/>
    <w:rsid w:val="006675F2"/>
    <w:rsid w:val="006751D2"/>
    <w:rsid w:val="00676109"/>
    <w:rsid w:val="00677F55"/>
    <w:rsid w:val="00680435"/>
    <w:rsid w:val="0069432D"/>
    <w:rsid w:val="006961B3"/>
    <w:rsid w:val="00696FB0"/>
    <w:rsid w:val="006A1F69"/>
    <w:rsid w:val="006C7022"/>
    <w:rsid w:val="006C7178"/>
    <w:rsid w:val="006C7A88"/>
    <w:rsid w:val="006E3189"/>
    <w:rsid w:val="007015B4"/>
    <w:rsid w:val="00703A80"/>
    <w:rsid w:val="00735564"/>
    <w:rsid w:val="007403EF"/>
    <w:rsid w:val="0074144D"/>
    <w:rsid w:val="00745139"/>
    <w:rsid w:val="007515D7"/>
    <w:rsid w:val="00755094"/>
    <w:rsid w:val="007604DB"/>
    <w:rsid w:val="00762083"/>
    <w:rsid w:val="00764D2C"/>
    <w:rsid w:val="0077113B"/>
    <w:rsid w:val="0077165B"/>
    <w:rsid w:val="0078152D"/>
    <w:rsid w:val="00781FDF"/>
    <w:rsid w:val="0078690D"/>
    <w:rsid w:val="007922AD"/>
    <w:rsid w:val="00792447"/>
    <w:rsid w:val="00797C41"/>
    <w:rsid w:val="007A3753"/>
    <w:rsid w:val="007A6058"/>
    <w:rsid w:val="007A68F4"/>
    <w:rsid w:val="007B0FF8"/>
    <w:rsid w:val="007C1D25"/>
    <w:rsid w:val="007C4215"/>
    <w:rsid w:val="007C5828"/>
    <w:rsid w:val="007C74C5"/>
    <w:rsid w:val="007D2807"/>
    <w:rsid w:val="007D54F6"/>
    <w:rsid w:val="007E2C59"/>
    <w:rsid w:val="007E3FA9"/>
    <w:rsid w:val="007E4937"/>
    <w:rsid w:val="007F11C6"/>
    <w:rsid w:val="007F4176"/>
    <w:rsid w:val="007F5EB0"/>
    <w:rsid w:val="00810011"/>
    <w:rsid w:val="008115F8"/>
    <w:rsid w:val="0081246D"/>
    <w:rsid w:val="008213BE"/>
    <w:rsid w:val="00827D5E"/>
    <w:rsid w:val="00834BE2"/>
    <w:rsid w:val="00835455"/>
    <w:rsid w:val="00835C4C"/>
    <w:rsid w:val="00835D53"/>
    <w:rsid w:val="008408B2"/>
    <w:rsid w:val="00840AE2"/>
    <w:rsid w:val="0085025A"/>
    <w:rsid w:val="00851EC0"/>
    <w:rsid w:val="00852EA4"/>
    <w:rsid w:val="008545F3"/>
    <w:rsid w:val="00861344"/>
    <w:rsid w:val="00874B61"/>
    <w:rsid w:val="00876F54"/>
    <w:rsid w:val="00884DD6"/>
    <w:rsid w:val="00885EB1"/>
    <w:rsid w:val="0088713B"/>
    <w:rsid w:val="00891720"/>
    <w:rsid w:val="00892798"/>
    <w:rsid w:val="0089586C"/>
    <w:rsid w:val="00896F9F"/>
    <w:rsid w:val="008A37F0"/>
    <w:rsid w:val="008B0938"/>
    <w:rsid w:val="008B1A33"/>
    <w:rsid w:val="008B6519"/>
    <w:rsid w:val="008B6764"/>
    <w:rsid w:val="008C2349"/>
    <w:rsid w:val="008C3211"/>
    <w:rsid w:val="008C650D"/>
    <w:rsid w:val="008D0190"/>
    <w:rsid w:val="008D269E"/>
    <w:rsid w:val="008D2B47"/>
    <w:rsid w:val="008D79BC"/>
    <w:rsid w:val="008E018E"/>
    <w:rsid w:val="008E09F6"/>
    <w:rsid w:val="008E2F08"/>
    <w:rsid w:val="008E4751"/>
    <w:rsid w:val="008F395D"/>
    <w:rsid w:val="008F3A59"/>
    <w:rsid w:val="008F428D"/>
    <w:rsid w:val="008F7AA7"/>
    <w:rsid w:val="009053D8"/>
    <w:rsid w:val="00905E0F"/>
    <w:rsid w:val="009108A8"/>
    <w:rsid w:val="009207BE"/>
    <w:rsid w:val="00921A7E"/>
    <w:rsid w:val="00922C23"/>
    <w:rsid w:val="00923300"/>
    <w:rsid w:val="009255F6"/>
    <w:rsid w:val="00936110"/>
    <w:rsid w:val="00936881"/>
    <w:rsid w:val="0094053E"/>
    <w:rsid w:val="00943A2F"/>
    <w:rsid w:val="009475B7"/>
    <w:rsid w:val="009535AA"/>
    <w:rsid w:val="00953E10"/>
    <w:rsid w:val="00955AC8"/>
    <w:rsid w:val="00957B9C"/>
    <w:rsid w:val="009634BA"/>
    <w:rsid w:val="00963ADE"/>
    <w:rsid w:val="00974B85"/>
    <w:rsid w:val="0097651A"/>
    <w:rsid w:val="0097701F"/>
    <w:rsid w:val="00981ABB"/>
    <w:rsid w:val="00983407"/>
    <w:rsid w:val="00984ABA"/>
    <w:rsid w:val="00991E94"/>
    <w:rsid w:val="00995034"/>
    <w:rsid w:val="009957C1"/>
    <w:rsid w:val="00996083"/>
    <w:rsid w:val="00996E40"/>
    <w:rsid w:val="00997524"/>
    <w:rsid w:val="009A2E9E"/>
    <w:rsid w:val="009A5DC3"/>
    <w:rsid w:val="009B0374"/>
    <w:rsid w:val="009B131C"/>
    <w:rsid w:val="009B316B"/>
    <w:rsid w:val="009B3227"/>
    <w:rsid w:val="009B4951"/>
    <w:rsid w:val="009B66BD"/>
    <w:rsid w:val="009B7B1C"/>
    <w:rsid w:val="009C320B"/>
    <w:rsid w:val="009D0FE4"/>
    <w:rsid w:val="009D1929"/>
    <w:rsid w:val="009D5800"/>
    <w:rsid w:val="009D5968"/>
    <w:rsid w:val="009D5D95"/>
    <w:rsid w:val="009D6852"/>
    <w:rsid w:val="009E03C7"/>
    <w:rsid w:val="009E667A"/>
    <w:rsid w:val="009E74FA"/>
    <w:rsid w:val="009F18A3"/>
    <w:rsid w:val="009F1D33"/>
    <w:rsid w:val="009F2803"/>
    <w:rsid w:val="009F43EB"/>
    <w:rsid w:val="009F7700"/>
    <w:rsid w:val="00A069AE"/>
    <w:rsid w:val="00A1580F"/>
    <w:rsid w:val="00A16BA8"/>
    <w:rsid w:val="00A26836"/>
    <w:rsid w:val="00A27672"/>
    <w:rsid w:val="00A27F80"/>
    <w:rsid w:val="00A3562B"/>
    <w:rsid w:val="00A35A3E"/>
    <w:rsid w:val="00A35DC9"/>
    <w:rsid w:val="00A362A5"/>
    <w:rsid w:val="00A45D3D"/>
    <w:rsid w:val="00A514F2"/>
    <w:rsid w:val="00A522CE"/>
    <w:rsid w:val="00A649A9"/>
    <w:rsid w:val="00A65CD0"/>
    <w:rsid w:val="00A70FFA"/>
    <w:rsid w:val="00A86A35"/>
    <w:rsid w:val="00A909FC"/>
    <w:rsid w:val="00A90B17"/>
    <w:rsid w:val="00A9174F"/>
    <w:rsid w:val="00A94D65"/>
    <w:rsid w:val="00A952F0"/>
    <w:rsid w:val="00A96528"/>
    <w:rsid w:val="00A96EE1"/>
    <w:rsid w:val="00AB3E12"/>
    <w:rsid w:val="00AB57FC"/>
    <w:rsid w:val="00AD092B"/>
    <w:rsid w:val="00AD5B7A"/>
    <w:rsid w:val="00AD7D64"/>
    <w:rsid w:val="00AE00C7"/>
    <w:rsid w:val="00AE74FF"/>
    <w:rsid w:val="00AF0A4C"/>
    <w:rsid w:val="00B05BE6"/>
    <w:rsid w:val="00B101D8"/>
    <w:rsid w:val="00B20CAD"/>
    <w:rsid w:val="00B23D07"/>
    <w:rsid w:val="00B2623A"/>
    <w:rsid w:val="00B27625"/>
    <w:rsid w:val="00B61682"/>
    <w:rsid w:val="00B62BAF"/>
    <w:rsid w:val="00B6311A"/>
    <w:rsid w:val="00B63765"/>
    <w:rsid w:val="00B6504F"/>
    <w:rsid w:val="00B65647"/>
    <w:rsid w:val="00B661E5"/>
    <w:rsid w:val="00B67D0C"/>
    <w:rsid w:val="00B7357B"/>
    <w:rsid w:val="00B80687"/>
    <w:rsid w:val="00B80A95"/>
    <w:rsid w:val="00B8348E"/>
    <w:rsid w:val="00B922F4"/>
    <w:rsid w:val="00B970C8"/>
    <w:rsid w:val="00B97816"/>
    <w:rsid w:val="00BA15BB"/>
    <w:rsid w:val="00BA6787"/>
    <w:rsid w:val="00BA6D98"/>
    <w:rsid w:val="00BB41A7"/>
    <w:rsid w:val="00BB672C"/>
    <w:rsid w:val="00BB683C"/>
    <w:rsid w:val="00BC59F3"/>
    <w:rsid w:val="00BC63DA"/>
    <w:rsid w:val="00BC75F2"/>
    <w:rsid w:val="00BD2B2E"/>
    <w:rsid w:val="00BD70EC"/>
    <w:rsid w:val="00BD7BE9"/>
    <w:rsid w:val="00BE0820"/>
    <w:rsid w:val="00BE15CF"/>
    <w:rsid w:val="00BE5BDB"/>
    <w:rsid w:val="00BF4512"/>
    <w:rsid w:val="00BF5FA5"/>
    <w:rsid w:val="00C006F0"/>
    <w:rsid w:val="00C02975"/>
    <w:rsid w:val="00C05830"/>
    <w:rsid w:val="00C0747A"/>
    <w:rsid w:val="00C07D63"/>
    <w:rsid w:val="00C14B44"/>
    <w:rsid w:val="00C21CC3"/>
    <w:rsid w:val="00C2487F"/>
    <w:rsid w:val="00C338DC"/>
    <w:rsid w:val="00C3576A"/>
    <w:rsid w:val="00C36A9A"/>
    <w:rsid w:val="00C422F3"/>
    <w:rsid w:val="00C42AFD"/>
    <w:rsid w:val="00C42EE9"/>
    <w:rsid w:val="00C4451C"/>
    <w:rsid w:val="00C46264"/>
    <w:rsid w:val="00C5367C"/>
    <w:rsid w:val="00C566DE"/>
    <w:rsid w:val="00C653F4"/>
    <w:rsid w:val="00C66EBB"/>
    <w:rsid w:val="00C67180"/>
    <w:rsid w:val="00C707F5"/>
    <w:rsid w:val="00C73934"/>
    <w:rsid w:val="00C747A7"/>
    <w:rsid w:val="00C86415"/>
    <w:rsid w:val="00CA0ED4"/>
    <w:rsid w:val="00CA3F3A"/>
    <w:rsid w:val="00CA4217"/>
    <w:rsid w:val="00CA7545"/>
    <w:rsid w:val="00CB346C"/>
    <w:rsid w:val="00CB48FF"/>
    <w:rsid w:val="00CC02CF"/>
    <w:rsid w:val="00CC0BFD"/>
    <w:rsid w:val="00CC2C6B"/>
    <w:rsid w:val="00CC5B32"/>
    <w:rsid w:val="00CC6682"/>
    <w:rsid w:val="00CC69D1"/>
    <w:rsid w:val="00CC6A00"/>
    <w:rsid w:val="00CC6DFB"/>
    <w:rsid w:val="00CC7947"/>
    <w:rsid w:val="00CD3E59"/>
    <w:rsid w:val="00CE6BD9"/>
    <w:rsid w:val="00CF0831"/>
    <w:rsid w:val="00CF2DE3"/>
    <w:rsid w:val="00CF615F"/>
    <w:rsid w:val="00D128D8"/>
    <w:rsid w:val="00D16230"/>
    <w:rsid w:val="00D16B4D"/>
    <w:rsid w:val="00D26561"/>
    <w:rsid w:val="00D328EB"/>
    <w:rsid w:val="00D41F8E"/>
    <w:rsid w:val="00D4798C"/>
    <w:rsid w:val="00D5521D"/>
    <w:rsid w:val="00D61192"/>
    <w:rsid w:val="00D74B60"/>
    <w:rsid w:val="00D83328"/>
    <w:rsid w:val="00D850D4"/>
    <w:rsid w:val="00DA1D00"/>
    <w:rsid w:val="00DA40F9"/>
    <w:rsid w:val="00DA7DBB"/>
    <w:rsid w:val="00DC1368"/>
    <w:rsid w:val="00DC27DB"/>
    <w:rsid w:val="00DC2AF3"/>
    <w:rsid w:val="00DC5689"/>
    <w:rsid w:val="00DD0407"/>
    <w:rsid w:val="00DD0B27"/>
    <w:rsid w:val="00DD2F60"/>
    <w:rsid w:val="00DD36CC"/>
    <w:rsid w:val="00DD3BBC"/>
    <w:rsid w:val="00DD55DF"/>
    <w:rsid w:val="00DE1E20"/>
    <w:rsid w:val="00DE6271"/>
    <w:rsid w:val="00DF4A47"/>
    <w:rsid w:val="00DF6503"/>
    <w:rsid w:val="00E14033"/>
    <w:rsid w:val="00E21828"/>
    <w:rsid w:val="00E301FA"/>
    <w:rsid w:val="00E442D5"/>
    <w:rsid w:val="00E45E66"/>
    <w:rsid w:val="00E5099C"/>
    <w:rsid w:val="00E51479"/>
    <w:rsid w:val="00E524A4"/>
    <w:rsid w:val="00E52DC9"/>
    <w:rsid w:val="00E61F76"/>
    <w:rsid w:val="00E63977"/>
    <w:rsid w:val="00E664A7"/>
    <w:rsid w:val="00E67622"/>
    <w:rsid w:val="00E700E1"/>
    <w:rsid w:val="00E75E29"/>
    <w:rsid w:val="00E77E83"/>
    <w:rsid w:val="00E856AE"/>
    <w:rsid w:val="00E903A3"/>
    <w:rsid w:val="00E9310B"/>
    <w:rsid w:val="00E93E36"/>
    <w:rsid w:val="00E95AC2"/>
    <w:rsid w:val="00EA0B97"/>
    <w:rsid w:val="00EA2859"/>
    <w:rsid w:val="00EA46DE"/>
    <w:rsid w:val="00EA4C3B"/>
    <w:rsid w:val="00EB5F2D"/>
    <w:rsid w:val="00EC2103"/>
    <w:rsid w:val="00ED66F9"/>
    <w:rsid w:val="00EE0E73"/>
    <w:rsid w:val="00EF376B"/>
    <w:rsid w:val="00EF4902"/>
    <w:rsid w:val="00EF4CCC"/>
    <w:rsid w:val="00F014B0"/>
    <w:rsid w:val="00F10DD1"/>
    <w:rsid w:val="00F11A19"/>
    <w:rsid w:val="00F2342C"/>
    <w:rsid w:val="00F2492D"/>
    <w:rsid w:val="00F27233"/>
    <w:rsid w:val="00F34D09"/>
    <w:rsid w:val="00F42FA9"/>
    <w:rsid w:val="00F521A6"/>
    <w:rsid w:val="00F6094F"/>
    <w:rsid w:val="00F61DD0"/>
    <w:rsid w:val="00F62E63"/>
    <w:rsid w:val="00F630C4"/>
    <w:rsid w:val="00F708CB"/>
    <w:rsid w:val="00F70BA9"/>
    <w:rsid w:val="00F71F0A"/>
    <w:rsid w:val="00F73A1E"/>
    <w:rsid w:val="00F85CC2"/>
    <w:rsid w:val="00F86D45"/>
    <w:rsid w:val="00F879FB"/>
    <w:rsid w:val="00F92E26"/>
    <w:rsid w:val="00F9552C"/>
    <w:rsid w:val="00F97F91"/>
    <w:rsid w:val="00FA2A79"/>
    <w:rsid w:val="00FB55E1"/>
    <w:rsid w:val="00FB5E2B"/>
    <w:rsid w:val="00FB67C7"/>
    <w:rsid w:val="00FC309E"/>
    <w:rsid w:val="00FD297D"/>
    <w:rsid w:val="00FD4A4A"/>
    <w:rsid w:val="00FE2188"/>
    <w:rsid w:val="00FE45D2"/>
    <w:rsid w:val="00FF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A3E15"/>
  <w15:docId w15:val="{47573D2C-C68C-48F8-A8B4-2830EB49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0C8"/>
    <w:pPr>
      <w:tabs>
        <w:tab w:val="center" w:pos="4252"/>
        <w:tab w:val="right" w:pos="8504"/>
      </w:tabs>
      <w:snapToGrid w:val="0"/>
    </w:pPr>
  </w:style>
  <w:style w:type="character" w:customStyle="1" w:styleId="a5">
    <w:name w:val="ヘッダー (文字)"/>
    <w:basedOn w:val="a0"/>
    <w:link w:val="a4"/>
    <w:uiPriority w:val="99"/>
    <w:rsid w:val="00B970C8"/>
  </w:style>
  <w:style w:type="paragraph" w:styleId="a6">
    <w:name w:val="footer"/>
    <w:basedOn w:val="a"/>
    <w:link w:val="a7"/>
    <w:uiPriority w:val="99"/>
    <w:unhideWhenUsed/>
    <w:rsid w:val="00B970C8"/>
    <w:pPr>
      <w:tabs>
        <w:tab w:val="center" w:pos="4252"/>
        <w:tab w:val="right" w:pos="8504"/>
      </w:tabs>
      <w:snapToGrid w:val="0"/>
    </w:pPr>
  </w:style>
  <w:style w:type="character" w:customStyle="1" w:styleId="a7">
    <w:name w:val="フッター (文字)"/>
    <w:basedOn w:val="a0"/>
    <w:link w:val="a6"/>
    <w:uiPriority w:val="99"/>
    <w:rsid w:val="00B970C8"/>
  </w:style>
  <w:style w:type="paragraph" w:styleId="a8">
    <w:name w:val="Balloon Text"/>
    <w:basedOn w:val="a"/>
    <w:link w:val="a9"/>
    <w:uiPriority w:val="99"/>
    <w:semiHidden/>
    <w:unhideWhenUsed/>
    <w:rsid w:val="00984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ABA"/>
    <w:rPr>
      <w:rFonts w:asciiTheme="majorHAnsi" w:eastAsiaTheme="majorEastAsia" w:hAnsiTheme="majorHAnsi" w:cstheme="majorBidi"/>
      <w:sz w:val="18"/>
      <w:szCs w:val="18"/>
    </w:rPr>
  </w:style>
  <w:style w:type="paragraph" w:customStyle="1" w:styleId="aa">
    <w:name w:val="(文字) (文字)"/>
    <w:basedOn w:val="a"/>
    <w:rsid w:val="007E3FA9"/>
    <w:pPr>
      <w:widowControl/>
      <w:spacing w:after="160" w:line="240" w:lineRule="exact"/>
      <w:jc w:val="left"/>
    </w:pPr>
    <w:rPr>
      <w:rFonts w:ascii="Arial" w:eastAsia="ＭＳ 明朝" w:hAnsi="Arial" w:cs="Arial"/>
      <w:kern w:val="0"/>
      <w:sz w:val="20"/>
      <w:szCs w:val="20"/>
      <w:lang w:eastAsia="en-US"/>
    </w:rPr>
  </w:style>
  <w:style w:type="paragraph" w:styleId="ab">
    <w:name w:val="List Paragraph"/>
    <w:basedOn w:val="a"/>
    <w:uiPriority w:val="34"/>
    <w:qFormat/>
    <w:rsid w:val="00F62E63"/>
    <w:pPr>
      <w:ind w:leftChars="400" w:left="840"/>
    </w:pPr>
  </w:style>
  <w:style w:type="character" w:styleId="ac">
    <w:name w:val="annotation reference"/>
    <w:basedOn w:val="a0"/>
    <w:uiPriority w:val="99"/>
    <w:semiHidden/>
    <w:unhideWhenUsed/>
    <w:rsid w:val="001E2BE3"/>
    <w:rPr>
      <w:sz w:val="18"/>
      <w:szCs w:val="18"/>
    </w:rPr>
  </w:style>
  <w:style w:type="paragraph" w:customStyle="1" w:styleId="Default">
    <w:name w:val="Default"/>
    <w:rsid w:val="00E75E29"/>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39"/>
    <w:rsid w:val="00E7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27073">
      <w:bodyDiv w:val="1"/>
      <w:marLeft w:val="0"/>
      <w:marRight w:val="0"/>
      <w:marTop w:val="0"/>
      <w:marBottom w:val="0"/>
      <w:divBdr>
        <w:top w:val="none" w:sz="0" w:space="0" w:color="auto"/>
        <w:left w:val="none" w:sz="0" w:space="0" w:color="auto"/>
        <w:bottom w:val="none" w:sz="0" w:space="0" w:color="auto"/>
        <w:right w:val="none" w:sz="0" w:space="0" w:color="auto"/>
      </w:divBdr>
    </w:div>
    <w:div w:id="17413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003B-087F-4748-ABD5-9D3C7F8E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淡路　健</dc:creator>
  <cp:lastModifiedBy>淡路花博25周年記念事業実行委員会</cp:lastModifiedBy>
  <cp:revision>2</cp:revision>
  <cp:lastPrinted>2024-07-25T23:32:00Z</cp:lastPrinted>
  <dcterms:created xsi:type="dcterms:W3CDTF">2024-08-01T00:52:00Z</dcterms:created>
  <dcterms:modified xsi:type="dcterms:W3CDTF">2024-08-01T00:52:00Z</dcterms:modified>
</cp:coreProperties>
</file>