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8A04" w14:textId="77777777" w:rsidR="00E774A3" w:rsidRPr="00897439" w:rsidRDefault="00E774A3" w:rsidP="00E774A3">
      <w:pPr>
        <w:jc w:val="right"/>
        <w:rPr>
          <w:rFonts w:ascii="ＭＳ ゴシック" w:eastAsia="ＭＳ ゴシック" w:hAnsi="ＭＳ ゴシック"/>
          <w:b/>
        </w:rPr>
      </w:pPr>
      <w:r w:rsidRPr="00897439">
        <w:rPr>
          <w:rFonts w:ascii="ＭＳ ゴシック" w:eastAsia="ＭＳ ゴシック" w:hAnsi="ＭＳ ゴシック" w:hint="eastAsia"/>
          <w:b/>
        </w:rPr>
        <w:t>別紙</w:t>
      </w:r>
    </w:p>
    <w:p w14:paraId="62937153" w14:textId="77777777" w:rsidR="00E774A3" w:rsidRPr="00897439" w:rsidRDefault="00E774A3" w:rsidP="005D408B">
      <w:pPr>
        <w:jc w:val="center"/>
        <w:rPr>
          <w:rFonts w:ascii="ＭＳ ゴシック" w:eastAsia="ＭＳ ゴシック" w:hAnsi="ＭＳ ゴシック"/>
          <w:b/>
        </w:rPr>
      </w:pPr>
    </w:p>
    <w:p w14:paraId="4D6F6DFE" w14:textId="07E7A794" w:rsidR="00E774A3" w:rsidRPr="00897439" w:rsidRDefault="00E774A3" w:rsidP="005D408B">
      <w:pPr>
        <w:jc w:val="center"/>
        <w:rPr>
          <w:rFonts w:ascii="ＭＳ ゴシック" w:eastAsia="ＭＳ ゴシック" w:hAnsi="ＭＳ ゴシック"/>
          <w:b/>
        </w:rPr>
      </w:pPr>
      <w:r w:rsidRPr="00897439">
        <w:rPr>
          <w:rFonts w:ascii="ＭＳ ゴシック" w:eastAsia="ＭＳ ゴシック" w:hAnsi="ＭＳ ゴシック" w:hint="eastAsia"/>
          <w:b/>
        </w:rPr>
        <w:t>補助対象となる宿泊旅行プラン</w:t>
      </w:r>
      <w:r w:rsidR="00EC158B" w:rsidRPr="00897439">
        <w:rPr>
          <w:rFonts w:ascii="ＭＳ ゴシック" w:eastAsia="ＭＳ ゴシック" w:hAnsi="ＭＳ ゴシック" w:hint="eastAsia"/>
          <w:b/>
        </w:rPr>
        <w:t>および</w:t>
      </w:r>
      <w:r w:rsidRPr="00897439">
        <w:rPr>
          <w:rFonts w:ascii="ＭＳ ゴシック" w:eastAsia="ＭＳ ゴシック" w:hAnsi="ＭＳ ゴシック" w:hint="eastAsia"/>
          <w:b/>
        </w:rPr>
        <w:t>日帰り旅行プランの事業スキーム</w:t>
      </w:r>
    </w:p>
    <w:p w14:paraId="46DB983E" w14:textId="77777777" w:rsidR="00E774A3" w:rsidRPr="00897439" w:rsidRDefault="00E774A3" w:rsidP="005D408B">
      <w:pPr>
        <w:jc w:val="center"/>
        <w:rPr>
          <w:rFonts w:ascii="ＭＳ ゴシック" w:eastAsia="ＭＳ ゴシック" w:hAnsi="ＭＳ ゴシック"/>
          <w:b/>
        </w:rPr>
      </w:pPr>
    </w:p>
    <w:p w14:paraId="716C5CBC" w14:textId="77777777" w:rsidR="00E774A3" w:rsidRPr="00897439" w:rsidRDefault="00E774A3" w:rsidP="005D408B">
      <w:pPr>
        <w:jc w:val="center"/>
        <w:rPr>
          <w:rFonts w:ascii="ＭＳ ゴシック" w:eastAsia="ＭＳ ゴシック" w:hAnsi="ＭＳ ゴシック"/>
          <w:b/>
        </w:rPr>
      </w:pPr>
    </w:p>
    <w:p w14:paraId="652E8CCF" w14:textId="6A57ADE8" w:rsidR="005D408B" w:rsidRPr="00897439" w:rsidRDefault="00E774A3" w:rsidP="00E774A3">
      <w:pPr>
        <w:rPr>
          <w:rFonts w:ascii="ＭＳ ゴシック" w:eastAsia="ＭＳ ゴシック" w:hAnsi="ＭＳ ゴシック"/>
          <w:b/>
        </w:rPr>
      </w:pPr>
      <w:r w:rsidRPr="00897439">
        <w:rPr>
          <w:rFonts w:ascii="ＭＳ ゴシック" w:eastAsia="ＭＳ ゴシック" w:hAnsi="ＭＳ ゴシック" w:hint="eastAsia"/>
          <w:b/>
        </w:rPr>
        <w:t xml:space="preserve">１　</w:t>
      </w:r>
      <w:r w:rsidR="005D408B" w:rsidRPr="00897439">
        <w:rPr>
          <w:rFonts w:ascii="ＭＳ ゴシック" w:eastAsia="ＭＳ ゴシック" w:hAnsi="ＭＳ ゴシック" w:hint="eastAsia"/>
          <w:b/>
        </w:rPr>
        <w:t>事業スキーム</w:t>
      </w:r>
      <w:r w:rsidR="00FD4D47" w:rsidRPr="00897439">
        <w:rPr>
          <w:rFonts w:ascii="ＭＳ ゴシック" w:eastAsia="ＭＳ ゴシック" w:hAnsi="ＭＳ ゴシック" w:hint="eastAsia"/>
          <w:b/>
        </w:rPr>
        <w:t>①</w:t>
      </w:r>
      <w:r w:rsidR="00C570E0" w:rsidRPr="00897439">
        <w:rPr>
          <w:rFonts w:ascii="ＭＳ ゴシック" w:eastAsia="ＭＳ ゴシック" w:hAnsi="ＭＳ ゴシック" w:hint="eastAsia"/>
          <w:b/>
        </w:rPr>
        <w:t>（</w:t>
      </w:r>
      <w:r w:rsidR="00E253D5" w:rsidRPr="00897439">
        <w:rPr>
          <w:rFonts w:ascii="ＭＳ ゴシック" w:eastAsia="ＭＳ ゴシック" w:hAnsi="ＭＳ ゴシック" w:hint="eastAsia"/>
          <w:b/>
        </w:rPr>
        <w:t>宿泊旅行プラン</w:t>
      </w:r>
      <w:r w:rsidR="00C570E0" w:rsidRPr="00897439">
        <w:rPr>
          <w:rFonts w:ascii="ＭＳ ゴシック" w:eastAsia="ＭＳ ゴシック" w:hAnsi="ＭＳ ゴシック" w:hint="eastAsia"/>
          <w:b/>
        </w:rPr>
        <w:t>造成</w:t>
      </w:r>
      <w:r w:rsidR="0053132E" w:rsidRPr="00897439">
        <w:rPr>
          <w:rFonts w:ascii="ＭＳ ゴシック" w:eastAsia="ＭＳ ゴシック" w:hAnsi="ＭＳ ゴシック" w:hint="eastAsia"/>
          <w:b/>
        </w:rPr>
        <w:t>：淡路島内</w:t>
      </w:r>
      <w:r w:rsidR="00C570E0" w:rsidRPr="00897439">
        <w:rPr>
          <w:rFonts w:ascii="ＭＳ ゴシック" w:eastAsia="ＭＳ ゴシック" w:hAnsi="ＭＳ ゴシック" w:hint="eastAsia"/>
          <w:b/>
        </w:rPr>
        <w:t>）</w:t>
      </w:r>
    </w:p>
    <w:p w14:paraId="429B224D" w14:textId="6A37DAA6" w:rsidR="00C53556" w:rsidRPr="00897439" w:rsidRDefault="00E774A3" w:rsidP="00D91276">
      <w:pPr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 xml:space="preserve">　対象きっぷ：</w:t>
      </w:r>
      <w:r w:rsidR="00C53556" w:rsidRPr="00897439">
        <w:rPr>
          <w:rFonts w:ascii="ＭＳ ゴシック" w:eastAsia="ＭＳ ゴシック" w:hAnsi="ＭＳ ゴシック" w:hint="eastAsia"/>
        </w:rPr>
        <w:t>北淡路</w:t>
      </w:r>
      <w:r w:rsidR="00D103FF" w:rsidRPr="00897439">
        <w:rPr>
          <w:rFonts w:ascii="ＭＳ ゴシック" w:eastAsia="ＭＳ ゴシック" w:hAnsi="ＭＳ ゴシック" w:hint="eastAsia"/>
        </w:rPr>
        <w:t>バス</w:t>
      </w:r>
      <w:r w:rsidR="00C53556" w:rsidRPr="00897439">
        <w:rPr>
          <w:rFonts w:ascii="ＭＳ ゴシック" w:eastAsia="ＭＳ ゴシック" w:hAnsi="ＭＳ ゴシック" w:hint="eastAsia"/>
        </w:rPr>
        <w:t>乗り放題きっぷ（大磯号２日版、かけはし号）、南</w:t>
      </w:r>
      <w:r w:rsidR="005551BA" w:rsidRPr="00897439">
        <w:rPr>
          <w:rFonts w:ascii="ＭＳ ゴシック" w:eastAsia="ＭＳ ゴシック" w:hAnsi="ＭＳ ゴシック" w:hint="eastAsia"/>
        </w:rPr>
        <w:t>淡路</w:t>
      </w:r>
      <w:r w:rsidR="00D103FF" w:rsidRPr="00897439">
        <w:rPr>
          <w:rFonts w:ascii="ＭＳ ゴシック" w:eastAsia="ＭＳ ゴシック" w:hAnsi="ＭＳ ゴシック" w:hint="eastAsia"/>
        </w:rPr>
        <w:t>バス</w:t>
      </w:r>
      <w:r w:rsidR="00C53556" w:rsidRPr="00897439">
        <w:rPr>
          <w:rFonts w:ascii="ＭＳ ゴシック" w:eastAsia="ＭＳ ゴシック" w:hAnsi="ＭＳ ゴシック" w:hint="eastAsia"/>
        </w:rPr>
        <w:t>乗り放題きっぷ</w:t>
      </w:r>
    </w:p>
    <w:p w14:paraId="6BDF5A16" w14:textId="77777777" w:rsidR="00954C8F" w:rsidRPr="00897439" w:rsidRDefault="00954C8F" w:rsidP="00954C8F">
      <w:pPr>
        <w:rPr>
          <w:rFonts w:ascii="ＭＳ ゴシック" w:eastAsia="ＭＳ ゴシック" w:hAnsi="ＭＳ ゴシック"/>
        </w:rPr>
      </w:pPr>
    </w:p>
    <w:p w14:paraId="728FFCB1" w14:textId="77777777" w:rsidR="00954C8F" w:rsidRPr="00897439" w:rsidRDefault="00E774A3" w:rsidP="00E774A3">
      <w:pPr>
        <w:ind w:firstLineChars="100" w:firstLine="240"/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 xml:space="preserve">⑴　</w:t>
      </w:r>
      <w:r w:rsidR="00954C8F" w:rsidRPr="00897439">
        <w:rPr>
          <w:rFonts w:ascii="ＭＳ ゴシック" w:eastAsia="ＭＳ ゴシック" w:hAnsi="ＭＳ ゴシック" w:hint="eastAsia"/>
        </w:rPr>
        <w:t>申請の流れ</w:t>
      </w:r>
    </w:p>
    <w:p w14:paraId="18DE1880" w14:textId="77777777" w:rsidR="00954C8F" w:rsidRPr="00897439" w:rsidRDefault="00954C8F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42240" behindDoc="1" locked="0" layoutInCell="1" allowOverlap="1" wp14:anchorId="62A8659B" wp14:editId="714EE2D1">
                <wp:simplePos x="0" y="0"/>
                <wp:positionH relativeFrom="column">
                  <wp:posOffset>2998470</wp:posOffset>
                </wp:positionH>
                <wp:positionV relativeFrom="paragraph">
                  <wp:posOffset>71755</wp:posOffset>
                </wp:positionV>
                <wp:extent cx="447675" cy="1404620"/>
                <wp:effectExtent l="0" t="0" r="9525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A132" w14:textId="77777777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A86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1pt;margin-top:5.65pt;width:35.25pt;height:110.6pt;z-index:-251274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" stroked="f">
                <v:textbox style="mso-fit-shape-to-text:t">
                  <w:txbxContent>
                    <w:p w14:paraId="1909A132" w14:textId="77777777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1B5EA644" w14:textId="77777777" w:rsidR="00954C8F" w:rsidRPr="00897439" w:rsidRDefault="00954C8F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45312" behindDoc="1" locked="0" layoutInCell="1" allowOverlap="1" wp14:anchorId="7A606143" wp14:editId="5E803290">
                <wp:simplePos x="0" y="0"/>
                <wp:positionH relativeFrom="column">
                  <wp:posOffset>2988945</wp:posOffset>
                </wp:positionH>
                <wp:positionV relativeFrom="paragraph">
                  <wp:posOffset>224155</wp:posOffset>
                </wp:positionV>
                <wp:extent cx="447675" cy="1404620"/>
                <wp:effectExtent l="0" t="0" r="9525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A2E72" w14:textId="77777777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606143" id="_x0000_s1027" type="#_x0000_t202" style="position:absolute;left:0;text-align:left;margin-left:235.35pt;margin-top:17.65pt;width:35.25pt;height:110.6pt;z-index:-251271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" stroked="f">
                <v:textbox style="mso-fit-shape-to-text:t">
                  <w:txbxContent>
                    <w:p w14:paraId="554A2E72" w14:textId="77777777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7209573" wp14:editId="3812667F">
                <wp:simplePos x="0" y="0"/>
                <wp:positionH relativeFrom="column">
                  <wp:posOffset>2073910</wp:posOffset>
                </wp:positionH>
                <wp:positionV relativeFrom="paragraph">
                  <wp:posOffset>137795</wp:posOffset>
                </wp:positionV>
                <wp:extent cx="2247900" cy="0"/>
                <wp:effectExtent l="38100" t="76200" r="0" b="9525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14E55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2" o:spid="_x0000_s1026" type="#_x0000_t32" style="position:absolute;left:0;text-align:left;margin-left:163.3pt;margin-top:10.85pt;width:177pt;height:0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</w:p>
    <w:p w14:paraId="191D4849" w14:textId="77777777" w:rsidR="00954C8F" w:rsidRPr="00897439" w:rsidRDefault="00954C8F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40192" behindDoc="1" locked="0" layoutInCell="1" allowOverlap="1" wp14:anchorId="34F2EA95" wp14:editId="661E24CD">
                <wp:simplePos x="0" y="0"/>
                <wp:positionH relativeFrom="column">
                  <wp:posOffset>4550410</wp:posOffset>
                </wp:positionH>
                <wp:positionV relativeFrom="paragraph">
                  <wp:posOffset>174625</wp:posOffset>
                </wp:positionV>
                <wp:extent cx="1438275" cy="1404620"/>
                <wp:effectExtent l="0" t="0" r="28575" b="1397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C8E0" w14:textId="6594922D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2EA95" id="_x0000_s1028" type="#_x0000_t202" style="position:absolute;left:0;text-align:left;margin-left:358.3pt;margin-top:13.75pt;width:113.25pt;height:110.6pt;z-index:-25127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">
                <v:textbox style="mso-fit-shape-to-text:t">
                  <w:txbxContent>
                    <w:p w14:paraId="75ACC8E0" w14:textId="6594922D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39168" behindDoc="1" locked="0" layoutInCell="1" allowOverlap="1" wp14:anchorId="2D76C209" wp14:editId="3FFEACE2">
                <wp:simplePos x="0" y="0"/>
                <wp:positionH relativeFrom="column">
                  <wp:posOffset>588645</wp:posOffset>
                </wp:positionH>
                <wp:positionV relativeFrom="paragraph">
                  <wp:posOffset>179070</wp:posOffset>
                </wp:positionV>
                <wp:extent cx="990600" cy="1404620"/>
                <wp:effectExtent l="0" t="0" r="19050" b="1397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6F2B9" w14:textId="62564EF7" w:rsidR="00E23456" w:rsidRDefault="00D103FF" w:rsidP="00954C8F">
                            <w:pPr>
                              <w:jc w:val="center"/>
                            </w:pPr>
                            <w:r w:rsidRPr="00F059C0">
                              <w:rPr>
                                <w:rFonts w:hint="eastAsia"/>
                              </w:rPr>
                              <w:t>実行委員会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6C209" id="_x0000_s1029" type="#_x0000_t202" style="position:absolute;left:0;text-align:left;margin-left:46.35pt;margin-top:14.1pt;width:78pt;height:110.6pt;z-index:-25127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">
                <v:textbox style="mso-fit-shape-to-text:t">
                  <w:txbxContent>
                    <w:p w14:paraId="0E46F2B9" w14:textId="62564EF7" w:rsidR="00E23456" w:rsidRDefault="00D103FF" w:rsidP="00954C8F">
                      <w:pPr>
                        <w:jc w:val="center"/>
                      </w:pPr>
                      <w:r w:rsidRPr="00F059C0">
                        <w:rPr>
                          <w:rFonts w:hint="eastAsia"/>
                        </w:rPr>
                        <w:t>実行委員会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136ADA3C" w14:textId="77777777" w:rsidR="00954C8F" w:rsidRPr="00897439" w:rsidRDefault="00954C8F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48384" behindDoc="1" locked="0" layoutInCell="1" allowOverlap="1" wp14:anchorId="283B3D3C" wp14:editId="03A8E631">
                <wp:simplePos x="0" y="0"/>
                <wp:positionH relativeFrom="column">
                  <wp:posOffset>2988945</wp:posOffset>
                </wp:positionH>
                <wp:positionV relativeFrom="paragraph">
                  <wp:posOffset>228600</wp:posOffset>
                </wp:positionV>
                <wp:extent cx="447675" cy="1404620"/>
                <wp:effectExtent l="0" t="0" r="9525" b="0"/>
                <wp:wrapNone/>
                <wp:docPr id="2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CDB88" w14:textId="77777777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B3D3C" id="_x0000_s1030" type="#_x0000_t202" style="position:absolute;left:0;text-align:left;margin-left:235.35pt;margin-top:18pt;width:35.25pt;height:110.6pt;z-index:-251268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" stroked="f">
                <v:textbox style="mso-fit-shape-to-text:t">
                  <w:txbxContent>
                    <w:p w14:paraId="1F6CDB88" w14:textId="77777777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1938C8B" wp14:editId="14836074">
                <wp:simplePos x="0" y="0"/>
                <wp:positionH relativeFrom="column">
                  <wp:posOffset>2073910</wp:posOffset>
                </wp:positionH>
                <wp:positionV relativeFrom="paragraph">
                  <wp:posOffset>45720</wp:posOffset>
                </wp:positionV>
                <wp:extent cx="2238375" cy="0"/>
                <wp:effectExtent l="0" t="76200" r="9525" b="95250"/>
                <wp:wrapNone/>
                <wp:docPr id="224" name="直線矢印コネクタ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5A687D" id="直線矢印コネクタ 224" o:spid="_x0000_s1026" type="#_x0000_t32" style="position:absolute;left:0;text-align:left;margin-left:163.3pt;margin-top:3.6pt;width:176.25pt;height:0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</w:p>
    <w:p w14:paraId="0542EEBE" w14:textId="77777777" w:rsidR="00954C8F" w:rsidRPr="00897439" w:rsidRDefault="00954C8F" w:rsidP="00954C8F">
      <w:pPr>
        <w:rPr>
          <w:rFonts w:ascii="ＭＳ 明朝" w:hAnsi="ＭＳ 明朝"/>
        </w:rPr>
      </w:pPr>
    </w:p>
    <w:p w14:paraId="73CD9250" w14:textId="77777777" w:rsidR="00954C8F" w:rsidRPr="00897439" w:rsidRDefault="00954C8F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49408" behindDoc="1" locked="0" layoutInCell="1" allowOverlap="1" wp14:anchorId="0F17FF36" wp14:editId="26A67B05">
                <wp:simplePos x="0" y="0"/>
                <wp:positionH relativeFrom="column">
                  <wp:posOffset>2979420</wp:posOffset>
                </wp:positionH>
                <wp:positionV relativeFrom="paragraph">
                  <wp:posOffset>185420</wp:posOffset>
                </wp:positionV>
                <wp:extent cx="447675" cy="1404620"/>
                <wp:effectExtent l="0" t="0" r="9525" b="0"/>
                <wp:wrapNone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1AAB6" w14:textId="77777777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17FF36" id="_x0000_s1031" type="#_x0000_t202" style="position:absolute;left:0;text-align:left;margin-left:234.6pt;margin-top:14.6pt;width:35.25pt;height:110.6pt;z-index:-251267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" stroked="f">
                <v:textbox style="mso-fit-shape-to-text:t">
                  <w:txbxContent>
                    <w:p w14:paraId="50C1AAB6" w14:textId="77777777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BCA3A15" wp14:editId="4BE87C2B">
                <wp:simplePos x="0" y="0"/>
                <wp:positionH relativeFrom="column">
                  <wp:posOffset>2045335</wp:posOffset>
                </wp:positionH>
                <wp:positionV relativeFrom="paragraph">
                  <wp:posOffset>24130</wp:posOffset>
                </wp:positionV>
                <wp:extent cx="2238376" cy="0"/>
                <wp:effectExtent l="38100" t="76200" r="0" b="95250"/>
                <wp:wrapNone/>
                <wp:docPr id="232" name="直線矢印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AF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2" o:spid="_x0000_s1026" type="#_x0000_t32" style="position:absolute;left:0;text-align:left;margin-left:161.05pt;margin-top:1.9pt;width:176.25pt;height:0;flip:x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</w:p>
    <w:p w14:paraId="3072F61C" w14:textId="77777777" w:rsidR="00954C8F" w:rsidRPr="00897439" w:rsidRDefault="00954C8F" w:rsidP="00954C8F">
      <w:pPr>
        <w:rPr>
          <w:rFonts w:ascii="ＭＳ 明朝" w:hAnsi="ＭＳ 明朝"/>
        </w:rPr>
      </w:pPr>
    </w:p>
    <w:p w14:paraId="45584B24" w14:textId="77777777" w:rsidR="00954C8F" w:rsidRPr="00897439" w:rsidRDefault="00954C8F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43264" behindDoc="1" locked="0" layoutInCell="1" allowOverlap="1" wp14:anchorId="74242D01" wp14:editId="2ADF87A9">
                <wp:simplePos x="0" y="0"/>
                <wp:positionH relativeFrom="column">
                  <wp:posOffset>683895</wp:posOffset>
                </wp:positionH>
                <wp:positionV relativeFrom="paragraph">
                  <wp:posOffset>150495</wp:posOffset>
                </wp:positionV>
                <wp:extent cx="3571875" cy="1085850"/>
                <wp:effectExtent l="0" t="0" r="9525" b="0"/>
                <wp:wrapNone/>
                <wp:docPr id="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4FB04" w14:textId="0024D579" w:rsidR="00E23456" w:rsidRPr="000A58EB" w:rsidRDefault="00E23456" w:rsidP="00954C8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58EB">
                              <w:rPr>
                                <w:rFonts w:ascii="ＭＳ 明朝" w:hAnsi="ＭＳ 明朝" w:hint="eastAsia"/>
                              </w:rPr>
                              <w:t xml:space="preserve">①　</w:t>
                            </w:r>
                            <w:r w:rsidR="008D5B49">
                              <w:rPr>
                                <w:rFonts w:ascii="ＭＳ 明朝" w:hAnsi="ＭＳ 明朝" w:hint="eastAsia"/>
                              </w:rPr>
                              <w:t>事前審査申請</w:t>
                            </w:r>
                          </w:p>
                          <w:p w14:paraId="53EE9747" w14:textId="3B1FF0C8" w:rsidR="00E23456" w:rsidRPr="000A58EB" w:rsidRDefault="00E23456" w:rsidP="00954C8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58EB">
                              <w:rPr>
                                <w:rFonts w:ascii="ＭＳ 明朝" w:hAnsi="ＭＳ 明朝" w:hint="eastAsia"/>
                              </w:rPr>
                              <w:t xml:space="preserve">②　</w:t>
                            </w:r>
                            <w:r w:rsidR="008D5B49">
                              <w:rPr>
                                <w:rFonts w:ascii="ＭＳ 明朝" w:hAnsi="ＭＳ 明朝" w:hint="eastAsia"/>
                              </w:rPr>
                              <w:t>採択結果通知</w:t>
                            </w:r>
                          </w:p>
                          <w:p w14:paraId="032E5BEF" w14:textId="39FF1760" w:rsidR="00E23456" w:rsidRDefault="00E23456" w:rsidP="00954C8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③　</w:t>
                            </w:r>
                            <w:r w:rsidR="008D5B49">
                              <w:rPr>
                                <w:rFonts w:ascii="ＭＳ 明朝" w:hAnsi="ＭＳ 明朝" w:hint="eastAsia"/>
                              </w:rPr>
                              <w:t>交付申請</w:t>
                            </w:r>
                          </w:p>
                          <w:p w14:paraId="24898AD6" w14:textId="77777777" w:rsidR="00E23456" w:rsidRPr="000A58EB" w:rsidRDefault="00E23456" w:rsidP="00954C8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④　交付決定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2D01" id="_x0000_s1032" type="#_x0000_t202" style="position:absolute;left:0;text-align:left;margin-left:53.85pt;margin-top:11.85pt;width:281.25pt;height:85.5pt;z-index:-25127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" stroked="f">
                <v:textbox>
                  <w:txbxContent>
                    <w:p w14:paraId="2414FB04" w14:textId="0024D579" w:rsidR="00E23456" w:rsidRPr="000A58EB" w:rsidRDefault="00E23456" w:rsidP="00954C8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0A58EB">
                        <w:rPr>
                          <w:rFonts w:ascii="ＭＳ 明朝" w:hAnsi="ＭＳ 明朝" w:hint="eastAsia"/>
                        </w:rPr>
                        <w:t xml:space="preserve">①　</w:t>
                      </w:r>
                      <w:r w:rsidR="008D5B49">
                        <w:rPr>
                          <w:rFonts w:ascii="ＭＳ 明朝" w:hAnsi="ＭＳ 明朝" w:hint="eastAsia"/>
                        </w:rPr>
                        <w:t>事前審査申請</w:t>
                      </w:r>
                    </w:p>
                    <w:p w14:paraId="53EE9747" w14:textId="3B1FF0C8" w:rsidR="00E23456" w:rsidRPr="000A58EB" w:rsidRDefault="00E23456" w:rsidP="00954C8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0A58EB">
                        <w:rPr>
                          <w:rFonts w:ascii="ＭＳ 明朝" w:hAnsi="ＭＳ 明朝" w:hint="eastAsia"/>
                        </w:rPr>
                        <w:t xml:space="preserve">②　</w:t>
                      </w:r>
                      <w:r w:rsidR="008D5B49">
                        <w:rPr>
                          <w:rFonts w:ascii="ＭＳ 明朝" w:hAnsi="ＭＳ 明朝" w:hint="eastAsia"/>
                        </w:rPr>
                        <w:t>採択結果通知</w:t>
                      </w:r>
                    </w:p>
                    <w:p w14:paraId="032E5BEF" w14:textId="39FF1760" w:rsidR="00E23456" w:rsidRDefault="00E23456" w:rsidP="00954C8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③　</w:t>
                      </w:r>
                      <w:r w:rsidR="008D5B49">
                        <w:rPr>
                          <w:rFonts w:ascii="ＭＳ 明朝" w:hAnsi="ＭＳ 明朝" w:hint="eastAsia"/>
                        </w:rPr>
                        <w:t>交付申請</w:t>
                      </w:r>
                    </w:p>
                    <w:p w14:paraId="24898AD6" w14:textId="77777777" w:rsidR="00E23456" w:rsidRPr="000A58EB" w:rsidRDefault="00E23456" w:rsidP="00954C8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④　交付決定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C642174" wp14:editId="08644ECA">
                <wp:simplePos x="0" y="0"/>
                <wp:positionH relativeFrom="column">
                  <wp:posOffset>2073910</wp:posOffset>
                </wp:positionH>
                <wp:positionV relativeFrom="paragraph">
                  <wp:posOffset>17145</wp:posOffset>
                </wp:positionV>
                <wp:extent cx="2238375" cy="0"/>
                <wp:effectExtent l="0" t="76200" r="9525" b="95250"/>
                <wp:wrapNone/>
                <wp:docPr id="234" name="直線矢印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1BEF1AE" id="直線矢印コネクタ 234" o:spid="_x0000_s1026" type="#_x0000_t32" style="position:absolute;left:0;text-align:left;margin-left:163.3pt;margin-top:1.35pt;width:176.25pt;height:0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14:paraId="67477C0B" w14:textId="77777777" w:rsidR="00954C8F" w:rsidRPr="00897439" w:rsidRDefault="00954C8F" w:rsidP="00954C8F">
      <w:pPr>
        <w:rPr>
          <w:rFonts w:ascii="ＭＳ 明朝" w:hAnsi="ＭＳ 明朝"/>
        </w:rPr>
      </w:pPr>
    </w:p>
    <w:p w14:paraId="3C6E9547" w14:textId="77777777" w:rsidR="00954C8F" w:rsidRPr="00897439" w:rsidRDefault="00954C8F" w:rsidP="00954C8F">
      <w:pPr>
        <w:rPr>
          <w:rFonts w:ascii="ＭＳ 明朝" w:hAnsi="ＭＳ 明朝"/>
        </w:rPr>
      </w:pPr>
    </w:p>
    <w:p w14:paraId="7961921E" w14:textId="77777777" w:rsidR="00954C8F" w:rsidRPr="00897439" w:rsidRDefault="00954C8F" w:rsidP="00954C8F">
      <w:pPr>
        <w:rPr>
          <w:rFonts w:ascii="ＭＳ 明朝" w:hAnsi="ＭＳ 明朝"/>
        </w:rPr>
      </w:pPr>
    </w:p>
    <w:p w14:paraId="2F2F741F" w14:textId="77777777" w:rsidR="00954C8F" w:rsidRPr="00897439" w:rsidRDefault="00954C8F" w:rsidP="00954C8F">
      <w:pPr>
        <w:rPr>
          <w:rFonts w:ascii="ＭＳ 明朝" w:hAnsi="ＭＳ 明朝"/>
        </w:rPr>
      </w:pPr>
    </w:p>
    <w:p w14:paraId="4A86A067" w14:textId="77777777" w:rsidR="00954C8F" w:rsidRPr="00897439" w:rsidRDefault="00954C8F" w:rsidP="00954C8F">
      <w:pPr>
        <w:rPr>
          <w:rFonts w:ascii="ＭＳ 明朝" w:hAnsi="ＭＳ 明朝"/>
        </w:rPr>
      </w:pPr>
    </w:p>
    <w:p w14:paraId="29C472C6" w14:textId="77777777" w:rsidR="00954C8F" w:rsidRPr="00897439" w:rsidRDefault="00954C8F" w:rsidP="00954C8F">
      <w:pPr>
        <w:rPr>
          <w:rFonts w:ascii="ＭＳ 明朝" w:hAnsi="ＭＳ 明朝"/>
        </w:rPr>
      </w:pPr>
    </w:p>
    <w:p w14:paraId="7073EA39" w14:textId="77777777" w:rsidR="00954C8F" w:rsidRPr="00897439" w:rsidRDefault="00E774A3" w:rsidP="00E774A3">
      <w:pPr>
        <w:ind w:firstLineChars="100" w:firstLine="240"/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 xml:space="preserve">⑵　</w:t>
      </w:r>
      <w:r w:rsidR="00954C8F" w:rsidRPr="00897439">
        <w:rPr>
          <w:rFonts w:ascii="ＭＳ ゴシック" w:eastAsia="ＭＳ ゴシック" w:hAnsi="ＭＳ ゴシック" w:hint="eastAsia"/>
        </w:rPr>
        <w:t>旅行プラン造成の流れ</w:t>
      </w:r>
    </w:p>
    <w:p w14:paraId="29ED73CF" w14:textId="77777777" w:rsidR="00954C8F" w:rsidRPr="00897439" w:rsidRDefault="00954C8F" w:rsidP="00954C8F">
      <w:pPr>
        <w:rPr>
          <w:rFonts w:ascii="ＭＳ 明朝" w:hAnsi="ＭＳ 明朝"/>
        </w:rPr>
      </w:pPr>
    </w:p>
    <w:p w14:paraId="1580A3A5" w14:textId="77777777" w:rsidR="00954C8F" w:rsidRPr="00897439" w:rsidRDefault="00954C8F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50432" behindDoc="1" locked="0" layoutInCell="1" allowOverlap="1" wp14:anchorId="0B2F413A" wp14:editId="2EE5F722">
                <wp:simplePos x="0" y="0"/>
                <wp:positionH relativeFrom="column">
                  <wp:posOffset>693420</wp:posOffset>
                </wp:positionH>
                <wp:positionV relativeFrom="paragraph">
                  <wp:posOffset>198120</wp:posOffset>
                </wp:positionV>
                <wp:extent cx="1200150" cy="561975"/>
                <wp:effectExtent l="0" t="0" r="19050" b="28575"/>
                <wp:wrapNone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766B0" w14:textId="3CB0D4E4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F413A" id="_x0000_s1033" type="#_x0000_t202" style="position:absolute;left:0;text-align:left;margin-left:54.6pt;margin-top:15.6pt;width:94.5pt;height:44.25pt;z-index:-25126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">
                <v:textbox>
                  <w:txbxContent>
                    <w:p w14:paraId="51F766B0" w14:textId="3CB0D4E4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53504" behindDoc="1" locked="0" layoutInCell="1" allowOverlap="1" wp14:anchorId="47469B82" wp14:editId="7AC8A0FE">
                <wp:simplePos x="0" y="0"/>
                <wp:positionH relativeFrom="column">
                  <wp:posOffset>3227070</wp:posOffset>
                </wp:positionH>
                <wp:positionV relativeFrom="paragraph">
                  <wp:posOffset>38735</wp:posOffset>
                </wp:positionV>
                <wp:extent cx="447675" cy="1404620"/>
                <wp:effectExtent l="0" t="0" r="9525" b="0"/>
                <wp:wrapNone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B774C" w14:textId="77777777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69B82" id="_x0000_s1034" type="#_x0000_t202" style="position:absolute;left:0;text-align:left;margin-left:254.1pt;margin-top:3.05pt;width:35.25pt;height:110.6pt;z-index:-251262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" stroked="f">
                <v:textbox style="mso-fit-shape-to-text:t">
                  <w:txbxContent>
                    <w:p w14:paraId="687B774C" w14:textId="77777777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51456" behindDoc="1" locked="0" layoutInCell="1" allowOverlap="1" wp14:anchorId="7DD51726" wp14:editId="72E5F5C7">
                <wp:simplePos x="0" y="0"/>
                <wp:positionH relativeFrom="column">
                  <wp:posOffset>4902835</wp:posOffset>
                </wp:positionH>
                <wp:positionV relativeFrom="paragraph">
                  <wp:posOffset>168910</wp:posOffset>
                </wp:positionV>
                <wp:extent cx="1133475" cy="561975"/>
                <wp:effectExtent l="0" t="0" r="28575" b="28575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6F99" w14:textId="77777777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宿泊施設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1726" id="_x0000_s1035" type="#_x0000_t202" style="position:absolute;left:0;text-align:left;margin-left:386.05pt;margin-top:13.3pt;width:89.25pt;height:44.25pt;z-index:-25126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">
                <v:textbox>
                  <w:txbxContent>
                    <w:p w14:paraId="06AB6F99" w14:textId="77777777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宿泊施設</w:t>
                      </w:r>
                    </w:p>
                  </w:txbxContent>
                </v:textbox>
              </v:shape>
            </w:pict>
          </mc:Fallback>
        </mc:AlternateContent>
      </w:r>
    </w:p>
    <w:p w14:paraId="0312A372" w14:textId="77777777" w:rsidR="00954C8F" w:rsidRPr="00897439" w:rsidRDefault="00954C8F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54528" behindDoc="1" locked="0" layoutInCell="1" allowOverlap="1" wp14:anchorId="7B12BF90" wp14:editId="194BE349">
                <wp:simplePos x="0" y="0"/>
                <wp:positionH relativeFrom="column">
                  <wp:posOffset>3208020</wp:posOffset>
                </wp:positionH>
                <wp:positionV relativeFrom="paragraph">
                  <wp:posOffset>161925</wp:posOffset>
                </wp:positionV>
                <wp:extent cx="447675" cy="1404620"/>
                <wp:effectExtent l="0" t="0" r="9525" b="0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F601D" w14:textId="77777777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2BF90" id="_x0000_s1036" type="#_x0000_t202" style="position:absolute;left:0;text-align:left;margin-left:252.6pt;margin-top:12.75pt;width:35.25pt;height:110.6pt;z-index:-251261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" stroked="f">
                <v:textbox style="mso-fit-shape-to-text:t">
                  <w:txbxContent>
                    <w:p w14:paraId="5E7F601D" w14:textId="77777777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F5B379F" wp14:editId="397188E8">
                <wp:simplePos x="0" y="0"/>
                <wp:positionH relativeFrom="column">
                  <wp:posOffset>2283460</wp:posOffset>
                </wp:positionH>
                <wp:positionV relativeFrom="paragraph">
                  <wp:posOffset>93345</wp:posOffset>
                </wp:positionV>
                <wp:extent cx="2238375" cy="0"/>
                <wp:effectExtent l="0" t="76200" r="9525" b="95250"/>
                <wp:wrapNone/>
                <wp:docPr id="247" name="直線矢印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2BD8175" id="直線矢印コネクタ 247" o:spid="_x0000_s1026" type="#_x0000_t32" style="position:absolute;left:0;text-align:left;margin-left:179.8pt;margin-top:7.35pt;width:176.25pt;height:0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</w:p>
    <w:p w14:paraId="7D151039" w14:textId="77777777" w:rsidR="00954C8F" w:rsidRPr="00897439" w:rsidRDefault="00954C8F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39E0452" wp14:editId="7018A809">
                <wp:simplePos x="0" y="0"/>
                <wp:positionH relativeFrom="column">
                  <wp:posOffset>2245360</wp:posOffset>
                </wp:positionH>
                <wp:positionV relativeFrom="paragraph">
                  <wp:posOffset>214630</wp:posOffset>
                </wp:positionV>
                <wp:extent cx="2247900" cy="0"/>
                <wp:effectExtent l="38100" t="76200" r="0" b="95250"/>
                <wp:wrapNone/>
                <wp:docPr id="248" name="直線矢印コネクタ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81A79E" id="直線矢印コネクタ 248" o:spid="_x0000_s1026" type="#_x0000_t32" style="position:absolute;left:0;text-align:left;margin-left:176.8pt;margin-top:16.9pt;width:177pt;height:0;flip:x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14:paraId="2C1C4350" w14:textId="77777777" w:rsidR="00954C8F" w:rsidRPr="00897439" w:rsidRDefault="00954C8F" w:rsidP="00954C8F">
      <w:pPr>
        <w:rPr>
          <w:rFonts w:ascii="ＭＳ 明朝" w:hAnsi="ＭＳ 明朝"/>
        </w:rPr>
      </w:pPr>
    </w:p>
    <w:p w14:paraId="534F0E22" w14:textId="77777777" w:rsidR="00954C8F" w:rsidRPr="00897439" w:rsidRDefault="000D2C33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46688" behindDoc="1" locked="0" layoutInCell="1" allowOverlap="1" wp14:anchorId="7CF350D6" wp14:editId="170A1DB3">
                <wp:simplePos x="0" y="0"/>
                <wp:positionH relativeFrom="column">
                  <wp:posOffset>379094</wp:posOffset>
                </wp:positionH>
                <wp:positionV relativeFrom="paragraph">
                  <wp:posOffset>45720</wp:posOffset>
                </wp:positionV>
                <wp:extent cx="6334125" cy="3038475"/>
                <wp:effectExtent l="0" t="0" r="9525" b="952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F687" w14:textId="1CDF31BD" w:rsidR="00E23456" w:rsidRPr="00F059C0" w:rsidRDefault="00E23456" w:rsidP="00D103FF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D103FF">
                              <w:rPr>
                                <w:rFonts w:ascii="ＭＳ 明朝" w:hAnsi="ＭＳ 明朝" w:hint="eastAsia"/>
                              </w:rPr>
                              <w:t xml:space="preserve">　宿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泊</w:t>
                            </w:r>
                            <w:r w:rsidR="00D103FF" w:rsidRPr="00F059C0">
                              <w:rPr>
                                <w:rFonts w:ascii="ＭＳ 明朝" w:hAnsi="ＭＳ 明朝" w:hint="eastAsia"/>
                              </w:rPr>
                              <w:t>旅行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プラン造成</w:t>
                            </w:r>
                          </w:p>
                          <w:p w14:paraId="6EB07F78" w14:textId="77777777" w:rsidR="00E23456" w:rsidRPr="00F059C0" w:rsidRDefault="00E23456" w:rsidP="000D2C3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 xml:space="preserve">　補助事業者において、宿泊施設と連携・調整等行い、宿泊プランを造成</w:t>
                            </w:r>
                          </w:p>
                          <w:p w14:paraId="0417040D" w14:textId="77777777" w:rsidR="00E23456" w:rsidRPr="00F059C0" w:rsidRDefault="00E23456" w:rsidP="000D2C3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 xml:space="preserve">　（例）</w:t>
                            </w:r>
                          </w:p>
                          <w:p w14:paraId="0203181B" w14:textId="77777777" w:rsidR="00E23456" w:rsidRPr="00F059C0" w:rsidRDefault="00E23456" w:rsidP="000D2C3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 xml:space="preserve">　　○花みどりフェアプラン造成の説明・調整</w:t>
                            </w:r>
                          </w:p>
                          <w:p w14:paraId="4BC06BD2" w14:textId="753A54D2" w:rsidR="00E23456" w:rsidRPr="00897439" w:rsidRDefault="00E23456" w:rsidP="000D2C3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 xml:space="preserve">　　　・</w:t>
                            </w:r>
                            <w:r w:rsidR="00D103FF" w:rsidRPr="00F059C0">
                              <w:rPr>
                                <w:rFonts w:ascii="ＭＳ 明朝" w:hAnsi="ＭＳ 明朝" w:hint="eastAsia"/>
                              </w:rPr>
                              <w:t>バス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乗り放題きっ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ぷは</w:t>
                            </w:r>
                            <w:r w:rsidR="00D103FF" w:rsidRPr="00897439">
                              <w:rPr>
                                <w:rFonts w:ascii="ＭＳ 明朝" w:hAnsi="ＭＳ 明朝" w:hint="eastAsia"/>
                              </w:rPr>
                              <w:t>実行委員会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負担、利用者に</w:t>
                            </w:r>
                            <w:r w:rsidR="00AE46EA" w:rsidRPr="00897439">
                              <w:rPr>
                                <w:rFonts w:ascii="ＭＳ 明朝" w:hAnsi="ＭＳ 明朝" w:hint="eastAsia"/>
                              </w:rPr>
                              <w:t>きっぷ販売窓口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で配布</w:t>
                            </w:r>
                          </w:p>
                          <w:p w14:paraId="2FF530FB" w14:textId="5BB44917" w:rsidR="00E23456" w:rsidRPr="00897439" w:rsidRDefault="00E23456" w:rsidP="000D2C33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　　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・申込者の個人情報を</w:t>
                            </w:r>
                            <w:r w:rsidR="00AE46EA"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バス事業者およびきっぷ販売窓口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に送付することの同意</w:t>
                            </w:r>
                          </w:p>
                          <w:p w14:paraId="6C64E7EB" w14:textId="77777777" w:rsidR="00E23456" w:rsidRPr="00897439" w:rsidRDefault="00E23456" w:rsidP="000D2C3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 xml:space="preserve">　　○きっぷ・部屋数の割当調整</w:t>
                            </w:r>
                          </w:p>
                          <w:p w14:paraId="7622214C" w14:textId="77777777" w:rsidR="00E23456" w:rsidRDefault="00E23456" w:rsidP="000D2C33">
                            <w:pPr>
                              <w:ind w:firstLineChars="300" w:firstLine="7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※交付決定枚数を踏まえ、実績に基づき按分して割当等</w:t>
                            </w:r>
                          </w:p>
                          <w:p w14:paraId="1664556D" w14:textId="77777777" w:rsidR="00E23456" w:rsidRPr="00C570E0" w:rsidRDefault="00E23456" w:rsidP="000D2C3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222DF0F8" w14:textId="77777777" w:rsidR="00E23456" w:rsidRDefault="00E23456" w:rsidP="000D2C3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58EB">
                              <w:rPr>
                                <w:rFonts w:ascii="ＭＳ 明朝" w:hAnsi="ＭＳ 明朝" w:hint="eastAsia"/>
                              </w:rPr>
                              <w:t xml:space="preserve">②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造成決定の報告</w:t>
                            </w:r>
                          </w:p>
                          <w:p w14:paraId="578220AD" w14:textId="2ABB8996" w:rsidR="00E23456" w:rsidRPr="00F059C0" w:rsidRDefault="00E23456" w:rsidP="000D2C3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※　予算管理のため、交付決定額に比して大幅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な減が見込</w:t>
                            </w:r>
                            <w:r w:rsidR="004D31EB">
                              <w:rPr>
                                <w:rFonts w:ascii="ＭＳ 明朝" w:hAnsi="ＭＳ 明朝" w:hint="eastAsia"/>
                              </w:rPr>
                              <w:t>まれる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場合、</w:t>
                            </w:r>
                            <w:r w:rsidR="00D103FF" w:rsidRPr="00F059C0">
                              <w:rPr>
                                <w:rFonts w:ascii="ＭＳ 明朝" w:hAnsi="ＭＳ 明朝" w:hint="eastAsia"/>
                              </w:rPr>
                              <w:t>実行委員会</w:t>
                            </w:r>
                          </w:p>
                          <w:p w14:paraId="362C6ABC" w14:textId="77777777" w:rsidR="00E23456" w:rsidRPr="000A58EB" w:rsidRDefault="00E23456" w:rsidP="000D2C33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に報告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350D6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29.85pt;margin-top:3.6pt;width:498.75pt;height:239.25pt;z-index:-25116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" stroked="f">
                <v:textbox>
                  <w:txbxContent>
                    <w:p w14:paraId="5A5AF687" w14:textId="1CDF31BD" w:rsidR="00E23456" w:rsidRPr="00F059C0" w:rsidRDefault="00E23456" w:rsidP="00D103FF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ＭＳ 明朝" w:hAnsi="ＭＳ 明朝"/>
                        </w:rPr>
                      </w:pPr>
                      <w:r w:rsidRPr="00D103FF">
                        <w:rPr>
                          <w:rFonts w:ascii="ＭＳ 明朝" w:hAnsi="ＭＳ 明朝" w:hint="eastAsia"/>
                        </w:rPr>
                        <w:t xml:space="preserve">　宿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泊</w:t>
                      </w:r>
                      <w:r w:rsidR="00D103FF" w:rsidRPr="00F059C0">
                        <w:rPr>
                          <w:rFonts w:ascii="ＭＳ 明朝" w:hAnsi="ＭＳ 明朝" w:hint="eastAsia"/>
                        </w:rPr>
                        <w:t>旅行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プラン造成</w:t>
                      </w:r>
                    </w:p>
                    <w:p w14:paraId="6EB07F78" w14:textId="77777777" w:rsidR="00E23456" w:rsidRPr="00F059C0" w:rsidRDefault="00E23456" w:rsidP="000D2C3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 xml:space="preserve">　補助事業者において、宿泊施設と連携・調整等行い、宿泊プランを造成</w:t>
                      </w:r>
                    </w:p>
                    <w:p w14:paraId="0417040D" w14:textId="77777777" w:rsidR="00E23456" w:rsidRPr="00F059C0" w:rsidRDefault="00E23456" w:rsidP="000D2C3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 xml:space="preserve">　（例）</w:t>
                      </w:r>
                    </w:p>
                    <w:p w14:paraId="0203181B" w14:textId="77777777" w:rsidR="00E23456" w:rsidRPr="00F059C0" w:rsidRDefault="00E23456" w:rsidP="000D2C3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 xml:space="preserve">　　○花みどりフェアプラン造成の説明・調整</w:t>
                      </w:r>
                    </w:p>
                    <w:p w14:paraId="4BC06BD2" w14:textId="753A54D2" w:rsidR="00E23456" w:rsidRPr="00897439" w:rsidRDefault="00E23456" w:rsidP="000D2C3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 xml:space="preserve">　　　・</w:t>
                      </w:r>
                      <w:r w:rsidR="00D103FF" w:rsidRPr="00F059C0">
                        <w:rPr>
                          <w:rFonts w:ascii="ＭＳ 明朝" w:hAnsi="ＭＳ 明朝" w:hint="eastAsia"/>
                        </w:rPr>
                        <w:t>バス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乗り放題きっ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ぷは</w:t>
                      </w:r>
                      <w:r w:rsidR="00D103FF" w:rsidRPr="00897439">
                        <w:rPr>
                          <w:rFonts w:ascii="ＭＳ 明朝" w:hAnsi="ＭＳ 明朝" w:hint="eastAsia"/>
                        </w:rPr>
                        <w:t>実行委員会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負担、利用者に</w:t>
                      </w:r>
                      <w:r w:rsidR="00AE46EA" w:rsidRPr="00897439">
                        <w:rPr>
                          <w:rFonts w:ascii="ＭＳ 明朝" w:hAnsi="ＭＳ 明朝" w:hint="eastAsia"/>
                        </w:rPr>
                        <w:t>きっぷ販売窓口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で配布</w:t>
                      </w:r>
                    </w:p>
                    <w:p w14:paraId="2FF530FB" w14:textId="5BB44917" w:rsidR="00E23456" w:rsidRPr="00897439" w:rsidRDefault="00E23456" w:rsidP="000D2C33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897439">
                        <w:rPr>
                          <w:rFonts w:ascii="ＭＳ 明朝" w:hAnsi="ＭＳ 明朝" w:hint="eastAsia"/>
                          <w:b/>
                        </w:rPr>
                        <w:t xml:space="preserve">　　　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・申込者の個人情報を</w:t>
                      </w:r>
                      <w:r w:rsidR="00AE46EA"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バス事業者およびきっぷ販売窓口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に送付することの同意</w:t>
                      </w:r>
                    </w:p>
                    <w:p w14:paraId="6C64E7EB" w14:textId="77777777" w:rsidR="00E23456" w:rsidRPr="00897439" w:rsidRDefault="00E23456" w:rsidP="000D2C3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 xml:space="preserve">　　○きっぷ・部屋数の割当調整</w:t>
                      </w:r>
                    </w:p>
                    <w:p w14:paraId="7622214C" w14:textId="77777777" w:rsidR="00E23456" w:rsidRDefault="00E23456" w:rsidP="000D2C33">
                      <w:pPr>
                        <w:ind w:firstLineChars="300" w:firstLine="72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※交付決定枚数を踏まえ、実績に基づき按分して割当等</w:t>
                      </w:r>
                    </w:p>
                    <w:p w14:paraId="1664556D" w14:textId="77777777" w:rsidR="00E23456" w:rsidRPr="00C570E0" w:rsidRDefault="00E23456" w:rsidP="000D2C3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  <w:p w14:paraId="222DF0F8" w14:textId="77777777" w:rsidR="00E23456" w:rsidRDefault="00E23456" w:rsidP="000D2C3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0A58EB">
                        <w:rPr>
                          <w:rFonts w:ascii="ＭＳ 明朝" w:hAnsi="ＭＳ 明朝" w:hint="eastAsia"/>
                        </w:rPr>
                        <w:t xml:space="preserve">②　</w:t>
                      </w:r>
                      <w:r>
                        <w:rPr>
                          <w:rFonts w:ascii="ＭＳ 明朝" w:hAnsi="ＭＳ 明朝" w:hint="eastAsia"/>
                        </w:rPr>
                        <w:t>造成決定の報告</w:t>
                      </w:r>
                    </w:p>
                    <w:p w14:paraId="578220AD" w14:textId="2ABB8996" w:rsidR="00E23456" w:rsidRPr="00F059C0" w:rsidRDefault="00E23456" w:rsidP="000D2C3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※　予算管理のため、交付決定額に比して大幅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な減が見込</w:t>
                      </w:r>
                      <w:r w:rsidR="004D31EB">
                        <w:rPr>
                          <w:rFonts w:ascii="ＭＳ 明朝" w:hAnsi="ＭＳ 明朝" w:hint="eastAsia"/>
                        </w:rPr>
                        <w:t>まれる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場合、</w:t>
                      </w:r>
                      <w:r w:rsidR="00D103FF" w:rsidRPr="00F059C0">
                        <w:rPr>
                          <w:rFonts w:ascii="ＭＳ 明朝" w:hAnsi="ＭＳ 明朝" w:hint="eastAsia"/>
                        </w:rPr>
                        <w:t>実行委員会</w:t>
                      </w:r>
                    </w:p>
                    <w:p w14:paraId="362C6ABC" w14:textId="77777777" w:rsidR="00E23456" w:rsidRPr="000A58EB" w:rsidRDefault="00E23456" w:rsidP="000D2C33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>に報告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1ADDFF6D" w14:textId="77777777" w:rsidR="00954C8F" w:rsidRPr="00897439" w:rsidRDefault="00954C8F" w:rsidP="00954C8F">
      <w:pPr>
        <w:rPr>
          <w:rFonts w:ascii="ＭＳ 明朝" w:hAnsi="ＭＳ 明朝"/>
        </w:rPr>
      </w:pPr>
    </w:p>
    <w:p w14:paraId="519CC09A" w14:textId="77777777" w:rsidR="00954C8F" w:rsidRPr="00897439" w:rsidRDefault="00954C8F" w:rsidP="00954C8F">
      <w:pPr>
        <w:rPr>
          <w:rFonts w:ascii="ＭＳ 明朝" w:hAnsi="ＭＳ 明朝"/>
        </w:rPr>
      </w:pPr>
    </w:p>
    <w:p w14:paraId="0595C325" w14:textId="77777777" w:rsidR="00954C8F" w:rsidRPr="00897439" w:rsidRDefault="00954C8F" w:rsidP="00954C8F">
      <w:pPr>
        <w:rPr>
          <w:rFonts w:ascii="ＭＳ 明朝" w:hAnsi="ＭＳ 明朝"/>
        </w:rPr>
      </w:pPr>
    </w:p>
    <w:p w14:paraId="5D6C04D5" w14:textId="77777777" w:rsidR="00954C8F" w:rsidRPr="00897439" w:rsidRDefault="00954C8F" w:rsidP="00954C8F">
      <w:pPr>
        <w:rPr>
          <w:rFonts w:ascii="ＭＳ 明朝" w:hAnsi="ＭＳ 明朝"/>
        </w:rPr>
      </w:pPr>
    </w:p>
    <w:p w14:paraId="14024788" w14:textId="77777777" w:rsidR="00954C8F" w:rsidRPr="00897439" w:rsidRDefault="00954C8F" w:rsidP="00954C8F">
      <w:pPr>
        <w:rPr>
          <w:rFonts w:ascii="ＭＳ 明朝" w:hAnsi="ＭＳ 明朝"/>
        </w:rPr>
      </w:pPr>
    </w:p>
    <w:p w14:paraId="367EF251" w14:textId="77777777" w:rsidR="00954C8F" w:rsidRPr="00897439" w:rsidRDefault="00954C8F" w:rsidP="00954C8F">
      <w:pPr>
        <w:rPr>
          <w:rFonts w:ascii="ＭＳ 明朝" w:hAnsi="ＭＳ 明朝"/>
        </w:rPr>
      </w:pPr>
    </w:p>
    <w:p w14:paraId="3F22D2F6" w14:textId="77777777" w:rsidR="00954C8F" w:rsidRPr="00897439" w:rsidRDefault="00954C8F" w:rsidP="00954C8F">
      <w:pPr>
        <w:rPr>
          <w:rFonts w:ascii="ＭＳ 明朝" w:hAnsi="ＭＳ 明朝"/>
        </w:rPr>
      </w:pPr>
    </w:p>
    <w:p w14:paraId="3603F06C" w14:textId="77777777" w:rsidR="00954C8F" w:rsidRPr="00897439" w:rsidRDefault="00954C8F" w:rsidP="00954C8F">
      <w:pPr>
        <w:rPr>
          <w:rFonts w:ascii="ＭＳ 明朝" w:hAnsi="ＭＳ 明朝"/>
        </w:rPr>
      </w:pPr>
    </w:p>
    <w:p w14:paraId="502B3CE5" w14:textId="77777777" w:rsidR="00954C8F" w:rsidRPr="00897439" w:rsidRDefault="00954C8F" w:rsidP="00954C8F">
      <w:pPr>
        <w:rPr>
          <w:rFonts w:ascii="ＭＳ 明朝" w:hAnsi="ＭＳ 明朝"/>
        </w:rPr>
      </w:pPr>
    </w:p>
    <w:p w14:paraId="25CBF8FB" w14:textId="77777777" w:rsidR="00954C8F" w:rsidRPr="00897439" w:rsidRDefault="00954C8F" w:rsidP="00954C8F">
      <w:pPr>
        <w:rPr>
          <w:rFonts w:ascii="ＭＳ 明朝" w:hAnsi="ＭＳ 明朝"/>
        </w:rPr>
      </w:pPr>
    </w:p>
    <w:p w14:paraId="1D1B7C38" w14:textId="77777777" w:rsidR="00954C8F" w:rsidRPr="00897439" w:rsidRDefault="00954C8F" w:rsidP="00954C8F">
      <w:pPr>
        <w:rPr>
          <w:rFonts w:ascii="ＭＳ 明朝" w:hAnsi="ＭＳ 明朝"/>
        </w:rPr>
      </w:pPr>
    </w:p>
    <w:p w14:paraId="4CB82C0B" w14:textId="77777777" w:rsidR="00954C8F" w:rsidRPr="00897439" w:rsidRDefault="00954C8F" w:rsidP="00954C8F">
      <w:pPr>
        <w:rPr>
          <w:rFonts w:ascii="ＭＳ 明朝" w:hAnsi="ＭＳ 明朝"/>
        </w:rPr>
      </w:pPr>
    </w:p>
    <w:p w14:paraId="507E7923" w14:textId="0091C674" w:rsidR="00954C8F" w:rsidRPr="00897439" w:rsidRDefault="00954C8F" w:rsidP="00954C8F">
      <w:pPr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 xml:space="preserve">　</w:t>
      </w:r>
      <w:r w:rsidR="00E774A3" w:rsidRPr="00897439">
        <w:rPr>
          <w:rFonts w:ascii="ＭＳ ゴシック" w:eastAsia="ＭＳ ゴシック" w:hAnsi="ＭＳ ゴシック" w:hint="eastAsia"/>
        </w:rPr>
        <w:t xml:space="preserve">⑶　</w:t>
      </w:r>
      <w:r w:rsidRPr="00897439">
        <w:rPr>
          <w:rFonts w:ascii="ＭＳ ゴシック" w:eastAsia="ＭＳ ゴシック" w:hAnsi="ＭＳ ゴシック" w:hint="eastAsia"/>
        </w:rPr>
        <w:t>旅行プラン申込～</w:t>
      </w:r>
      <w:r w:rsidR="00D103FF" w:rsidRPr="00897439">
        <w:rPr>
          <w:rFonts w:ascii="ＭＳ ゴシック" w:eastAsia="ＭＳ ゴシック" w:hAnsi="ＭＳ ゴシック" w:hint="eastAsia"/>
        </w:rPr>
        <w:t>バス</w:t>
      </w:r>
      <w:r w:rsidRPr="00897439">
        <w:rPr>
          <w:rFonts w:ascii="ＭＳ ゴシック" w:eastAsia="ＭＳ ゴシック" w:hAnsi="ＭＳ ゴシック" w:hint="eastAsia"/>
        </w:rPr>
        <w:t>乗り放題きっぷ配布</w:t>
      </w:r>
    </w:p>
    <w:p w14:paraId="1EFA1712" w14:textId="77777777" w:rsidR="00954C8F" w:rsidRPr="00897439" w:rsidRDefault="00B67AC7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60672" behindDoc="1" locked="0" layoutInCell="1" allowOverlap="1" wp14:anchorId="151C7619" wp14:editId="7FEB67B5">
                <wp:simplePos x="0" y="0"/>
                <wp:positionH relativeFrom="column">
                  <wp:posOffset>3227070</wp:posOffset>
                </wp:positionH>
                <wp:positionV relativeFrom="paragraph">
                  <wp:posOffset>19685</wp:posOffset>
                </wp:positionV>
                <wp:extent cx="447675" cy="1404620"/>
                <wp:effectExtent l="0" t="0" r="9525" b="0"/>
                <wp:wrapNone/>
                <wp:docPr id="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B7327" w14:textId="77777777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C7619" id="_x0000_s1038" type="#_x0000_t202" style="position:absolute;left:0;text-align:left;margin-left:254.1pt;margin-top:1.55pt;width:35.25pt;height:110.6pt;z-index:-251255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" stroked="f">
                <v:textbox style="mso-fit-shape-to-text:t">
                  <w:txbxContent>
                    <w:p w14:paraId="76AB7327" w14:textId="77777777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69888" behindDoc="1" locked="0" layoutInCell="1" allowOverlap="1" wp14:anchorId="04F687AA" wp14:editId="00BF3072">
                <wp:simplePos x="0" y="0"/>
                <wp:positionH relativeFrom="column">
                  <wp:posOffset>781050</wp:posOffset>
                </wp:positionH>
                <wp:positionV relativeFrom="paragraph">
                  <wp:posOffset>187960</wp:posOffset>
                </wp:positionV>
                <wp:extent cx="1200150" cy="561975"/>
                <wp:effectExtent l="0" t="0" r="19050" b="28575"/>
                <wp:wrapNone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26276" w14:textId="52C35599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687AA" id="_x0000_s1039" type="#_x0000_t202" style="position:absolute;left:0;text-align:left;margin-left:61.5pt;margin-top:14.8pt;width:94.5pt;height:44.25pt;z-index:-25124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">
                <v:textbox>
                  <w:txbxContent>
                    <w:p w14:paraId="4BD26276" w14:textId="52C35599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  <w:r w:rsidR="00954C8F"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59648" behindDoc="1" locked="0" layoutInCell="1" allowOverlap="1" wp14:anchorId="41B234EB" wp14:editId="6CA4FB5A">
                <wp:simplePos x="0" y="0"/>
                <wp:positionH relativeFrom="column">
                  <wp:posOffset>4902835</wp:posOffset>
                </wp:positionH>
                <wp:positionV relativeFrom="paragraph">
                  <wp:posOffset>168910</wp:posOffset>
                </wp:positionV>
                <wp:extent cx="1133475" cy="561975"/>
                <wp:effectExtent l="0" t="0" r="28575" b="28575"/>
                <wp:wrapNone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6B8D" w14:textId="77777777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34EB" id="_x0000_s1040" type="#_x0000_t202" style="position:absolute;left:0;text-align:left;margin-left:386.05pt;margin-top:13.3pt;width:89.25pt;height:44.25pt;z-index:-25125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">
                <v:textbox>
                  <w:txbxContent>
                    <w:p w14:paraId="75F56B8D" w14:textId="77777777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</w:p>
    <w:p w14:paraId="7B53E1D5" w14:textId="77777777" w:rsidR="00954C8F" w:rsidRPr="00897439" w:rsidRDefault="00B67AC7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04BAB27" wp14:editId="41F1A998">
                <wp:simplePos x="0" y="0"/>
                <wp:positionH relativeFrom="column">
                  <wp:posOffset>2283460</wp:posOffset>
                </wp:positionH>
                <wp:positionV relativeFrom="paragraph">
                  <wp:posOffset>45720</wp:posOffset>
                </wp:positionV>
                <wp:extent cx="2238375" cy="0"/>
                <wp:effectExtent l="0" t="76200" r="9525" b="95250"/>
                <wp:wrapNone/>
                <wp:docPr id="254" name="直線矢印コネクタ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F2B1C8E" id="直線矢印コネクタ 254" o:spid="_x0000_s1026" type="#_x0000_t32" style="position:absolute;left:0;text-align:left;margin-left:179.8pt;margin-top:3.6pt;width:176.25pt;height:0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954C8F"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61696" behindDoc="1" locked="0" layoutInCell="1" allowOverlap="1" wp14:anchorId="6F040F6C" wp14:editId="09D08EF5">
                <wp:simplePos x="0" y="0"/>
                <wp:positionH relativeFrom="column">
                  <wp:posOffset>3208020</wp:posOffset>
                </wp:positionH>
                <wp:positionV relativeFrom="paragraph">
                  <wp:posOffset>38100</wp:posOffset>
                </wp:positionV>
                <wp:extent cx="447675" cy="1404620"/>
                <wp:effectExtent l="0" t="0" r="9525" b="0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600EF" w14:textId="77777777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40F6C" id="_x0000_s1041" type="#_x0000_t202" style="position:absolute;left:0;text-align:left;margin-left:252.6pt;margin-top:3pt;width:35.25pt;height:110.6pt;z-index:-251254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" stroked="f">
                <v:textbox style="mso-fit-shape-to-text:t">
                  <w:txbxContent>
                    <w:p w14:paraId="2AA600EF" w14:textId="77777777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5C0B8F7B" w14:textId="77777777" w:rsidR="00954C8F" w:rsidRPr="00897439" w:rsidRDefault="00B67AC7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88320" behindDoc="1" locked="0" layoutInCell="1" allowOverlap="1" wp14:anchorId="21091610" wp14:editId="3549E310">
                <wp:simplePos x="0" y="0"/>
                <wp:positionH relativeFrom="column">
                  <wp:posOffset>3072765</wp:posOffset>
                </wp:positionH>
                <wp:positionV relativeFrom="paragraph">
                  <wp:posOffset>70485</wp:posOffset>
                </wp:positionV>
                <wp:extent cx="744855" cy="1404620"/>
                <wp:effectExtent l="0" t="0" r="0" b="0"/>
                <wp:wrapNone/>
                <wp:docPr id="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0BFAA" w14:textId="12200B5B" w:rsidR="00E23456" w:rsidRDefault="00190E07" w:rsidP="00B67A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23456"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91610" id="_x0000_s1042" type="#_x0000_t202" style="position:absolute;left:0;text-align:left;margin-left:241.95pt;margin-top:5.55pt;width:58.65pt;height:110.6pt;z-index:-251228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" stroked="f">
                <v:textbox style="mso-fit-shape-to-text:t">
                  <w:txbxContent>
                    <w:p w14:paraId="3DD0BFAA" w14:textId="12200B5B" w:rsidR="00E23456" w:rsidRDefault="00190E07" w:rsidP="00B67A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E23456">
                        <w:rPr>
                          <w:rFonts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54C8F"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D3CDCF6" wp14:editId="62F59079">
                <wp:simplePos x="0" y="0"/>
                <wp:positionH relativeFrom="column">
                  <wp:posOffset>2245360</wp:posOffset>
                </wp:positionH>
                <wp:positionV relativeFrom="paragraph">
                  <wp:posOffset>90805</wp:posOffset>
                </wp:positionV>
                <wp:extent cx="2247900" cy="0"/>
                <wp:effectExtent l="38100" t="76200" r="0" b="95250"/>
                <wp:wrapNone/>
                <wp:docPr id="256" name="直線矢印コネク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C901F11" id="直線矢印コネクタ 256" o:spid="_x0000_s1026" type="#_x0000_t32" style="position:absolute;left:0;text-align:left;margin-left:176.8pt;margin-top:7.15pt;width:177pt;height:0;flip:x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</w:p>
    <w:p w14:paraId="428C3920" w14:textId="77777777" w:rsidR="00954C8F" w:rsidRPr="00897439" w:rsidRDefault="005A7F68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1B45A43" wp14:editId="7EF769D1">
                <wp:simplePos x="0" y="0"/>
                <wp:positionH relativeFrom="column">
                  <wp:posOffset>1674494</wp:posOffset>
                </wp:positionH>
                <wp:positionV relativeFrom="paragraph">
                  <wp:posOffset>198120</wp:posOffset>
                </wp:positionV>
                <wp:extent cx="2847975" cy="1495425"/>
                <wp:effectExtent l="0" t="0" r="66675" b="47625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1495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F26D7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" o:spid="_x0000_s1026" type="#_x0000_t32" style="position:absolute;left:0;text-align:left;margin-left:131.85pt;margin-top:15.6pt;width:224.25pt;height:117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 w:rsidR="00B67AC7"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4A380F1" wp14:editId="3F96A4CC">
                <wp:simplePos x="0" y="0"/>
                <wp:positionH relativeFrom="column">
                  <wp:posOffset>5703570</wp:posOffset>
                </wp:positionH>
                <wp:positionV relativeFrom="paragraph">
                  <wp:posOffset>197485</wp:posOffset>
                </wp:positionV>
                <wp:extent cx="0" cy="1000125"/>
                <wp:effectExtent l="76200" t="38100" r="57150" b="9525"/>
                <wp:wrapNone/>
                <wp:docPr id="259" name="直線矢印コネクタ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FD6C37" id="直線矢印コネクタ 259" o:spid="_x0000_s1026" type="#_x0000_t32" style="position:absolute;left:0;text-align:left;margin-left:449.1pt;margin-top:15.55pt;width:0;height:78.75pt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B67AC7"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13CFAB5" wp14:editId="6B6AA800">
                <wp:simplePos x="0" y="0"/>
                <wp:positionH relativeFrom="column">
                  <wp:posOffset>2266315</wp:posOffset>
                </wp:positionH>
                <wp:positionV relativeFrom="paragraph">
                  <wp:posOffset>130175</wp:posOffset>
                </wp:positionV>
                <wp:extent cx="2238375" cy="0"/>
                <wp:effectExtent l="0" t="76200" r="9525" b="95250"/>
                <wp:wrapNone/>
                <wp:docPr id="328" name="直線矢印コネクタ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5840313" id="直線矢印コネクタ 328" o:spid="_x0000_s1026" type="#_x0000_t32" style="position:absolute;left:0;text-align:left;margin-left:178.45pt;margin-top:10.25pt;width:176.25pt;height:0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</w:p>
    <w:p w14:paraId="1878597E" w14:textId="77777777" w:rsidR="00954C8F" w:rsidRPr="00897439" w:rsidRDefault="00954C8F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5BBF551" wp14:editId="46BF253A">
                <wp:simplePos x="0" y="0"/>
                <wp:positionH relativeFrom="column">
                  <wp:posOffset>5332095</wp:posOffset>
                </wp:positionH>
                <wp:positionV relativeFrom="paragraph">
                  <wp:posOffset>17145</wp:posOffset>
                </wp:positionV>
                <wp:extent cx="0" cy="952500"/>
                <wp:effectExtent l="76200" t="0" r="76200" b="57150"/>
                <wp:wrapNone/>
                <wp:docPr id="262" name="直線矢印コネクタ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BD49109" id="直線矢印コネクタ 262" o:spid="_x0000_s1026" type="#_x0000_t32" style="position:absolute;left:0;text-align:left;margin-left:419.85pt;margin-top:1.35pt;width:0;height:75p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</w:p>
    <w:p w14:paraId="5C0DFA95" w14:textId="7F0C9CDE" w:rsidR="00954C8F" w:rsidRPr="00897439" w:rsidRDefault="00190E07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66816" behindDoc="1" locked="0" layoutInCell="1" allowOverlap="1" wp14:anchorId="51E2A642" wp14:editId="38AF557F">
                <wp:simplePos x="0" y="0"/>
                <wp:positionH relativeFrom="column">
                  <wp:posOffset>4772025</wp:posOffset>
                </wp:positionH>
                <wp:positionV relativeFrom="paragraph">
                  <wp:posOffset>100965</wp:posOffset>
                </wp:positionV>
                <wp:extent cx="714375" cy="1404620"/>
                <wp:effectExtent l="0" t="0" r="9525" b="0"/>
                <wp:wrapNone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DF295" w14:textId="3032DEB4" w:rsidR="00E23456" w:rsidRDefault="00190E07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23456">
                              <w:rPr>
                                <w:rFonts w:hint="eastAsia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2A642" id="_x0000_s1043" type="#_x0000_t202" style="position:absolute;left:0;text-align:left;margin-left:375.75pt;margin-top:7.95pt;width:56.25pt;height:110.6pt;z-index:-251249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" stroked="f">
                <v:textbox style="mso-fit-shape-to-text:t">
                  <w:txbxContent>
                    <w:p w14:paraId="1A2DF295" w14:textId="3032DEB4" w:rsidR="00E23456" w:rsidRDefault="00190E07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E23456">
                        <w:rPr>
                          <w:rFonts w:hint="eastAsia"/>
                        </w:rPr>
                        <w:t>⑤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7AC7"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71936" behindDoc="1" locked="0" layoutInCell="1" allowOverlap="1" wp14:anchorId="2E040534" wp14:editId="7377955A">
                <wp:simplePos x="0" y="0"/>
                <wp:positionH relativeFrom="column">
                  <wp:posOffset>5332095</wp:posOffset>
                </wp:positionH>
                <wp:positionV relativeFrom="paragraph">
                  <wp:posOffset>104775</wp:posOffset>
                </wp:positionV>
                <wp:extent cx="447675" cy="1404620"/>
                <wp:effectExtent l="0" t="0" r="9525" b="0"/>
                <wp:wrapNone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13454" w14:textId="77777777" w:rsidR="00E23456" w:rsidRDefault="00E23456" w:rsidP="00954C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040534" id="_x0000_s1044" type="#_x0000_t202" style="position:absolute;left:0;text-align:left;margin-left:419.85pt;margin-top:8.25pt;width:35.25pt;height:110.6pt;z-index:-251244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" stroked="f">
                <v:textbox style="mso-fit-shape-to-text:t">
                  <w:txbxContent>
                    <w:p w14:paraId="50113454" w14:textId="77777777" w:rsidR="00E23456" w:rsidRDefault="00E23456" w:rsidP="00954C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14:paraId="1F530EBB" w14:textId="77777777" w:rsidR="00954C8F" w:rsidRPr="00897439" w:rsidRDefault="005A7F68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98560" behindDoc="1" locked="0" layoutInCell="1" allowOverlap="1" wp14:anchorId="4B7AE88C" wp14:editId="45381A00">
                <wp:simplePos x="0" y="0"/>
                <wp:positionH relativeFrom="column">
                  <wp:posOffset>3114675</wp:posOffset>
                </wp:positionH>
                <wp:positionV relativeFrom="paragraph">
                  <wp:posOffset>43180</wp:posOffset>
                </wp:positionV>
                <wp:extent cx="447675" cy="1404620"/>
                <wp:effectExtent l="0" t="0" r="9525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C6532" w14:textId="77777777" w:rsidR="00E23456" w:rsidRDefault="00E23456" w:rsidP="005A7F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AE88C" id="_x0000_s1045" type="#_x0000_t202" style="position:absolute;left:0;text-align:left;margin-left:245.25pt;margin-top:3.4pt;width:35.25pt;height:110.6pt;z-index:-251217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" stroked="f">
                <v:textbox style="mso-fit-shape-to-text:t">
                  <w:txbxContent>
                    <w:p w14:paraId="335C6532" w14:textId="77777777" w:rsidR="00E23456" w:rsidRDefault="00E23456" w:rsidP="005A7F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5068E54A" w14:textId="77777777" w:rsidR="00954C8F" w:rsidRPr="00897439" w:rsidRDefault="00954C8F" w:rsidP="00954C8F">
      <w:pPr>
        <w:rPr>
          <w:rFonts w:ascii="ＭＳ 明朝" w:hAnsi="ＭＳ 明朝"/>
        </w:rPr>
      </w:pPr>
    </w:p>
    <w:p w14:paraId="63311B0D" w14:textId="77777777" w:rsidR="00954C8F" w:rsidRPr="00897439" w:rsidRDefault="00954C8F" w:rsidP="00954C8F">
      <w:pPr>
        <w:rPr>
          <w:rFonts w:ascii="ＭＳ 明朝" w:hAnsi="ＭＳ 明朝"/>
        </w:rPr>
      </w:pPr>
    </w:p>
    <w:p w14:paraId="6DE7B363" w14:textId="77777777" w:rsidR="00954C8F" w:rsidRPr="00897439" w:rsidRDefault="00954C8F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77056" behindDoc="1" locked="0" layoutInCell="1" allowOverlap="1" wp14:anchorId="144A555C" wp14:editId="02B9585B">
                <wp:simplePos x="0" y="0"/>
                <wp:positionH relativeFrom="column">
                  <wp:posOffset>4684395</wp:posOffset>
                </wp:positionH>
                <wp:positionV relativeFrom="paragraph">
                  <wp:posOffset>45720</wp:posOffset>
                </wp:positionV>
                <wp:extent cx="1695450" cy="561975"/>
                <wp:effectExtent l="0" t="0" r="19050" b="28575"/>
                <wp:wrapNone/>
                <wp:docPr id="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B8531" w14:textId="77777777" w:rsidR="00AE46EA" w:rsidRPr="00897439" w:rsidRDefault="00AE46EA" w:rsidP="00954C8F">
                            <w:pPr>
                              <w:jc w:val="center"/>
                              <w:rPr>
                                <w:rFonts w:ascii="ＭＳ 明朝" w:hAnsi="ＭＳ 明朝" w:cs="ＭＳ 明朝"/>
                                <w:szCs w:val="24"/>
                              </w:rPr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バス事業者および</w:t>
                            </w:r>
                          </w:p>
                          <w:p w14:paraId="03850CBE" w14:textId="133453B2" w:rsidR="00E23456" w:rsidRPr="00897439" w:rsidRDefault="00AE46EA" w:rsidP="00954C8F">
                            <w:pPr>
                              <w:jc w:val="center"/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きっぷ販売窓口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A555C" id="_x0000_s1046" type="#_x0000_t202" style="position:absolute;left:0;text-align:left;margin-left:368.85pt;margin-top:3.6pt;width:133.5pt;height:44.25pt;z-index:-25123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">
                <v:textbox>
                  <w:txbxContent>
                    <w:p w14:paraId="597B8531" w14:textId="77777777" w:rsidR="00AE46EA" w:rsidRPr="00897439" w:rsidRDefault="00AE46EA" w:rsidP="00954C8F">
                      <w:pPr>
                        <w:jc w:val="center"/>
                        <w:rPr>
                          <w:rFonts w:ascii="ＭＳ 明朝" w:hAnsi="ＭＳ 明朝" w:cs="ＭＳ 明朝"/>
                          <w:szCs w:val="24"/>
                        </w:rPr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バス事業者および</w:t>
                      </w:r>
                    </w:p>
                    <w:p w14:paraId="03850CBE" w14:textId="133453B2" w:rsidR="00E23456" w:rsidRPr="00897439" w:rsidRDefault="00AE46EA" w:rsidP="00954C8F">
                      <w:pPr>
                        <w:jc w:val="center"/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きっぷ販売窓口</w:t>
                      </w:r>
                    </w:p>
                  </w:txbxContent>
                </v:textbox>
              </v:shape>
            </w:pict>
          </mc:Fallback>
        </mc:AlternateContent>
      </w:r>
    </w:p>
    <w:p w14:paraId="6CD9CBDB" w14:textId="77777777" w:rsidR="00954C8F" w:rsidRPr="00897439" w:rsidRDefault="00954C8F" w:rsidP="00954C8F">
      <w:pPr>
        <w:rPr>
          <w:rFonts w:ascii="ＭＳ 明朝" w:hAnsi="ＭＳ 明朝"/>
        </w:rPr>
      </w:pPr>
    </w:p>
    <w:p w14:paraId="7A6E8A2A" w14:textId="77777777" w:rsidR="00954C8F" w:rsidRPr="00897439" w:rsidRDefault="005A7F68" w:rsidP="00954C8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057600" behindDoc="1" locked="0" layoutInCell="1" allowOverlap="1" wp14:anchorId="1B7F5BCD" wp14:editId="0F0EC472">
                <wp:simplePos x="0" y="0"/>
                <wp:positionH relativeFrom="column">
                  <wp:posOffset>407670</wp:posOffset>
                </wp:positionH>
                <wp:positionV relativeFrom="paragraph">
                  <wp:posOffset>112394</wp:posOffset>
                </wp:positionV>
                <wp:extent cx="5972175" cy="3419475"/>
                <wp:effectExtent l="0" t="0" r="9525" b="9525"/>
                <wp:wrapNone/>
                <wp:docPr id="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B132B" w14:textId="199D4C43" w:rsidR="00E23456" w:rsidRPr="00897439" w:rsidRDefault="00E23456" w:rsidP="00954C8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①　広報</w:t>
                            </w:r>
                          </w:p>
                          <w:p w14:paraId="0C1B10AC" w14:textId="77777777" w:rsidR="00E23456" w:rsidRPr="00897439" w:rsidRDefault="00E23456" w:rsidP="00954C8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②　申込</w:t>
                            </w:r>
                          </w:p>
                          <w:p w14:paraId="055B44DE" w14:textId="2465843B" w:rsidR="00E23456" w:rsidRPr="00897439" w:rsidRDefault="00E23456" w:rsidP="00954C8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③　引換券配布</w:t>
                            </w:r>
                            <w:r w:rsidR="00190E07" w:rsidRPr="00897439">
                              <w:rPr>
                                <w:rFonts w:ascii="ＭＳ 明朝" w:hAnsi="ＭＳ 明朝" w:hint="eastAsia"/>
                              </w:rPr>
                              <w:t xml:space="preserve">　※必ずしも必要としない。</w:t>
                            </w:r>
                          </w:p>
                          <w:p w14:paraId="3B9305C6" w14:textId="3FDCF753" w:rsidR="0053132E" w:rsidRPr="00897439" w:rsidRDefault="00E23456" w:rsidP="005A7F68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 xml:space="preserve">④　</w:t>
                            </w:r>
                            <w:r w:rsidR="0053132E" w:rsidRPr="00897439">
                              <w:rPr>
                                <w:rFonts w:ascii="ＭＳ 明朝" w:hAnsi="ＭＳ 明朝" w:hint="eastAsia"/>
                              </w:rPr>
                              <w:t>バス乗り放題きっぷ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利用者名簿</w:t>
                            </w:r>
                            <w:r w:rsidR="008B356E" w:rsidRPr="00897439">
                              <w:rPr>
                                <w:rFonts w:ascii="ＭＳ 明朝" w:hAnsi="ＭＳ 明朝" w:hint="eastAsia"/>
                              </w:rPr>
                              <w:t>（様式1</w:t>
                            </w:r>
                            <w:r w:rsidR="009F1B29">
                              <w:rPr>
                                <w:rFonts w:ascii="ＭＳ 明朝" w:hAnsi="ＭＳ 明朝"/>
                              </w:rPr>
                              <w:t>8</w:t>
                            </w:r>
                            <w:r w:rsidR="008B356E" w:rsidRPr="00897439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 w:rsidR="0053132E" w:rsidRPr="00897439"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送付</w:t>
                            </w:r>
                          </w:p>
                          <w:p w14:paraId="196DBCD6" w14:textId="27E29C4D" w:rsidR="00E23456" w:rsidRPr="00897439" w:rsidRDefault="00E23456" w:rsidP="0053132E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★支店が複数ある場合は、会社単位でとりまとめの上送付</w:t>
                            </w:r>
                          </w:p>
                          <w:p w14:paraId="5D87D408" w14:textId="0F99B5EE" w:rsidR="00A76210" w:rsidRPr="00897439" w:rsidRDefault="00A76210" w:rsidP="00A76210">
                            <w:pPr>
                              <w:ind w:leftChars="100" w:left="480" w:hangingChars="100" w:hanging="2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※　利用日の前日１８時までに</w:t>
                            </w:r>
                            <w:r w:rsidR="009D6FB2" w:rsidRPr="00897439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バス乗り放題きっぷ利用者名簿を</w:t>
                            </w:r>
                            <w:r w:rsidR="00AE46EA"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きっぷ販売窓口</w:t>
                            </w:r>
                            <w:r w:rsidR="009D6FB2" w:rsidRPr="00897439">
                              <w:rPr>
                                <w:rFonts w:ascii="ＭＳ 明朝" w:hAnsi="ＭＳ 明朝" w:hint="eastAsia"/>
                              </w:rPr>
                              <w:t>の指定されたメールアドレス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に送付</w:t>
                            </w:r>
                            <w:r w:rsidR="009D6FB2" w:rsidRPr="00897439">
                              <w:rPr>
                                <w:rFonts w:ascii="ＭＳ 明朝" w:hAnsi="ＭＳ 明朝" w:hint="eastAsia"/>
                              </w:rPr>
                              <w:t>すること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。予約キャンセルを全て反映した名簿を送付すること</w:t>
                            </w:r>
                          </w:p>
                          <w:p w14:paraId="38234B27" w14:textId="77777777" w:rsidR="00A44897" w:rsidRDefault="00A76210" w:rsidP="00A4489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u w:val="thick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8B356E"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 xml:space="preserve">※　</w:t>
                            </w:r>
                            <w:r w:rsidR="00C93573"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北淡路</w:t>
                            </w:r>
                            <w:r w:rsidR="00D103FF"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バス</w:t>
                            </w:r>
                            <w:r w:rsidR="00C93573"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乗り放題きっぷ分はＪＲバスの</w:t>
                            </w:r>
                            <w:r w:rsidR="00AE46EA"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きっぷ販売窓口</w:t>
                            </w:r>
                            <w:r w:rsidR="00C93573"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、南</w:t>
                            </w:r>
                            <w:r w:rsidR="00D103FF"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淡路バス</w:t>
                            </w:r>
                          </w:p>
                          <w:p w14:paraId="366F1A1B" w14:textId="56BD52EE" w:rsidR="008B356E" w:rsidRPr="00897439" w:rsidRDefault="00C93573" w:rsidP="00A44897">
                            <w:pPr>
                              <w:ind w:firstLineChars="20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u w:val="thick"/>
                              </w:rPr>
                            </w:pPr>
                            <w:r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乗り放題きっぷ</w:t>
                            </w:r>
                            <w:r w:rsidR="00D103FF"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分</w:t>
                            </w:r>
                            <w:r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は神姫バスの</w:t>
                            </w:r>
                            <w:r w:rsidR="00AE46EA"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きっぷ販売窓口</w:t>
                            </w:r>
                            <w:r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に</w:t>
                            </w:r>
                            <w:r w:rsidR="00A4489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分けて</w:t>
                            </w:r>
                            <w:r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送付すること</w:t>
                            </w:r>
                          </w:p>
                          <w:p w14:paraId="3EDE267A" w14:textId="30C82C16" w:rsidR="00A76210" w:rsidRPr="00897439" w:rsidRDefault="00A76210" w:rsidP="008B356E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 xml:space="preserve">※　</w:t>
                            </w:r>
                            <w:r w:rsidR="00AE46EA" w:rsidRPr="00897439">
                              <w:rPr>
                                <w:rFonts w:ascii="ＭＳ 明朝" w:hAnsi="ＭＳ 明朝" w:hint="eastAsia"/>
                              </w:rPr>
                              <w:t>窓口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でトラブルがあった際に対応する連絡先担当者を設定すること</w:t>
                            </w:r>
                          </w:p>
                          <w:p w14:paraId="671639D0" w14:textId="792A2EC9" w:rsidR="00E23456" w:rsidRPr="00897439" w:rsidRDefault="00E23456" w:rsidP="00954C8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⑤　引換券手渡し</w:t>
                            </w:r>
                            <w:r w:rsidR="00190E07" w:rsidRPr="00897439">
                              <w:rPr>
                                <w:rFonts w:ascii="ＭＳ 明朝" w:hAnsi="ＭＳ 明朝" w:hint="eastAsia"/>
                              </w:rPr>
                              <w:t xml:space="preserve">　※必ずしも必要としない。</w:t>
                            </w:r>
                          </w:p>
                          <w:p w14:paraId="654B3177" w14:textId="65D4F9EA" w:rsidR="00E23456" w:rsidRPr="00897439" w:rsidRDefault="00E23456" w:rsidP="00954C8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 xml:space="preserve">⑥　本人確認後、配布　</w:t>
                            </w:r>
                            <w:bookmarkStart w:id="0" w:name="_Hlk176523695"/>
                            <w:r w:rsidRPr="00897439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="0052020D" w:rsidRPr="00897439">
                              <w:rPr>
                                <w:rFonts w:ascii="ＭＳ 明朝" w:hAnsi="ＭＳ 明朝" w:hint="eastAsia"/>
                              </w:rPr>
                              <w:t>引換券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紛失等の場合は、本人確認後、配布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F5BCD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0;text-align:left;margin-left:32.1pt;margin-top:8.85pt;width:470.25pt;height:269.25pt;z-index:-25125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" stroked="f">
                <v:textbox>
                  <w:txbxContent>
                    <w:p w14:paraId="05FB132B" w14:textId="199D4C43" w:rsidR="00E23456" w:rsidRPr="00897439" w:rsidRDefault="00E23456" w:rsidP="00954C8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>①　広報</w:t>
                      </w:r>
                    </w:p>
                    <w:p w14:paraId="0C1B10AC" w14:textId="77777777" w:rsidR="00E23456" w:rsidRPr="00897439" w:rsidRDefault="00E23456" w:rsidP="00954C8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>②　申込</w:t>
                      </w:r>
                    </w:p>
                    <w:p w14:paraId="055B44DE" w14:textId="2465843B" w:rsidR="00E23456" w:rsidRPr="00897439" w:rsidRDefault="00E23456" w:rsidP="00954C8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>③　引換券配布</w:t>
                      </w:r>
                      <w:r w:rsidR="00190E07" w:rsidRPr="00897439">
                        <w:rPr>
                          <w:rFonts w:ascii="ＭＳ 明朝" w:hAnsi="ＭＳ 明朝" w:hint="eastAsia"/>
                        </w:rPr>
                        <w:t xml:space="preserve">　※必ずしも必要としない。</w:t>
                      </w:r>
                    </w:p>
                    <w:p w14:paraId="3B9305C6" w14:textId="3FDCF753" w:rsidR="0053132E" w:rsidRPr="00897439" w:rsidRDefault="00E23456" w:rsidP="005A7F68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 xml:space="preserve">④　</w:t>
                      </w:r>
                      <w:r w:rsidR="0053132E" w:rsidRPr="00897439">
                        <w:rPr>
                          <w:rFonts w:ascii="ＭＳ 明朝" w:hAnsi="ＭＳ 明朝" w:hint="eastAsia"/>
                        </w:rPr>
                        <w:t>バス乗り放題きっぷ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利用者名簿</w:t>
                      </w:r>
                      <w:r w:rsidR="008B356E" w:rsidRPr="00897439">
                        <w:rPr>
                          <w:rFonts w:ascii="ＭＳ 明朝" w:hAnsi="ＭＳ 明朝" w:hint="eastAsia"/>
                        </w:rPr>
                        <w:t>（様式1</w:t>
                      </w:r>
                      <w:r w:rsidR="009F1B29">
                        <w:rPr>
                          <w:rFonts w:ascii="ＭＳ 明朝" w:hAnsi="ＭＳ 明朝"/>
                        </w:rPr>
                        <w:t>8</w:t>
                      </w:r>
                      <w:r w:rsidR="008B356E" w:rsidRPr="00897439">
                        <w:rPr>
                          <w:rFonts w:ascii="ＭＳ 明朝" w:hAnsi="ＭＳ 明朝" w:hint="eastAsia"/>
                        </w:rPr>
                        <w:t>）</w:t>
                      </w:r>
                      <w:r w:rsidR="0053132E" w:rsidRPr="00897439">
                        <w:rPr>
                          <w:rFonts w:ascii="ＭＳ 明朝" w:hAnsi="ＭＳ 明朝" w:hint="eastAsia"/>
                        </w:rPr>
                        <w:t>の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送付</w:t>
                      </w:r>
                    </w:p>
                    <w:p w14:paraId="196DBCD6" w14:textId="27E29C4D" w:rsidR="00E23456" w:rsidRPr="00897439" w:rsidRDefault="00E23456" w:rsidP="0053132E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>★支店が複数ある場合は、会社単位でとりまとめの上送付</w:t>
                      </w:r>
                    </w:p>
                    <w:p w14:paraId="5D87D408" w14:textId="0F99B5EE" w:rsidR="00A76210" w:rsidRPr="00897439" w:rsidRDefault="00A76210" w:rsidP="00A76210">
                      <w:pPr>
                        <w:ind w:leftChars="100" w:left="480" w:hangingChars="100" w:hanging="240"/>
                        <w:jc w:val="left"/>
                        <w:rPr>
                          <w:rFonts w:ascii="ＭＳ 明朝" w:hAnsi="ＭＳ 明朝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>※　利用日の前日１８時までに</w:t>
                      </w:r>
                      <w:r w:rsidR="009D6FB2" w:rsidRPr="00897439">
                        <w:rPr>
                          <w:rFonts w:ascii="ＭＳ 明朝" w:hAnsi="ＭＳ 明朝" w:hint="eastAsia"/>
                        </w:rPr>
                        <w:t>、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バス乗り放題きっぷ利用者名簿を</w:t>
                      </w:r>
                      <w:r w:rsidR="00AE46EA"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きっぷ販売窓口</w:t>
                      </w:r>
                      <w:r w:rsidR="009D6FB2" w:rsidRPr="00897439">
                        <w:rPr>
                          <w:rFonts w:ascii="ＭＳ 明朝" w:hAnsi="ＭＳ 明朝" w:hint="eastAsia"/>
                        </w:rPr>
                        <w:t>の指定されたメールアドレス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に送付</w:t>
                      </w:r>
                      <w:r w:rsidR="009D6FB2" w:rsidRPr="00897439">
                        <w:rPr>
                          <w:rFonts w:ascii="ＭＳ 明朝" w:hAnsi="ＭＳ 明朝" w:hint="eastAsia"/>
                        </w:rPr>
                        <w:t>すること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。予約キャンセルを全て反映した名簿を送付すること</w:t>
                      </w:r>
                    </w:p>
                    <w:p w14:paraId="38234B27" w14:textId="77777777" w:rsidR="00A44897" w:rsidRDefault="00A76210" w:rsidP="00A4489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u w:val="thick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8B356E"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 xml:space="preserve">※　</w:t>
                      </w:r>
                      <w:r w:rsidR="00C93573"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北淡路</w:t>
                      </w:r>
                      <w:r w:rsidR="00D103FF"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バス</w:t>
                      </w:r>
                      <w:r w:rsidR="00C93573"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乗り放題きっぷ分はＪＲバスの</w:t>
                      </w:r>
                      <w:r w:rsidR="00AE46EA"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きっぷ販売窓口</w:t>
                      </w:r>
                      <w:r w:rsidR="00C93573"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、南</w:t>
                      </w:r>
                      <w:r w:rsidR="00D103FF"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淡路バス</w:t>
                      </w:r>
                    </w:p>
                    <w:p w14:paraId="366F1A1B" w14:textId="56BD52EE" w:rsidR="008B356E" w:rsidRPr="00897439" w:rsidRDefault="00C93573" w:rsidP="00A44897">
                      <w:pPr>
                        <w:ind w:firstLineChars="200" w:firstLine="482"/>
                        <w:jc w:val="left"/>
                        <w:rPr>
                          <w:rFonts w:ascii="ＭＳ ゴシック" w:eastAsia="ＭＳ ゴシック" w:hAnsi="ＭＳ ゴシック"/>
                          <w:b/>
                          <w:u w:val="thick"/>
                        </w:rPr>
                      </w:pPr>
                      <w:r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乗り放題きっぷ</w:t>
                      </w:r>
                      <w:r w:rsidR="00D103FF"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分</w:t>
                      </w:r>
                      <w:r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は神姫バスの</w:t>
                      </w:r>
                      <w:r w:rsidR="00AE46EA"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きっぷ販売窓口</w:t>
                      </w:r>
                      <w:r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に</w:t>
                      </w:r>
                      <w:r w:rsidR="00A44897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分けて</w:t>
                      </w:r>
                      <w:r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送付すること</w:t>
                      </w:r>
                    </w:p>
                    <w:p w14:paraId="3EDE267A" w14:textId="30C82C16" w:rsidR="00A76210" w:rsidRPr="00897439" w:rsidRDefault="00A76210" w:rsidP="008B356E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 xml:space="preserve">※　</w:t>
                      </w:r>
                      <w:r w:rsidR="00AE46EA" w:rsidRPr="00897439">
                        <w:rPr>
                          <w:rFonts w:ascii="ＭＳ 明朝" w:hAnsi="ＭＳ 明朝" w:hint="eastAsia"/>
                        </w:rPr>
                        <w:t>窓口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でトラブルがあった際に対応する連絡先担当者を設定すること</w:t>
                      </w:r>
                    </w:p>
                    <w:p w14:paraId="671639D0" w14:textId="792A2EC9" w:rsidR="00E23456" w:rsidRPr="00897439" w:rsidRDefault="00E23456" w:rsidP="00954C8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>⑤　引換券手渡し</w:t>
                      </w:r>
                      <w:r w:rsidR="00190E07" w:rsidRPr="00897439">
                        <w:rPr>
                          <w:rFonts w:ascii="ＭＳ 明朝" w:hAnsi="ＭＳ 明朝" w:hint="eastAsia"/>
                        </w:rPr>
                        <w:t xml:space="preserve">　※必ずしも必要としない。</w:t>
                      </w:r>
                    </w:p>
                    <w:p w14:paraId="654B3177" w14:textId="65D4F9EA" w:rsidR="00E23456" w:rsidRPr="00897439" w:rsidRDefault="00E23456" w:rsidP="00954C8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 xml:space="preserve">⑥　本人確認後、配布　</w:t>
                      </w:r>
                      <w:bookmarkStart w:id="1" w:name="_Hlk176523695"/>
                      <w:r w:rsidRPr="00897439">
                        <w:rPr>
                          <w:rFonts w:ascii="ＭＳ 明朝" w:hAnsi="ＭＳ 明朝" w:hint="eastAsia"/>
                        </w:rPr>
                        <w:t>※</w:t>
                      </w:r>
                      <w:r w:rsidR="0052020D" w:rsidRPr="00897439">
                        <w:rPr>
                          <w:rFonts w:ascii="ＭＳ 明朝" w:hAnsi="ＭＳ 明朝" w:hint="eastAsia"/>
                        </w:rPr>
                        <w:t>引換券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紛失等の場合は、本人確認後、配布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DB765F7" w14:textId="77777777" w:rsidR="00954C8F" w:rsidRPr="00897439" w:rsidRDefault="00954C8F" w:rsidP="00954C8F">
      <w:pPr>
        <w:rPr>
          <w:rFonts w:ascii="ＭＳ 明朝" w:hAnsi="ＭＳ 明朝"/>
        </w:rPr>
      </w:pPr>
    </w:p>
    <w:p w14:paraId="7FCFA68B" w14:textId="77777777" w:rsidR="00954C8F" w:rsidRPr="00897439" w:rsidRDefault="00954C8F" w:rsidP="00954C8F">
      <w:pPr>
        <w:rPr>
          <w:rFonts w:ascii="ＭＳ 明朝" w:hAnsi="ＭＳ 明朝"/>
        </w:rPr>
      </w:pPr>
    </w:p>
    <w:p w14:paraId="5C351F66" w14:textId="77777777" w:rsidR="00954C8F" w:rsidRPr="00897439" w:rsidRDefault="00954C8F" w:rsidP="00954C8F">
      <w:pPr>
        <w:rPr>
          <w:rFonts w:ascii="ＭＳ 明朝" w:hAnsi="ＭＳ 明朝"/>
        </w:rPr>
      </w:pPr>
    </w:p>
    <w:p w14:paraId="7D028476" w14:textId="77777777" w:rsidR="00954C8F" w:rsidRPr="00897439" w:rsidRDefault="00954C8F" w:rsidP="00954C8F">
      <w:pPr>
        <w:rPr>
          <w:rFonts w:ascii="ＭＳ 明朝" w:hAnsi="ＭＳ 明朝"/>
        </w:rPr>
      </w:pPr>
    </w:p>
    <w:p w14:paraId="64A09F19" w14:textId="77777777" w:rsidR="00954C8F" w:rsidRPr="00897439" w:rsidRDefault="00954C8F" w:rsidP="00954C8F">
      <w:pPr>
        <w:rPr>
          <w:rFonts w:ascii="ＭＳ 明朝" w:hAnsi="ＭＳ 明朝"/>
        </w:rPr>
      </w:pPr>
    </w:p>
    <w:p w14:paraId="01046238" w14:textId="77777777" w:rsidR="00954C8F" w:rsidRPr="00897439" w:rsidRDefault="00954C8F" w:rsidP="00954C8F">
      <w:pPr>
        <w:rPr>
          <w:rFonts w:ascii="ＭＳ 明朝" w:hAnsi="ＭＳ 明朝"/>
        </w:rPr>
      </w:pPr>
    </w:p>
    <w:p w14:paraId="2038B38C" w14:textId="77777777" w:rsidR="00954C8F" w:rsidRPr="00897439" w:rsidRDefault="00954C8F" w:rsidP="00954C8F">
      <w:pPr>
        <w:rPr>
          <w:rFonts w:ascii="ＭＳ 明朝" w:hAnsi="ＭＳ 明朝"/>
        </w:rPr>
      </w:pPr>
    </w:p>
    <w:p w14:paraId="3A4CB3FD" w14:textId="77777777" w:rsidR="00954C8F" w:rsidRPr="00897439" w:rsidRDefault="00954C8F" w:rsidP="00954C8F">
      <w:pPr>
        <w:rPr>
          <w:rFonts w:ascii="ＭＳ 明朝" w:hAnsi="ＭＳ 明朝"/>
        </w:rPr>
      </w:pPr>
    </w:p>
    <w:p w14:paraId="2BA1C3BF" w14:textId="77777777" w:rsidR="00954C8F" w:rsidRPr="00897439" w:rsidRDefault="00954C8F" w:rsidP="00954C8F">
      <w:pPr>
        <w:rPr>
          <w:rFonts w:ascii="ＭＳ 明朝" w:hAnsi="ＭＳ 明朝"/>
        </w:rPr>
      </w:pPr>
    </w:p>
    <w:p w14:paraId="77DF3579" w14:textId="77777777" w:rsidR="005A7F68" w:rsidRPr="00897439" w:rsidRDefault="005A7F68" w:rsidP="00954C8F">
      <w:pPr>
        <w:rPr>
          <w:rFonts w:ascii="ＭＳ ゴシック" w:eastAsia="ＭＳ ゴシック" w:hAnsi="ＭＳ ゴシック"/>
        </w:rPr>
      </w:pPr>
    </w:p>
    <w:p w14:paraId="491360E9" w14:textId="77777777" w:rsidR="005A7F68" w:rsidRPr="00897439" w:rsidRDefault="005A7F68" w:rsidP="00954C8F">
      <w:pPr>
        <w:rPr>
          <w:rFonts w:ascii="ＭＳ ゴシック" w:eastAsia="ＭＳ ゴシック" w:hAnsi="ＭＳ ゴシック"/>
        </w:rPr>
      </w:pPr>
    </w:p>
    <w:p w14:paraId="0779B186" w14:textId="77777777" w:rsidR="005A7F68" w:rsidRPr="00897439" w:rsidRDefault="005A7F68" w:rsidP="00954C8F">
      <w:pPr>
        <w:rPr>
          <w:rFonts w:ascii="ＭＳ ゴシック" w:eastAsia="ＭＳ ゴシック" w:hAnsi="ＭＳ ゴシック"/>
        </w:rPr>
      </w:pPr>
    </w:p>
    <w:p w14:paraId="629C2437" w14:textId="77777777" w:rsidR="0069392F" w:rsidRPr="00897439" w:rsidRDefault="0069392F" w:rsidP="0069392F">
      <w:pPr>
        <w:rPr>
          <w:rFonts w:ascii="ＭＳ 明朝" w:hAnsi="ＭＳ 明朝"/>
        </w:rPr>
      </w:pPr>
    </w:p>
    <w:p w14:paraId="1B263736" w14:textId="3B10F58B" w:rsidR="0069392F" w:rsidRPr="00897439" w:rsidRDefault="0069392F" w:rsidP="0069392F">
      <w:pPr>
        <w:rPr>
          <w:rFonts w:ascii="ＭＳ 明朝" w:hAnsi="ＭＳ 明朝"/>
        </w:rPr>
      </w:pPr>
    </w:p>
    <w:p w14:paraId="14A8A73F" w14:textId="77777777" w:rsidR="009D6FB2" w:rsidRPr="00897439" w:rsidRDefault="009D6FB2" w:rsidP="0069392F">
      <w:pPr>
        <w:rPr>
          <w:rFonts w:ascii="ＭＳ 明朝" w:hAnsi="ＭＳ 明朝"/>
        </w:rPr>
      </w:pPr>
    </w:p>
    <w:p w14:paraId="2420D54E" w14:textId="77777777" w:rsidR="0069392F" w:rsidRPr="00897439" w:rsidRDefault="00E774A3" w:rsidP="00E774A3">
      <w:pPr>
        <w:ind w:firstLineChars="100" w:firstLine="240"/>
        <w:rPr>
          <w:rFonts w:ascii="ＭＳ 明朝" w:hAnsi="ＭＳ 明朝"/>
        </w:rPr>
      </w:pPr>
      <w:r w:rsidRPr="00897439">
        <w:rPr>
          <w:rFonts w:ascii="ＭＳ ゴシック" w:eastAsia="ＭＳ ゴシック" w:hAnsi="ＭＳ ゴシック" w:hint="eastAsia"/>
        </w:rPr>
        <w:t xml:space="preserve">⑷　</w:t>
      </w:r>
      <w:r w:rsidR="0069392F" w:rsidRPr="00897439">
        <w:rPr>
          <w:rFonts w:ascii="ＭＳ ゴシック" w:eastAsia="ＭＳ ゴシック" w:hAnsi="ＭＳ ゴシック" w:hint="eastAsia"/>
        </w:rPr>
        <w:t>フェア後の事務処理</w:t>
      </w:r>
    </w:p>
    <w:p w14:paraId="1AA3DE24" w14:textId="77777777" w:rsidR="0069392F" w:rsidRPr="00897439" w:rsidRDefault="0069392F" w:rsidP="0069392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03680" behindDoc="1" locked="0" layoutInCell="1" allowOverlap="1" wp14:anchorId="6DAAA917" wp14:editId="4725B88A">
                <wp:simplePos x="0" y="0"/>
                <wp:positionH relativeFrom="column">
                  <wp:posOffset>3436620</wp:posOffset>
                </wp:positionH>
                <wp:positionV relativeFrom="paragraph">
                  <wp:posOffset>21590</wp:posOffset>
                </wp:positionV>
                <wp:extent cx="447675" cy="1404620"/>
                <wp:effectExtent l="0" t="0" r="9525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BCC55" w14:textId="77777777" w:rsidR="00E23456" w:rsidRDefault="00E23456" w:rsidP="006939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AA917" id="_x0000_s1048" type="#_x0000_t202" style="position:absolute;left:0;text-align:left;margin-left:270.6pt;margin-top:1.7pt;width:35.25pt;height:110.6pt;z-index:-251212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" stroked="f">
                <v:textbox style="mso-fit-shape-to-text:t">
                  <w:txbxContent>
                    <w:p w14:paraId="1DBBCC55" w14:textId="77777777" w:rsidR="00E23456" w:rsidRDefault="00E23456" w:rsidP="006939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02656" behindDoc="1" locked="0" layoutInCell="1" allowOverlap="1" wp14:anchorId="0D25503E" wp14:editId="6B840049">
                <wp:simplePos x="0" y="0"/>
                <wp:positionH relativeFrom="column">
                  <wp:posOffset>4905375</wp:posOffset>
                </wp:positionH>
                <wp:positionV relativeFrom="paragraph">
                  <wp:posOffset>16510</wp:posOffset>
                </wp:positionV>
                <wp:extent cx="1200150" cy="561975"/>
                <wp:effectExtent l="0" t="0" r="19050" b="28575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E1E08" w14:textId="162D5E6E" w:rsidR="00E23456" w:rsidRDefault="00E23456" w:rsidP="006939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503E" id="_x0000_s1049" type="#_x0000_t202" style="position:absolute;left:0;text-align:left;margin-left:386.25pt;margin-top:1.3pt;width:94.5pt;height:44.25pt;z-index:-25121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">
                <v:textbox>
                  <w:txbxContent>
                    <w:p w14:paraId="706E1E08" w14:textId="162D5E6E" w:rsidR="00E23456" w:rsidRDefault="00E23456" w:rsidP="006939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01632" behindDoc="1" locked="0" layoutInCell="1" allowOverlap="1" wp14:anchorId="420BDF57" wp14:editId="5C83D8F5">
                <wp:simplePos x="0" y="0"/>
                <wp:positionH relativeFrom="column">
                  <wp:posOffset>588645</wp:posOffset>
                </wp:positionH>
                <wp:positionV relativeFrom="paragraph">
                  <wp:posOffset>26670</wp:posOffset>
                </wp:positionV>
                <wp:extent cx="1695450" cy="561975"/>
                <wp:effectExtent l="0" t="0" r="19050" b="28575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21FA7" w14:textId="77777777" w:rsidR="00AE46EA" w:rsidRPr="00897439" w:rsidRDefault="00AE46EA" w:rsidP="00AE46EA">
                            <w:pPr>
                              <w:jc w:val="center"/>
                              <w:rPr>
                                <w:rFonts w:ascii="ＭＳ 明朝" w:hAnsi="ＭＳ 明朝" w:cs="ＭＳ 明朝"/>
                                <w:szCs w:val="24"/>
                              </w:rPr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バス事業者および</w:t>
                            </w:r>
                          </w:p>
                          <w:p w14:paraId="7C262A81" w14:textId="0CCFA6BB" w:rsidR="00E23456" w:rsidRPr="00897439" w:rsidRDefault="00AE46EA" w:rsidP="00AE46EA">
                            <w:pPr>
                              <w:jc w:val="center"/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きっぷ販売窓口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DF57" id="_x0000_s1050" type="#_x0000_t202" style="position:absolute;left:0;text-align:left;margin-left:46.35pt;margin-top:2.1pt;width:133.5pt;height:44.25pt;z-index:-25121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">
                <v:textbox>
                  <w:txbxContent>
                    <w:p w14:paraId="7E521FA7" w14:textId="77777777" w:rsidR="00AE46EA" w:rsidRPr="00897439" w:rsidRDefault="00AE46EA" w:rsidP="00AE46EA">
                      <w:pPr>
                        <w:jc w:val="center"/>
                        <w:rPr>
                          <w:rFonts w:ascii="ＭＳ 明朝" w:hAnsi="ＭＳ 明朝" w:cs="ＭＳ 明朝"/>
                          <w:szCs w:val="24"/>
                        </w:rPr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バス事業者および</w:t>
                      </w:r>
                    </w:p>
                    <w:p w14:paraId="7C262A81" w14:textId="0CCFA6BB" w:rsidR="00E23456" w:rsidRPr="00897439" w:rsidRDefault="00AE46EA" w:rsidP="00AE46EA">
                      <w:pPr>
                        <w:jc w:val="center"/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きっぷ販売窓口</w:t>
                      </w:r>
                    </w:p>
                  </w:txbxContent>
                </v:textbox>
              </v:shape>
            </w:pict>
          </mc:Fallback>
        </mc:AlternateContent>
      </w:r>
    </w:p>
    <w:p w14:paraId="1B8DC586" w14:textId="77777777" w:rsidR="0069392F" w:rsidRPr="00897439" w:rsidRDefault="0069392F" w:rsidP="0069392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9270C5D" wp14:editId="7A12320F">
                <wp:simplePos x="0" y="0"/>
                <wp:positionH relativeFrom="column">
                  <wp:posOffset>2493010</wp:posOffset>
                </wp:positionH>
                <wp:positionV relativeFrom="paragraph">
                  <wp:posOffset>76200</wp:posOffset>
                </wp:positionV>
                <wp:extent cx="2238375" cy="0"/>
                <wp:effectExtent l="0" t="76200" r="9525" b="95250"/>
                <wp:wrapNone/>
                <wp:docPr id="274" name="直線矢印コネクタ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29A02A4" id="直線矢印コネクタ 274" o:spid="_x0000_s1026" type="#_x0000_t32" style="position:absolute;left:0;text-align:left;margin-left:196.3pt;margin-top:6pt;width:176.25pt;height:0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</w:p>
    <w:p w14:paraId="28DF733B" w14:textId="77777777" w:rsidR="0069392F" w:rsidRPr="00897439" w:rsidRDefault="0069392F" w:rsidP="0069392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7176755" wp14:editId="47E3E159">
                <wp:simplePos x="0" y="0"/>
                <wp:positionH relativeFrom="column">
                  <wp:posOffset>2093595</wp:posOffset>
                </wp:positionH>
                <wp:positionV relativeFrom="paragraph">
                  <wp:posOffset>207645</wp:posOffset>
                </wp:positionV>
                <wp:extent cx="914400" cy="561975"/>
                <wp:effectExtent l="38100" t="38100" r="19050" b="28575"/>
                <wp:wrapNone/>
                <wp:docPr id="330" name="直線矢印コネクタ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D6A1910" id="直線矢印コネクタ 330" o:spid="_x0000_s1026" type="#_x0000_t32" style="position:absolute;left:0;text-align:left;margin-left:164.85pt;margin-top:16.35pt;width:1in;height:44.25pt;flip:x 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C48F963" wp14:editId="66940D93">
                <wp:simplePos x="0" y="0"/>
                <wp:positionH relativeFrom="column">
                  <wp:posOffset>3712844</wp:posOffset>
                </wp:positionH>
                <wp:positionV relativeFrom="paragraph">
                  <wp:posOffset>131445</wp:posOffset>
                </wp:positionV>
                <wp:extent cx="1114425" cy="600075"/>
                <wp:effectExtent l="38100" t="0" r="28575" b="47625"/>
                <wp:wrapNone/>
                <wp:docPr id="331" name="直線矢印コネクタ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DF4F40" id="直線矢印コネクタ 331" o:spid="_x0000_s1026" type="#_x0000_t32" style="position:absolute;left:0;text-align:left;margin-left:292.35pt;margin-top:10.35pt;width:87.75pt;height:47.25pt;flip:x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</w:p>
    <w:p w14:paraId="1F547833" w14:textId="77777777" w:rsidR="0069392F" w:rsidRPr="00897439" w:rsidRDefault="0069392F" w:rsidP="0069392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06752" behindDoc="1" locked="0" layoutInCell="1" allowOverlap="1" wp14:anchorId="58D9AC99" wp14:editId="31BF4E83">
                <wp:simplePos x="0" y="0"/>
                <wp:positionH relativeFrom="column">
                  <wp:posOffset>3798570</wp:posOffset>
                </wp:positionH>
                <wp:positionV relativeFrom="paragraph">
                  <wp:posOffset>19050</wp:posOffset>
                </wp:positionV>
                <wp:extent cx="447675" cy="1404620"/>
                <wp:effectExtent l="0" t="0" r="9525" b="0"/>
                <wp:wrapNone/>
                <wp:docPr id="3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E39F5" w14:textId="77777777" w:rsidR="00E23456" w:rsidRDefault="00E23456" w:rsidP="006939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9AC99" id="_x0000_s1051" type="#_x0000_t202" style="position:absolute;left:0;text-align:left;margin-left:299.1pt;margin-top:1.5pt;width:35.25pt;height:110.6pt;z-index:-251209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" stroked="f">
                <v:textbox style="mso-fit-shape-to-text:t">
                  <w:txbxContent>
                    <w:p w14:paraId="3F4E39F5" w14:textId="77777777" w:rsidR="00E23456" w:rsidRDefault="00E23456" w:rsidP="006939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10848" behindDoc="1" locked="0" layoutInCell="1" allowOverlap="1" wp14:anchorId="1333C4C5" wp14:editId="4410707D">
                <wp:simplePos x="0" y="0"/>
                <wp:positionH relativeFrom="column">
                  <wp:posOffset>4331970</wp:posOffset>
                </wp:positionH>
                <wp:positionV relativeFrom="paragraph">
                  <wp:posOffset>99695</wp:posOffset>
                </wp:positionV>
                <wp:extent cx="447675" cy="1404620"/>
                <wp:effectExtent l="0" t="0" r="9525" b="0"/>
                <wp:wrapNone/>
                <wp:docPr id="3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5F33" w14:textId="77777777" w:rsidR="00E23456" w:rsidRDefault="00E23456" w:rsidP="006939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3C4C5" id="_x0000_s1052" type="#_x0000_t202" style="position:absolute;left:0;text-align:left;margin-left:341.1pt;margin-top:7.85pt;width:35.25pt;height:110.6pt;z-index:-251205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" stroked="f">
                <v:textbox style="mso-fit-shape-to-text:t">
                  <w:txbxContent>
                    <w:p w14:paraId="53395F33" w14:textId="77777777" w:rsidR="00E23456" w:rsidRDefault="00E23456" w:rsidP="006939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12896" behindDoc="1" locked="0" layoutInCell="1" allowOverlap="1" wp14:anchorId="45B84AB8" wp14:editId="4A17507B">
                <wp:simplePos x="0" y="0"/>
                <wp:positionH relativeFrom="column">
                  <wp:posOffset>2141220</wp:posOffset>
                </wp:positionH>
                <wp:positionV relativeFrom="paragraph">
                  <wp:posOffset>142240</wp:posOffset>
                </wp:positionV>
                <wp:extent cx="447675" cy="1404620"/>
                <wp:effectExtent l="0" t="0" r="9525" b="0"/>
                <wp:wrapNone/>
                <wp:docPr id="3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A0BDD" w14:textId="77777777" w:rsidR="00E23456" w:rsidRDefault="00E23456" w:rsidP="006939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B84AB8" id="_x0000_s1053" type="#_x0000_t202" style="position:absolute;left:0;text-align:left;margin-left:168.6pt;margin-top:11.2pt;width:35.25pt;height:110.6pt;z-index:-251203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" stroked="f">
                <v:textbox style="mso-fit-shape-to-text:t">
                  <w:txbxContent>
                    <w:p w14:paraId="129A0BDD" w14:textId="77777777" w:rsidR="00E23456" w:rsidRDefault="00E23456" w:rsidP="006939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B775E24" wp14:editId="2D6374A7">
                <wp:simplePos x="0" y="0"/>
                <wp:positionH relativeFrom="column">
                  <wp:posOffset>4245610</wp:posOffset>
                </wp:positionH>
                <wp:positionV relativeFrom="paragraph">
                  <wp:posOffset>26670</wp:posOffset>
                </wp:positionV>
                <wp:extent cx="923925" cy="514350"/>
                <wp:effectExtent l="0" t="38100" r="47625" b="19050"/>
                <wp:wrapNone/>
                <wp:docPr id="345" name="直線矢印コネクタ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15BBCEA" id="直線矢印コネクタ 345" o:spid="_x0000_s1026" type="#_x0000_t32" style="position:absolute;left:0;text-align:left;margin-left:334.3pt;margin-top:2.1pt;width:72.75pt;height:40.5pt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</w:p>
    <w:p w14:paraId="0694073C" w14:textId="77777777" w:rsidR="0069392F" w:rsidRPr="00897439" w:rsidRDefault="0069392F" w:rsidP="0069392F">
      <w:pPr>
        <w:rPr>
          <w:rFonts w:ascii="ＭＳ 明朝" w:hAnsi="ＭＳ 明朝"/>
        </w:rPr>
      </w:pPr>
    </w:p>
    <w:p w14:paraId="77E63FF1" w14:textId="77777777" w:rsidR="0069392F" w:rsidRPr="00897439" w:rsidRDefault="0069392F" w:rsidP="0069392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08800" behindDoc="1" locked="0" layoutInCell="1" allowOverlap="1" wp14:anchorId="5B7F01F5" wp14:editId="327B054C">
                <wp:simplePos x="0" y="0"/>
                <wp:positionH relativeFrom="column">
                  <wp:posOffset>3067050</wp:posOffset>
                </wp:positionH>
                <wp:positionV relativeFrom="paragraph">
                  <wp:posOffset>158750</wp:posOffset>
                </wp:positionV>
                <wp:extent cx="990600" cy="1404620"/>
                <wp:effectExtent l="0" t="0" r="19050" b="13970"/>
                <wp:wrapNone/>
                <wp:docPr id="3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F2992" w14:textId="0B2ACD0D" w:rsidR="00E23456" w:rsidRDefault="00D103FF" w:rsidP="0069392F">
                            <w:pPr>
                              <w:jc w:val="center"/>
                            </w:pPr>
                            <w:r w:rsidRPr="00F059C0">
                              <w:rPr>
                                <w:rFonts w:hint="eastAsia"/>
                              </w:rPr>
                              <w:t>実行委員会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F01F5" id="_x0000_s1054" type="#_x0000_t202" style="position:absolute;left:0;text-align:left;margin-left:241.5pt;margin-top:12.5pt;width:78pt;height:110.6pt;z-index:-251207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">
                <v:textbox style="mso-fit-shape-to-text:t">
                  <w:txbxContent>
                    <w:p w14:paraId="535F2992" w14:textId="0B2ACD0D" w:rsidR="00E23456" w:rsidRDefault="00D103FF" w:rsidP="0069392F">
                      <w:pPr>
                        <w:jc w:val="center"/>
                      </w:pPr>
                      <w:r w:rsidRPr="00F059C0">
                        <w:rPr>
                          <w:rFonts w:hint="eastAsia"/>
                        </w:rPr>
                        <w:t>実行委員会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572FF4C3" w14:textId="77777777" w:rsidR="0069392F" w:rsidRPr="00897439" w:rsidRDefault="0069392F" w:rsidP="0069392F">
      <w:pPr>
        <w:rPr>
          <w:rFonts w:ascii="ＭＳ 明朝" w:hAnsi="ＭＳ 明朝"/>
        </w:rPr>
      </w:pPr>
    </w:p>
    <w:p w14:paraId="65CDD28D" w14:textId="77777777" w:rsidR="0069392F" w:rsidRPr="00897439" w:rsidRDefault="0069392F" w:rsidP="0069392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05728" behindDoc="1" locked="0" layoutInCell="1" allowOverlap="1" wp14:anchorId="348700AA" wp14:editId="3F199A85">
                <wp:simplePos x="0" y="0"/>
                <wp:positionH relativeFrom="column">
                  <wp:posOffset>350520</wp:posOffset>
                </wp:positionH>
                <wp:positionV relativeFrom="paragraph">
                  <wp:posOffset>55245</wp:posOffset>
                </wp:positionV>
                <wp:extent cx="6324600" cy="1304925"/>
                <wp:effectExtent l="0" t="0" r="0" b="9525"/>
                <wp:wrapNone/>
                <wp:docPr id="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B1F8" w14:textId="428368CD" w:rsidR="00E23456" w:rsidRDefault="00E23456" w:rsidP="0069392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①　利</w:t>
                            </w:r>
                            <w:r w:rsidRPr="006858FF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用</w:t>
                            </w:r>
                            <w:bookmarkStart w:id="1" w:name="_Hlk177633436"/>
                            <w:r w:rsidR="0052020D" w:rsidRPr="006858FF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実績反映済み</w:t>
                            </w:r>
                            <w:bookmarkEnd w:id="1"/>
                            <w:r w:rsidRPr="006858FF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簿返送</w:t>
                            </w:r>
                          </w:p>
                          <w:p w14:paraId="77B5EF43" w14:textId="77777777" w:rsidR="00E23456" w:rsidRDefault="00E23456" w:rsidP="0069392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②　実績報告</w:t>
                            </w:r>
                          </w:p>
                          <w:p w14:paraId="19A8CB43" w14:textId="0A200C2A" w:rsidR="00E23456" w:rsidRPr="00255698" w:rsidRDefault="00E23456" w:rsidP="0069392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③</w:t>
                            </w:r>
                            <w:r w:rsidRPr="00255698">
                              <w:rPr>
                                <w:rFonts w:ascii="ＭＳ 明朝" w:hAnsi="ＭＳ 明朝" w:hint="eastAsia"/>
                              </w:rPr>
                              <w:t xml:space="preserve">　支払（</w:t>
                            </w:r>
                            <w:r w:rsidR="00EE31D6">
                              <w:rPr>
                                <w:rFonts w:ascii="ＭＳ 明朝" w:hAnsi="ＭＳ 明朝" w:hint="eastAsia"/>
                              </w:rPr>
                              <w:t>事務費、</w:t>
                            </w:r>
                            <w:r w:rsidRPr="00255698">
                              <w:rPr>
                                <w:rFonts w:ascii="ＭＳ 明朝" w:hAnsi="ＭＳ 明朝" w:hint="eastAsia"/>
                              </w:rPr>
                              <w:t>広報費）</w:t>
                            </w:r>
                          </w:p>
                          <w:p w14:paraId="7B8A8ECC" w14:textId="09DC19C5" w:rsidR="00E23456" w:rsidRPr="00F82050" w:rsidRDefault="00E23456" w:rsidP="0069392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④</w:t>
                            </w:r>
                            <w:r w:rsidRPr="00255698">
                              <w:rPr>
                                <w:rFonts w:ascii="ＭＳ 明朝" w:hAnsi="ＭＳ 明朝" w:hint="eastAsia"/>
                              </w:rPr>
                              <w:t xml:space="preserve">　支払（</w:t>
                            </w:r>
                            <w:r w:rsidR="00D103FF" w:rsidRPr="00F059C0">
                              <w:rPr>
                                <w:rFonts w:ascii="ＭＳ 明朝" w:hAnsi="ＭＳ 明朝" w:hint="eastAsia"/>
                              </w:rPr>
                              <w:t>バス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乗り放題き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っぷ原資</w:t>
                            </w:r>
                            <w:r w:rsidRPr="00255698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700AA" id="_x0000_s1055" type="#_x0000_t202" style="position:absolute;left:0;text-align:left;margin-left:27.6pt;margin-top:4.35pt;width:498pt;height:102.75pt;z-index:-25121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" stroked="f">
                <v:textbox>
                  <w:txbxContent>
                    <w:p w14:paraId="6BE8B1F8" w14:textId="428368CD" w:rsidR="00E23456" w:rsidRDefault="00E23456" w:rsidP="0069392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①　利</w:t>
                      </w:r>
                      <w:r w:rsidRPr="006858FF">
                        <w:rPr>
                          <w:rFonts w:ascii="ＭＳ 明朝" w:hAnsi="ＭＳ 明朝" w:hint="eastAsia"/>
                          <w:color w:val="000000" w:themeColor="text1"/>
                        </w:rPr>
                        <w:t>用</w:t>
                      </w:r>
                      <w:bookmarkStart w:id="3" w:name="_Hlk177633436"/>
                      <w:r w:rsidR="0052020D" w:rsidRPr="006858FF">
                        <w:rPr>
                          <w:rFonts w:ascii="ＭＳ 明朝" w:hAnsi="ＭＳ 明朝" w:hint="eastAsia"/>
                          <w:color w:val="000000" w:themeColor="text1"/>
                        </w:rPr>
                        <w:t>実績反映済み</w:t>
                      </w:r>
                      <w:bookmarkEnd w:id="3"/>
                      <w:r w:rsidRPr="006858FF">
                        <w:rPr>
                          <w:rFonts w:ascii="ＭＳ 明朝" w:hAnsi="ＭＳ 明朝" w:hint="eastAsia"/>
                          <w:color w:val="000000" w:themeColor="text1"/>
                        </w:rPr>
                        <w:t>名</w:t>
                      </w:r>
                      <w:r>
                        <w:rPr>
                          <w:rFonts w:ascii="ＭＳ 明朝" w:hAnsi="ＭＳ 明朝" w:hint="eastAsia"/>
                        </w:rPr>
                        <w:t>簿返送</w:t>
                      </w:r>
                    </w:p>
                    <w:p w14:paraId="77B5EF43" w14:textId="77777777" w:rsidR="00E23456" w:rsidRDefault="00E23456" w:rsidP="0069392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②　実績報告</w:t>
                      </w:r>
                    </w:p>
                    <w:p w14:paraId="19A8CB43" w14:textId="0A200C2A" w:rsidR="00E23456" w:rsidRPr="00255698" w:rsidRDefault="00E23456" w:rsidP="0069392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③</w:t>
                      </w:r>
                      <w:r w:rsidRPr="00255698">
                        <w:rPr>
                          <w:rFonts w:ascii="ＭＳ 明朝" w:hAnsi="ＭＳ 明朝" w:hint="eastAsia"/>
                        </w:rPr>
                        <w:t xml:space="preserve">　支払（</w:t>
                      </w:r>
                      <w:r w:rsidR="00EE31D6">
                        <w:rPr>
                          <w:rFonts w:ascii="ＭＳ 明朝" w:hAnsi="ＭＳ 明朝" w:hint="eastAsia"/>
                        </w:rPr>
                        <w:t>事務費、</w:t>
                      </w:r>
                      <w:r w:rsidRPr="00255698">
                        <w:rPr>
                          <w:rFonts w:ascii="ＭＳ 明朝" w:hAnsi="ＭＳ 明朝" w:hint="eastAsia"/>
                        </w:rPr>
                        <w:t>広報費）</w:t>
                      </w:r>
                    </w:p>
                    <w:p w14:paraId="7B8A8ECC" w14:textId="09DC19C5" w:rsidR="00E23456" w:rsidRPr="00F82050" w:rsidRDefault="00E23456" w:rsidP="0069392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④</w:t>
                      </w:r>
                      <w:r w:rsidRPr="00255698">
                        <w:rPr>
                          <w:rFonts w:ascii="ＭＳ 明朝" w:hAnsi="ＭＳ 明朝" w:hint="eastAsia"/>
                        </w:rPr>
                        <w:t xml:space="preserve">　支払（</w:t>
                      </w:r>
                      <w:r w:rsidR="00D103FF" w:rsidRPr="00F059C0">
                        <w:rPr>
                          <w:rFonts w:ascii="ＭＳ 明朝" w:hAnsi="ＭＳ 明朝" w:hint="eastAsia"/>
                        </w:rPr>
                        <w:t>バス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乗り放題き</w:t>
                      </w:r>
                      <w:r>
                        <w:rPr>
                          <w:rFonts w:ascii="ＭＳ 明朝" w:hAnsi="ＭＳ 明朝" w:hint="eastAsia"/>
                        </w:rPr>
                        <w:t>っぷ原資</w:t>
                      </w:r>
                      <w:r w:rsidRPr="00255698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41352C7" w14:textId="77777777" w:rsidR="0069392F" w:rsidRPr="00897439" w:rsidRDefault="0069392F" w:rsidP="0069392F">
      <w:pPr>
        <w:rPr>
          <w:rFonts w:ascii="ＭＳ 明朝" w:hAnsi="ＭＳ 明朝"/>
        </w:rPr>
      </w:pPr>
    </w:p>
    <w:p w14:paraId="145B50D2" w14:textId="77777777" w:rsidR="0069392F" w:rsidRPr="00897439" w:rsidRDefault="0069392F" w:rsidP="0069392F">
      <w:pPr>
        <w:rPr>
          <w:rFonts w:ascii="ＭＳ 明朝" w:hAnsi="ＭＳ 明朝"/>
        </w:rPr>
      </w:pPr>
    </w:p>
    <w:p w14:paraId="0E38486E" w14:textId="77777777" w:rsidR="0069392F" w:rsidRPr="00897439" w:rsidRDefault="0069392F" w:rsidP="0069392F">
      <w:pPr>
        <w:rPr>
          <w:rFonts w:ascii="ＭＳ 明朝" w:hAnsi="ＭＳ 明朝"/>
        </w:rPr>
      </w:pPr>
    </w:p>
    <w:p w14:paraId="203F6A05" w14:textId="77777777" w:rsidR="0069392F" w:rsidRPr="00897439" w:rsidRDefault="0069392F" w:rsidP="0069392F">
      <w:pPr>
        <w:rPr>
          <w:rFonts w:ascii="ＭＳ 明朝" w:hAnsi="ＭＳ 明朝"/>
        </w:rPr>
      </w:pPr>
    </w:p>
    <w:p w14:paraId="2BE478B3" w14:textId="77777777" w:rsidR="0069392F" w:rsidRPr="00897439" w:rsidRDefault="0069392F" w:rsidP="0069392F">
      <w:pPr>
        <w:rPr>
          <w:rFonts w:ascii="ＭＳ 明朝" w:hAnsi="ＭＳ 明朝"/>
        </w:rPr>
      </w:pPr>
    </w:p>
    <w:p w14:paraId="76F72312" w14:textId="4A6CDAF9" w:rsidR="00477F97" w:rsidRPr="00897439" w:rsidRDefault="0053132E" w:rsidP="00E774A3">
      <w:pPr>
        <w:rPr>
          <w:rFonts w:ascii="ＭＳ ゴシック" w:eastAsia="ＭＳ ゴシック" w:hAnsi="ＭＳ ゴシック"/>
          <w:b/>
        </w:rPr>
      </w:pPr>
      <w:r w:rsidRPr="00897439">
        <w:rPr>
          <w:rFonts w:ascii="ＭＳ ゴシック" w:eastAsia="ＭＳ ゴシック" w:hAnsi="ＭＳ ゴシック" w:hint="eastAsia"/>
          <w:b/>
        </w:rPr>
        <w:t>２</w:t>
      </w:r>
      <w:r w:rsidR="00E774A3" w:rsidRPr="00897439">
        <w:rPr>
          <w:rFonts w:ascii="ＭＳ ゴシック" w:eastAsia="ＭＳ ゴシック" w:hAnsi="ＭＳ ゴシック" w:hint="eastAsia"/>
          <w:b/>
        </w:rPr>
        <w:t xml:space="preserve">　</w:t>
      </w:r>
      <w:r w:rsidR="00477F97" w:rsidRPr="00897439">
        <w:rPr>
          <w:rFonts w:ascii="ＭＳ ゴシック" w:eastAsia="ＭＳ ゴシック" w:hAnsi="ＭＳ ゴシック" w:hint="eastAsia"/>
          <w:b/>
        </w:rPr>
        <w:t>事業スキーム</w:t>
      </w:r>
      <w:r w:rsidRPr="00897439">
        <w:rPr>
          <w:rFonts w:ascii="ＭＳ ゴシック" w:eastAsia="ＭＳ ゴシック" w:hAnsi="ＭＳ ゴシック" w:hint="eastAsia"/>
          <w:b/>
        </w:rPr>
        <w:t>②</w:t>
      </w:r>
      <w:r w:rsidR="00477F97" w:rsidRPr="00897439">
        <w:rPr>
          <w:rFonts w:ascii="ＭＳ ゴシック" w:eastAsia="ＭＳ ゴシック" w:hAnsi="ＭＳ ゴシック" w:hint="eastAsia"/>
          <w:b/>
        </w:rPr>
        <w:t>（宿泊</w:t>
      </w:r>
      <w:r w:rsidR="00E253D5" w:rsidRPr="00897439">
        <w:rPr>
          <w:rFonts w:ascii="ＭＳ ゴシック" w:eastAsia="ＭＳ ゴシック" w:hAnsi="ＭＳ ゴシック" w:hint="eastAsia"/>
          <w:b/>
        </w:rPr>
        <w:t>旅行</w:t>
      </w:r>
      <w:r w:rsidR="00477F97" w:rsidRPr="00897439">
        <w:rPr>
          <w:rFonts w:ascii="ＭＳ ゴシック" w:eastAsia="ＭＳ ゴシック" w:hAnsi="ＭＳ ゴシック" w:hint="eastAsia"/>
          <w:b/>
        </w:rPr>
        <w:t>プラン造成</w:t>
      </w:r>
      <w:r w:rsidR="00F14281" w:rsidRPr="00897439">
        <w:rPr>
          <w:rFonts w:ascii="ＭＳ ゴシック" w:eastAsia="ＭＳ ゴシック" w:hAnsi="ＭＳ ゴシック" w:hint="eastAsia"/>
          <w:b/>
        </w:rPr>
        <w:t>：神戸市内・明石市内</w:t>
      </w:r>
      <w:r w:rsidR="00477F97" w:rsidRPr="00897439">
        <w:rPr>
          <w:rFonts w:ascii="ＭＳ ゴシック" w:eastAsia="ＭＳ ゴシック" w:hAnsi="ＭＳ ゴシック" w:hint="eastAsia"/>
          <w:b/>
        </w:rPr>
        <w:t>）</w:t>
      </w:r>
    </w:p>
    <w:p w14:paraId="020964A6" w14:textId="7879E3B2" w:rsidR="00C53556" w:rsidRPr="00897439" w:rsidRDefault="00E774A3" w:rsidP="00E774A3">
      <w:pPr>
        <w:ind w:firstLineChars="100" w:firstLine="240"/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>対象きっぷ：</w:t>
      </w:r>
      <w:r w:rsidR="00C53556" w:rsidRPr="00897439">
        <w:rPr>
          <w:rFonts w:ascii="ＭＳ ゴシック" w:eastAsia="ＭＳ ゴシック" w:hAnsi="ＭＳ ゴシック" w:hint="eastAsia"/>
        </w:rPr>
        <w:t>北淡路</w:t>
      </w:r>
      <w:r w:rsidR="00D103FF" w:rsidRPr="00897439">
        <w:rPr>
          <w:rFonts w:ascii="ＭＳ ゴシック" w:eastAsia="ＭＳ ゴシック" w:hAnsi="ＭＳ ゴシック" w:hint="eastAsia"/>
        </w:rPr>
        <w:t>バス</w:t>
      </w:r>
      <w:r w:rsidR="00C53556" w:rsidRPr="00897439">
        <w:rPr>
          <w:rFonts w:ascii="ＭＳ ゴシック" w:eastAsia="ＭＳ ゴシック" w:hAnsi="ＭＳ ゴシック" w:hint="eastAsia"/>
        </w:rPr>
        <w:t>乗り放題きっぷ（大磯号１日版）</w:t>
      </w:r>
    </w:p>
    <w:p w14:paraId="3D66F891" w14:textId="0A50AFF2" w:rsidR="00477F97" w:rsidRPr="00897439" w:rsidRDefault="00477F97" w:rsidP="00477F97">
      <w:pPr>
        <w:rPr>
          <w:rFonts w:ascii="ＭＳ ゴシック" w:eastAsia="ＭＳ ゴシック" w:hAnsi="ＭＳ ゴシック"/>
        </w:rPr>
      </w:pPr>
    </w:p>
    <w:p w14:paraId="325A985D" w14:textId="77777777" w:rsidR="00477F97" w:rsidRPr="00897439" w:rsidRDefault="00E774A3" w:rsidP="00E774A3">
      <w:pPr>
        <w:ind w:firstLineChars="100" w:firstLine="240"/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 xml:space="preserve">⑴　</w:t>
      </w:r>
      <w:r w:rsidR="00477F97" w:rsidRPr="00897439">
        <w:rPr>
          <w:rFonts w:ascii="ＭＳ ゴシック" w:eastAsia="ＭＳ ゴシック" w:hAnsi="ＭＳ ゴシック" w:hint="eastAsia"/>
        </w:rPr>
        <w:t>申請の流れ</w:t>
      </w:r>
    </w:p>
    <w:p w14:paraId="5893EF6A" w14:textId="77777777" w:rsidR="00477F97" w:rsidRPr="00897439" w:rsidRDefault="00477F97" w:rsidP="00477F97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0DBAB04A" wp14:editId="4E09B689">
                <wp:simplePos x="0" y="0"/>
                <wp:positionH relativeFrom="column">
                  <wp:posOffset>2998470</wp:posOffset>
                </wp:positionH>
                <wp:positionV relativeFrom="paragraph">
                  <wp:posOffset>71755</wp:posOffset>
                </wp:positionV>
                <wp:extent cx="447675" cy="1404620"/>
                <wp:effectExtent l="0" t="0" r="9525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91FE2" w14:textId="77777777" w:rsidR="00E23456" w:rsidRDefault="00E23456" w:rsidP="00477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AB04A" id="_x0000_s1056" type="#_x0000_t202" style="position:absolute;left:0;text-align:left;margin-left:236.1pt;margin-top:5.65pt;width:35.25pt;height:110.6pt;z-index:-251541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" stroked="f">
                <v:textbox style="mso-fit-shape-to-text:t">
                  <w:txbxContent>
                    <w:p w14:paraId="2AA91FE2" w14:textId="77777777" w:rsidR="00E23456" w:rsidRDefault="00E23456" w:rsidP="00477F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3E54A839" w14:textId="77777777" w:rsidR="00477F97" w:rsidRPr="00897439" w:rsidRDefault="00477F97" w:rsidP="00477F97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65AC93B0" wp14:editId="28AAB2B0">
                <wp:simplePos x="0" y="0"/>
                <wp:positionH relativeFrom="column">
                  <wp:posOffset>2988945</wp:posOffset>
                </wp:positionH>
                <wp:positionV relativeFrom="paragraph">
                  <wp:posOffset>224155</wp:posOffset>
                </wp:positionV>
                <wp:extent cx="447675" cy="1404620"/>
                <wp:effectExtent l="0" t="0" r="9525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308AA" w14:textId="77777777" w:rsidR="00E23456" w:rsidRDefault="00E23456" w:rsidP="00477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C93B0" id="_x0000_s1057" type="#_x0000_t202" style="position:absolute;left:0;text-align:left;margin-left:235.35pt;margin-top:17.65pt;width:35.25pt;height:110.6pt;z-index:-251538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" stroked="f">
                <v:textbox style="mso-fit-shape-to-text:t">
                  <w:txbxContent>
                    <w:p w14:paraId="629308AA" w14:textId="77777777" w:rsidR="00E23456" w:rsidRDefault="00E23456" w:rsidP="00477F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95C50F" wp14:editId="07B58FFE">
                <wp:simplePos x="0" y="0"/>
                <wp:positionH relativeFrom="column">
                  <wp:posOffset>2073910</wp:posOffset>
                </wp:positionH>
                <wp:positionV relativeFrom="paragraph">
                  <wp:posOffset>137795</wp:posOffset>
                </wp:positionV>
                <wp:extent cx="2247900" cy="0"/>
                <wp:effectExtent l="38100" t="76200" r="0" b="95250"/>
                <wp:wrapNone/>
                <wp:docPr id="196" name="直線矢印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9A1B5E6" id="直線矢印コネクタ 196" o:spid="_x0000_s1026" type="#_x0000_t32" style="position:absolute;left:0;text-align:left;margin-left:163.3pt;margin-top:10.85pt;width:177pt;height:0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</w:p>
    <w:p w14:paraId="50C67011" w14:textId="77777777" w:rsidR="00477F97" w:rsidRPr="00897439" w:rsidRDefault="00477F97" w:rsidP="00477F97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5B61B7F2" wp14:editId="4EDAB35A">
                <wp:simplePos x="0" y="0"/>
                <wp:positionH relativeFrom="column">
                  <wp:posOffset>4550410</wp:posOffset>
                </wp:positionH>
                <wp:positionV relativeFrom="paragraph">
                  <wp:posOffset>174625</wp:posOffset>
                </wp:positionV>
                <wp:extent cx="1438275" cy="1404620"/>
                <wp:effectExtent l="0" t="0" r="28575" b="1397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DDC77" w14:textId="57A76DF7" w:rsidR="00E23456" w:rsidRDefault="00E23456" w:rsidP="00477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61B7F2" id="_x0000_s1058" type="#_x0000_t202" style="position:absolute;left:0;text-align:left;margin-left:358.3pt;margin-top:13.75pt;width:113.25pt;height:110.6pt;z-index:-251543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">
                <v:textbox style="mso-fit-shape-to-text:t">
                  <w:txbxContent>
                    <w:p w14:paraId="170DDC77" w14:textId="57A76DF7" w:rsidR="00E23456" w:rsidRDefault="00E23456" w:rsidP="00477F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371F67E0" wp14:editId="4AE0D098">
                <wp:simplePos x="0" y="0"/>
                <wp:positionH relativeFrom="column">
                  <wp:posOffset>588645</wp:posOffset>
                </wp:positionH>
                <wp:positionV relativeFrom="paragraph">
                  <wp:posOffset>179070</wp:posOffset>
                </wp:positionV>
                <wp:extent cx="990600" cy="1404620"/>
                <wp:effectExtent l="0" t="0" r="19050" b="1397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8BA6" w14:textId="40AE57BF" w:rsidR="00E23456" w:rsidRDefault="00D103FF" w:rsidP="00477F97">
                            <w:pPr>
                              <w:jc w:val="center"/>
                            </w:pPr>
                            <w:r w:rsidRPr="00F059C0">
                              <w:rPr>
                                <w:rFonts w:hint="eastAsia"/>
                              </w:rPr>
                              <w:t>実行委員会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F67E0" id="_x0000_s1059" type="#_x0000_t202" style="position:absolute;left:0;text-align:left;margin-left:46.35pt;margin-top:14.1pt;width:78pt;height:110.6pt;z-index:-251544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">
                <v:textbox style="mso-fit-shape-to-text:t">
                  <w:txbxContent>
                    <w:p w14:paraId="7A5D8BA6" w14:textId="40AE57BF" w:rsidR="00E23456" w:rsidRDefault="00D103FF" w:rsidP="00477F97">
                      <w:pPr>
                        <w:jc w:val="center"/>
                      </w:pPr>
                      <w:r w:rsidRPr="00F059C0">
                        <w:rPr>
                          <w:rFonts w:hint="eastAsia"/>
                        </w:rPr>
                        <w:t>実行委員会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67C62273" w14:textId="77777777" w:rsidR="00477F97" w:rsidRPr="00897439" w:rsidRDefault="00477F97" w:rsidP="00477F97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 wp14:anchorId="2DAF375A" wp14:editId="35EB5342">
                <wp:simplePos x="0" y="0"/>
                <wp:positionH relativeFrom="column">
                  <wp:posOffset>2988945</wp:posOffset>
                </wp:positionH>
                <wp:positionV relativeFrom="paragraph">
                  <wp:posOffset>228600</wp:posOffset>
                </wp:positionV>
                <wp:extent cx="447675" cy="1404620"/>
                <wp:effectExtent l="0" t="0" r="9525" b="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1CA0" w14:textId="77777777" w:rsidR="00E23456" w:rsidRDefault="00E23456" w:rsidP="00477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AF375A" id="_x0000_s1060" type="#_x0000_t202" style="position:absolute;left:0;text-align:left;margin-left:235.35pt;margin-top:18pt;width:35.25pt;height:110.6pt;z-index:-251535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" stroked="f">
                <v:textbox style="mso-fit-shape-to-text:t">
                  <w:txbxContent>
                    <w:p w14:paraId="70E01CA0" w14:textId="77777777" w:rsidR="00E23456" w:rsidRDefault="00E23456" w:rsidP="00477F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E5E378" wp14:editId="515439ED">
                <wp:simplePos x="0" y="0"/>
                <wp:positionH relativeFrom="column">
                  <wp:posOffset>2073910</wp:posOffset>
                </wp:positionH>
                <wp:positionV relativeFrom="paragraph">
                  <wp:posOffset>45720</wp:posOffset>
                </wp:positionV>
                <wp:extent cx="2238375" cy="0"/>
                <wp:effectExtent l="0" t="76200" r="9525" b="95250"/>
                <wp:wrapNone/>
                <wp:docPr id="200" name="直線矢印コネク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8F7829C" id="直線矢印コネクタ 200" o:spid="_x0000_s1026" type="#_x0000_t32" style="position:absolute;left:0;text-align:left;margin-left:163.3pt;margin-top:3.6pt;width:176.25pt;height:0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14:paraId="372493A8" w14:textId="77777777" w:rsidR="00477F97" w:rsidRPr="00897439" w:rsidRDefault="00477F97" w:rsidP="00477F97">
      <w:pPr>
        <w:rPr>
          <w:rFonts w:ascii="ＭＳ 明朝" w:hAnsi="ＭＳ 明朝"/>
        </w:rPr>
      </w:pPr>
    </w:p>
    <w:p w14:paraId="114173DE" w14:textId="77777777" w:rsidR="00477F97" w:rsidRPr="00897439" w:rsidRDefault="00477F97" w:rsidP="00477F97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273F0FF1" wp14:editId="39535808">
                <wp:simplePos x="0" y="0"/>
                <wp:positionH relativeFrom="column">
                  <wp:posOffset>2979420</wp:posOffset>
                </wp:positionH>
                <wp:positionV relativeFrom="paragraph">
                  <wp:posOffset>185420</wp:posOffset>
                </wp:positionV>
                <wp:extent cx="447675" cy="1404620"/>
                <wp:effectExtent l="0" t="0" r="9525" b="0"/>
                <wp:wrapNone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F374B" w14:textId="77777777" w:rsidR="00E23456" w:rsidRDefault="00E23456" w:rsidP="00477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3F0FF1" id="_x0000_s1061" type="#_x0000_t202" style="position:absolute;left:0;text-align:left;margin-left:234.6pt;margin-top:14.6pt;width:35.25pt;height:110.6pt;z-index:-251534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" stroked="f">
                <v:textbox style="mso-fit-shape-to-text:t">
                  <w:txbxContent>
                    <w:p w14:paraId="6D2F374B" w14:textId="77777777" w:rsidR="00E23456" w:rsidRDefault="00E23456" w:rsidP="00477F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D650FAF" wp14:editId="49BC4C33">
                <wp:simplePos x="0" y="0"/>
                <wp:positionH relativeFrom="column">
                  <wp:posOffset>2045335</wp:posOffset>
                </wp:positionH>
                <wp:positionV relativeFrom="paragraph">
                  <wp:posOffset>24130</wp:posOffset>
                </wp:positionV>
                <wp:extent cx="2238376" cy="0"/>
                <wp:effectExtent l="38100" t="76200" r="0" b="95250"/>
                <wp:wrapNone/>
                <wp:docPr id="202" name="直線矢印コネク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5A1E6" id="直線矢印コネクタ 202" o:spid="_x0000_s1026" type="#_x0000_t32" style="position:absolute;left:0;text-align:left;margin-left:161.05pt;margin-top:1.9pt;width:176.25pt;height:0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</w:p>
    <w:p w14:paraId="1706CB57" w14:textId="77777777" w:rsidR="00477F97" w:rsidRPr="00897439" w:rsidRDefault="00477F97" w:rsidP="00477F97">
      <w:pPr>
        <w:rPr>
          <w:rFonts w:ascii="ＭＳ 明朝" w:hAnsi="ＭＳ 明朝"/>
        </w:rPr>
      </w:pPr>
    </w:p>
    <w:p w14:paraId="7AB38B37" w14:textId="77777777" w:rsidR="00477F97" w:rsidRPr="00897439" w:rsidRDefault="00477F97" w:rsidP="00477F97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584FADE0" wp14:editId="03CE48F0">
                <wp:simplePos x="0" y="0"/>
                <wp:positionH relativeFrom="column">
                  <wp:posOffset>683895</wp:posOffset>
                </wp:positionH>
                <wp:positionV relativeFrom="paragraph">
                  <wp:posOffset>150495</wp:posOffset>
                </wp:positionV>
                <wp:extent cx="3571875" cy="1085850"/>
                <wp:effectExtent l="0" t="0" r="9525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78384" w14:textId="77777777" w:rsidR="008D5B49" w:rsidRPr="000A58EB" w:rsidRDefault="008D5B49" w:rsidP="008D5B49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58EB">
                              <w:rPr>
                                <w:rFonts w:ascii="ＭＳ 明朝" w:hAnsi="ＭＳ 明朝" w:hint="eastAsia"/>
                              </w:rPr>
                              <w:t xml:space="preserve">①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事前審査申請</w:t>
                            </w:r>
                          </w:p>
                          <w:p w14:paraId="24CD4A2D" w14:textId="77777777" w:rsidR="008D5B49" w:rsidRPr="000A58EB" w:rsidRDefault="008D5B49" w:rsidP="008D5B49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58EB">
                              <w:rPr>
                                <w:rFonts w:ascii="ＭＳ 明朝" w:hAnsi="ＭＳ 明朝" w:hint="eastAsia"/>
                              </w:rPr>
                              <w:t xml:space="preserve">②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採択結果通知</w:t>
                            </w:r>
                          </w:p>
                          <w:p w14:paraId="72A3777D" w14:textId="77777777" w:rsidR="008D5B49" w:rsidRDefault="008D5B49" w:rsidP="008D5B49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③　交付申請</w:t>
                            </w:r>
                          </w:p>
                          <w:p w14:paraId="042BD9C5" w14:textId="77777777" w:rsidR="008D5B49" w:rsidRPr="000A58EB" w:rsidRDefault="008D5B49" w:rsidP="008D5B49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④　交付決定</w:t>
                            </w:r>
                          </w:p>
                          <w:p w14:paraId="3CD6E887" w14:textId="74C9A9E4" w:rsidR="00E23456" w:rsidRPr="008D5B49" w:rsidRDefault="00E23456" w:rsidP="00477F97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FADE0" id="_x0000_s1062" type="#_x0000_t202" style="position:absolute;left:0;text-align:left;margin-left:53.85pt;margin-top:11.85pt;width:281.25pt;height:85.5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" stroked="f">
                <v:textbox>
                  <w:txbxContent>
                    <w:p w14:paraId="77878384" w14:textId="77777777" w:rsidR="008D5B49" w:rsidRPr="000A58EB" w:rsidRDefault="008D5B49" w:rsidP="008D5B49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0A58EB">
                        <w:rPr>
                          <w:rFonts w:ascii="ＭＳ 明朝" w:hAnsi="ＭＳ 明朝" w:hint="eastAsia"/>
                        </w:rPr>
                        <w:t xml:space="preserve">①　</w:t>
                      </w:r>
                      <w:r>
                        <w:rPr>
                          <w:rFonts w:ascii="ＭＳ 明朝" w:hAnsi="ＭＳ 明朝" w:hint="eastAsia"/>
                        </w:rPr>
                        <w:t>事前審査申請</w:t>
                      </w:r>
                    </w:p>
                    <w:p w14:paraId="24CD4A2D" w14:textId="77777777" w:rsidR="008D5B49" w:rsidRPr="000A58EB" w:rsidRDefault="008D5B49" w:rsidP="008D5B49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0A58EB">
                        <w:rPr>
                          <w:rFonts w:ascii="ＭＳ 明朝" w:hAnsi="ＭＳ 明朝" w:hint="eastAsia"/>
                        </w:rPr>
                        <w:t xml:space="preserve">②　</w:t>
                      </w:r>
                      <w:r>
                        <w:rPr>
                          <w:rFonts w:ascii="ＭＳ 明朝" w:hAnsi="ＭＳ 明朝" w:hint="eastAsia"/>
                        </w:rPr>
                        <w:t>採択結果通知</w:t>
                      </w:r>
                    </w:p>
                    <w:p w14:paraId="72A3777D" w14:textId="77777777" w:rsidR="008D5B49" w:rsidRDefault="008D5B49" w:rsidP="008D5B49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③　交付申請</w:t>
                      </w:r>
                    </w:p>
                    <w:p w14:paraId="042BD9C5" w14:textId="77777777" w:rsidR="008D5B49" w:rsidRPr="000A58EB" w:rsidRDefault="008D5B49" w:rsidP="008D5B49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④　交付決定</w:t>
                      </w:r>
                    </w:p>
                    <w:p w14:paraId="3CD6E887" w14:textId="74C9A9E4" w:rsidR="00E23456" w:rsidRPr="008D5B49" w:rsidRDefault="00E23456" w:rsidP="00477F97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D0DB82" wp14:editId="3681C62C">
                <wp:simplePos x="0" y="0"/>
                <wp:positionH relativeFrom="column">
                  <wp:posOffset>2073910</wp:posOffset>
                </wp:positionH>
                <wp:positionV relativeFrom="paragraph">
                  <wp:posOffset>17145</wp:posOffset>
                </wp:positionV>
                <wp:extent cx="2238375" cy="0"/>
                <wp:effectExtent l="0" t="76200" r="9525" b="95250"/>
                <wp:wrapNone/>
                <wp:docPr id="204" name="直線矢印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124351E" id="直線矢印コネクタ 204" o:spid="_x0000_s1026" type="#_x0000_t32" style="position:absolute;left:0;text-align:left;margin-left:163.3pt;margin-top:1.35pt;width:176.25pt;height:0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</w:p>
    <w:p w14:paraId="54F0A92D" w14:textId="77777777" w:rsidR="00477F97" w:rsidRPr="00897439" w:rsidRDefault="00477F97" w:rsidP="00477F97">
      <w:pPr>
        <w:rPr>
          <w:rFonts w:ascii="ＭＳ 明朝" w:hAnsi="ＭＳ 明朝"/>
        </w:rPr>
      </w:pPr>
    </w:p>
    <w:p w14:paraId="2F970847" w14:textId="77777777" w:rsidR="00477F97" w:rsidRPr="00897439" w:rsidRDefault="00477F97" w:rsidP="00477F97">
      <w:pPr>
        <w:rPr>
          <w:rFonts w:ascii="ＭＳ 明朝" w:hAnsi="ＭＳ 明朝"/>
        </w:rPr>
      </w:pPr>
    </w:p>
    <w:p w14:paraId="502558F8" w14:textId="77777777" w:rsidR="00477F97" w:rsidRPr="00897439" w:rsidRDefault="00477F97" w:rsidP="00477F97">
      <w:pPr>
        <w:rPr>
          <w:rFonts w:ascii="ＭＳ 明朝" w:hAnsi="ＭＳ 明朝"/>
        </w:rPr>
      </w:pPr>
    </w:p>
    <w:p w14:paraId="43D2FF61" w14:textId="77777777" w:rsidR="00477F97" w:rsidRPr="00897439" w:rsidRDefault="00477F97" w:rsidP="00477F97">
      <w:pPr>
        <w:rPr>
          <w:rFonts w:ascii="ＭＳ 明朝" w:hAnsi="ＭＳ 明朝"/>
        </w:rPr>
      </w:pPr>
    </w:p>
    <w:p w14:paraId="109C0B8D" w14:textId="77777777" w:rsidR="00477F97" w:rsidRPr="00897439" w:rsidRDefault="00477F97" w:rsidP="00477F97">
      <w:pPr>
        <w:rPr>
          <w:rFonts w:ascii="ＭＳ 明朝" w:hAnsi="ＭＳ 明朝"/>
        </w:rPr>
      </w:pPr>
    </w:p>
    <w:p w14:paraId="4D73D57F" w14:textId="77777777" w:rsidR="00477F97" w:rsidRPr="00897439" w:rsidRDefault="00477F97" w:rsidP="00477F97">
      <w:pPr>
        <w:rPr>
          <w:rFonts w:ascii="ＭＳ 明朝" w:hAnsi="ＭＳ 明朝"/>
        </w:rPr>
      </w:pPr>
    </w:p>
    <w:p w14:paraId="6FD24898" w14:textId="77777777" w:rsidR="00477F97" w:rsidRPr="00897439" w:rsidRDefault="00E774A3" w:rsidP="00E774A3">
      <w:pPr>
        <w:ind w:firstLineChars="100" w:firstLine="240"/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 xml:space="preserve">⑵　</w:t>
      </w:r>
      <w:r w:rsidR="00477F97" w:rsidRPr="00897439">
        <w:rPr>
          <w:rFonts w:ascii="ＭＳ ゴシック" w:eastAsia="ＭＳ ゴシック" w:hAnsi="ＭＳ ゴシック" w:hint="eastAsia"/>
        </w:rPr>
        <w:t>旅行プラン造成の流れ</w:t>
      </w:r>
    </w:p>
    <w:p w14:paraId="7137D8CA" w14:textId="77777777" w:rsidR="00477F97" w:rsidRPr="00897439" w:rsidRDefault="00477F97" w:rsidP="00477F97">
      <w:pPr>
        <w:rPr>
          <w:rFonts w:ascii="ＭＳ 明朝" w:hAnsi="ＭＳ 明朝"/>
        </w:rPr>
      </w:pPr>
    </w:p>
    <w:p w14:paraId="0684BB0B" w14:textId="77777777" w:rsidR="00477F97" w:rsidRPr="00897439" w:rsidRDefault="00477F97" w:rsidP="00477F97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3168" behindDoc="1" locked="0" layoutInCell="1" allowOverlap="1" wp14:anchorId="2B9C4573" wp14:editId="252120D9">
                <wp:simplePos x="0" y="0"/>
                <wp:positionH relativeFrom="column">
                  <wp:posOffset>693420</wp:posOffset>
                </wp:positionH>
                <wp:positionV relativeFrom="paragraph">
                  <wp:posOffset>198120</wp:posOffset>
                </wp:positionV>
                <wp:extent cx="1200150" cy="561975"/>
                <wp:effectExtent l="0" t="0" r="19050" b="28575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C39B" w14:textId="259C5DF6" w:rsidR="00E23456" w:rsidRDefault="00E23456" w:rsidP="00477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C4573" id="_x0000_s1063" type="#_x0000_t202" style="position:absolute;left:0;text-align:left;margin-left:54.6pt;margin-top:15.6pt;width:94.5pt;height:44.25pt;z-index:-25153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">
                <v:textbox>
                  <w:txbxContent>
                    <w:p w14:paraId="61B9C39B" w14:textId="259C5DF6" w:rsidR="00E23456" w:rsidRDefault="00E23456" w:rsidP="00477F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6240" behindDoc="1" locked="0" layoutInCell="1" allowOverlap="1" wp14:anchorId="02F5F708" wp14:editId="3112AB59">
                <wp:simplePos x="0" y="0"/>
                <wp:positionH relativeFrom="column">
                  <wp:posOffset>3227070</wp:posOffset>
                </wp:positionH>
                <wp:positionV relativeFrom="paragraph">
                  <wp:posOffset>38735</wp:posOffset>
                </wp:positionV>
                <wp:extent cx="447675" cy="1404620"/>
                <wp:effectExtent l="0" t="0" r="9525" b="0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41D90" w14:textId="77777777" w:rsidR="00E23456" w:rsidRDefault="00E23456" w:rsidP="00477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5F708" id="_x0000_s1064" type="#_x0000_t202" style="position:absolute;left:0;text-align:left;margin-left:254.1pt;margin-top:3.05pt;width:35.25pt;height:110.6pt;z-index:-251530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" stroked="f">
                <v:textbox style="mso-fit-shape-to-text:t">
                  <w:txbxContent>
                    <w:p w14:paraId="2F641D90" w14:textId="77777777" w:rsidR="00E23456" w:rsidRDefault="00E23456" w:rsidP="00477F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34444D14" wp14:editId="3B4DB748">
                <wp:simplePos x="0" y="0"/>
                <wp:positionH relativeFrom="column">
                  <wp:posOffset>4902835</wp:posOffset>
                </wp:positionH>
                <wp:positionV relativeFrom="paragraph">
                  <wp:posOffset>168910</wp:posOffset>
                </wp:positionV>
                <wp:extent cx="1133475" cy="561975"/>
                <wp:effectExtent l="0" t="0" r="28575" b="28575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26B0C" w14:textId="77777777" w:rsidR="00E23456" w:rsidRDefault="00E23456" w:rsidP="00477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宿泊施設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4D14" id="_x0000_s1065" type="#_x0000_t202" style="position:absolute;left:0;text-align:left;margin-left:386.05pt;margin-top:13.3pt;width:89.25pt;height:44.25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">
                <v:textbox>
                  <w:txbxContent>
                    <w:p w14:paraId="54626B0C" w14:textId="77777777" w:rsidR="00E23456" w:rsidRDefault="00E23456" w:rsidP="00477F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宿泊施設</w:t>
                      </w:r>
                    </w:p>
                  </w:txbxContent>
                </v:textbox>
              </v:shape>
            </w:pict>
          </mc:Fallback>
        </mc:AlternateContent>
      </w:r>
    </w:p>
    <w:p w14:paraId="2D0839A3" w14:textId="77777777" w:rsidR="00477F97" w:rsidRPr="00897439" w:rsidRDefault="00477F97" w:rsidP="00477F97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7264" behindDoc="1" locked="0" layoutInCell="1" allowOverlap="1" wp14:anchorId="2F7D15C8" wp14:editId="6CB95E37">
                <wp:simplePos x="0" y="0"/>
                <wp:positionH relativeFrom="column">
                  <wp:posOffset>3208020</wp:posOffset>
                </wp:positionH>
                <wp:positionV relativeFrom="paragraph">
                  <wp:posOffset>161925</wp:posOffset>
                </wp:positionV>
                <wp:extent cx="447675" cy="1404620"/>
                <wp:effectExtent l="0" t="0" r="9525" b="0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7DA1" w14:textId="77777777" w:rsidR="00E23456" w:rsidRDefault="00E23456" w:rsidP="00477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D15C8" id="_x0000_s1066" type="#_x0000_t202" style="position:absolute;left:0;text-align:left;margin-left:252.6pt;margin-top:12.75pt;width:35.25pt;height:110.6pt;z-index:-251529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" stroked="f">
                <v:textbox style="mso-fit-shape-to-text:t">
                  <w:txbxContent>
                    <w:p w14:paraId="5C247DA1" w14:textId="77777777" w:rsidR="00E23456" w:rsidRDefault="00E23456" w:rsidP="00477F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60458A" wp14:editId="6E5885CA">
                <wp:simplePos x="0" y="0"/>
                <wp:positionH relativeFrom="column">
                  <wp:posOffset>2283460</wp:posOffset>
                </wp:positionH>
                <wp:positionV relativeFrom="paragraph">
                  <wp:posOffset>93345</wp:posOffset>
                </wp:positionV>
                <wp:extent cx="2238375" cy="0"/>
                <wp:effectExtent l="0" t="76200" r="9525" b="95250"/>
                <wp:wrapNone/>
                <wp:docPr id="209" name="直線矢印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0D1CDC9" id="直線矢印コネクタ 209" o:spid="_x0000_s1026" type="#_x0000_t32" style="position:absolute;left:0;text-align:left;margin-left:179.8pt;margin-top:7.35pt;width:176.25pt;height:0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</w:p>
    <w:p w14:paraId="2F97F53D" w14:textId="77777777" w:rsidR="00477F97" w:rsidRPr="00897439" w:rsidRDefault="00477F97" w:rsidP="00477F97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5117B3C" wp14:editId="1AB19985">
                <wp:simplePos x="0" y="0"/>
                <wp:positionH relativeFrom="column">
                  <wp:posOffset>2245360</wp:posOffset>
                </wp:positionH>
                <wp:positionV relativeFrom="paragraph">
                  <wp:posOffset>214630</wp:posOffset>
                </wp:positionV>
                <wp:extent cx="2247900" cy="0"/>
                <wp:effectExtent l="38100" t="76200" r="0" b="95250"/>
                <wp:wrapNone/>
                <wp:docPr id="210" name="直線矢印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7EFA276" id="直線矢印コネクタ 210" o:spid="_x0000_s1026" type="#_x0000_t32" style="position:absolute;left:0;text-align:left;margin-left:176.8pt;margin-top:16.9pt;width:177pt;height:0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14:paraId="73A7E286" w14:textId="77777777" w:rsidR="00477F97" w:rsidRPr="00897439" w:rsidRDefault="00477F97" w:rsidP="00477F97">
      <w:pPr>
        <w:rPr>
          <w:rFonts w:ascii="ＭＳ 明朝" w:hAnsi="ＭＳ 明朝"/>
        </w:rPr>
      </w:pPr>
    </w:p>
    <w:p w14:paraId="0AAA25D2" w14:textId="77777777" w:rsidR="00477F97" w:rsidRPr="00897439" w:rsidRDefault="00477F97" w:rsidP="00477F97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2A5B4C4C" wp14:editId="0B8AD64E">
                <wp:simplePos x="0" y="0"/>
                <wp:positionH relativeFrom="column">
                  <wp:posOffset>588645</wp:posOffset>
                </wp:positionH>
                <wp:positionV relativeFrom="paragraph">
                  <wp:posOffset>55245</wp:posOffset>
                </wp:positionV>
                <wp:extent cx="5972175" cy="3038475"/>
                <wp:effectExtent l="0" t="0" r="9525" b="952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DC9B" w14:textId="6342E690" w:rsidR="00E23456" w:rsidRPr="00F059C0" w:rsidRDefault="00E23456" w:rsidP="00477F97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58EB">
                              <w:rPr>
                                <w:rFonts w:ascii="ＭＳ 明朝" w:hAnsi="ＭＳ 明朝" w:hint="eastAsia"/>
                              </w:rPr>
                              <w:t xml:space="preserve">①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宿泊</w:t>
                            </w:r>
                            <w:r w:rsidR="00D103FF" w:rsidRPr="00F059C0">
                              <w:rPr>
                                <w:rFonts w:ascii="ＭＳ 明朝" w:hAnsi="ＭＳ 明朝" w:hint="eastAsia"/>
                              </w:rPr>
                              <w:t>旅行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プラン造成依頼</w:t>
                            </w:r>
                          </w:p>
                          <w:p w14:paraId="4E37D3CA" w14:textId="77777777" w:rsidR="00E23456" w:rsidRPr="00F059C0" w:rsidRDefault="00E23456" w:rsidP="00477F97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 xml:space="preserve">　○花みどりフェアプラン造成の調整</w:t>
                            </w:r>
                          </w:p>
                          <w:p w14:paraId="4EC4D00A" w14:textId="759441BA" w:rsidR="00E23456" w:rsidRPr="00F059C0" w:rsidRDefault="00E23456" w:rsidP="00477F97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 xml:space="preserve">　　・</w:t>
                            </w:r>
                            <w:r w:rsidR="00D103FF" w:rsidRPr="00F059C0">
                              <w:rPr>
                                <w:rFonts w:ascii="ＭＳ 明朝" w:hAnsi="ＭＳ 明朝" w:hint="eastAsia"/>
                              </w:rPr>
                              <w:t>バス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乗り放題きっぷは</w:t>
                            </w:r>
                            <w:r w:rsidR="00935082" w:rsidRPr="00F059C0">
                              <w:rPr>
                                <w:rFonts w:ascii="ＭＳ 明朝" w:hAnsi="ＭＳ 明朝" w:hint="eastAsia"/>
                              </w:rPr>
                              <w:t>実行委員会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負担</w:t>
                            </w:r>
                          </w:p>
                          <w:p w14:paraId="6F6DE4E6" w14:textId="77777777" w:rsidR="00E23456" w:rsidRPr="00F059C0" w:rsidRDefault="00E23456" w:rsidP="005B728B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・宿泊施設で日付記載必要　※宿泊日の翌日メインだが、宿泊日当日でも可</w:t>
                            </w:r>
                          </w:p>
                          <w:p w14:paraId="65F34084" w14:textId="0CD51B6E" w:rsidR="00E23456" w:rsidRPr="00F059C0" w:rsidRDefault="00E23456" w:rsidP="00477F97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　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D103FF" w:rsidRPr="00F059C0">
                              <w:rPr>
                                <w:rFonts w:ascii="ＭＳ 明朝" w:hAnsi="ＭＳ 明朝" w:hint="eastAsia"/>
                              </w:rPr>
                              <w:t>バス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乗り放題きっぷの在庫管理の必要性</w:t>
                            </w:r>
                          </w:p>
                          <w:p w14:paraId="3FFEF69F" w14:textId="77777777" w:rsidR="00E23456" w:rsidRPr="00F059C0" w:rsidRDefault="00E23456" w:rsidP="00477F97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 xml:space="preserve">　○きっぷ・部屋数の割当調整</w:t>
                            </w:r>
                          </w:p>
                          <w:p w14:paraId="33481677" w14:textId="77777777" w:rsidR="00E23456" w:rsidRDefault="00E23456" w:rsidP="00477F97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※交付決定枚数を踏まえ、実績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に基づき按分して割当等</w:t>
                            </w:r>
                          </w:p>
                          <w:p w14:paraId="6F92B1DD" w14:textId="77777777" w:rsidR="00E23456" w:rsidRPr="00C570E0" w:rsidRDefault="00E23456" w:rsidP="00477F97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9BE54EF" w14:textId="77777777" w:rsidR="00E23456" w:rsidRDefault="00E23456" w:rsidP="00477F97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58EB">
                              <w:rPr>
                                <w:rFonts w:ascii="ＭＳ 明朝" w:hAnsi="ＭＳ 明朝" w:hint="eastAsia"/>
                              </w:rPr>
                              <w:t xml:space="preserve">②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造成決定の報告</w:t>
                            </w:r>
                          </w:p>
                          <w:p w14:paraId="35A32BE1" w14:textId="77777777" w:rsidR="004D31EB" w:rsidRDefault="00E23456" w:rsidP="004D31E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※　予算管理のため、交付決定額に比して大幅な減が見込</w:t>
                            </w:r>
                            <w:r w:rsidR="004D31EB">
                              <w:rPr>
                                <w:rFonts w:ascii="ＭＳ 明朝" w:hAnsi="ＭＳ 明朝" w:hint="eastAsia"/>
                              </w:rPr>
                              <w:t>まれる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場合、</w:t>
                            </w:r>
                            <w:r w:rsidR="00D103FF" w:rsidRPr="00F059C0">
                              <w:rPr>
                                <w:rFonts w:ascii="ＭＳ 明朝" w:hAnsi="ＭＳ 明朝" w:hint="eastAsia"/>
                              </w:rPr>
                              <w:t>実行委員</w:t>
                            </w:r>
                          </w:p>
                          <w:p w14:paraId="6C3079AB" w14:textId="4C09F906" w:rsidR="00E23456" w:rsidRPr="000A58EB" w:rsidRDefault="00D103FF" w:rsidP="004D31EB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会</w:t>
                            </w:r>
                            <w:r w:rsidR="00E23456" w:rsidRPr="00F059C0">
                              <w:rPr>
                                <w:rFonts w:ascii="ＭＳ 明朝" w:hAnsi="ＭＳ 明朝" w:hint="eastAsia"/>
                              </w:rPr>
                              <w:t>に報告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4C4C" id="_x0000_s1067" type="#_x0000_t202" style="position:absolute;left:0;text-align:left;margin-left:46.35pt;margin-top:4.35pt;width:470.25pt;height:239.25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" stroked="f">
                <v:textbox>
                  <w:txbxContent>
                    <w:p w14:paraId="00CCDC9B" w14:textId="6342E690" w:rsidR="00E23456" w:rsidRPr="00F059C0" w:rsidRDefault="00E23456" w:rsidP="00477F97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0A58EB">
                        <w:rPr>
                          <w:rFonts w:ascii="ＭＳ 明朝" w:hAnsi="ＭＳ 明朝" w:hint="eastAsia"/>
                        </w:rPr>
                        <w:t xml:space="preserve">①　</w:t>
                      </w:r>
                      <w:r>
                        <w:rPr>
                          <w:rFonts w:ascii="ＭＳ 明朝" w:hAnsi="ＭＳ 明朝" w:hint="eastAsia"/>
                        </w:rPr>
                        <w:t>宿泊</w:t>
                      </w:r>
                      <w:r w:rsidR="00D103FF" w:rsidRPr="00F059C0">
                        <w:rPr>
                          <w:rFonts w:ascii="ＭＳ 明朝" w:hAnsi="ＭＳ 明朝" w:hint="eastAsia"/>
                        </w:rPr>
                        <w:t>旅行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プラン造成依頼</w:t>
                      </w:r>
                    </w:p>
                    <w:p w14:paraId="4E37D3CA" w14:textId="77777777" w:rsidR="00E23456" w:rsidRPr="00F059C0" w:rsidRDefault="00E23456" w:rsidP="00477F97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 xml:space="preserve">　○花みどりフェアプラン造成の調整</w:t>
                      </w:r>
                    </w:p>
                    <w:p w14:paraId="4EC4D00A" w14:textId="759441BA" w:rsidR="00E23456" w:rsidRPr="00F059C0" w:rsidRDefault="00E23456" w:rsidP="00477F97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 xml:space="preserve">　　・</w:t>
                      </w:r>
                      <w:r w:rsidR="00D103FF" w:rsidRPr="00F059C0">
                        <w:rPr>
                          <w:rFonts w:ascii="ＭＳ 明朝" w:hAnsi="ＭＳ 明朝" w:hint="eastAsia"/>
                        </w:rPr>
                        <w:t>バス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乗り放題きっぷは</w:t>
                      </w:r>
                      <w:r w:rsidR="00935082" w:rsidRPr="00F059C0">
                        <w:rPr>
                          <w:rFonts w:ascii="ＭＳ 明朝" w:hAnsi="ＭＳ 明朝" w:hint="eastAsia"/>
                        </w:rPr>
                        <w:t>実行委員会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負担</w:t>
                      </w:r>
                    </w:p>
                    <w:p w14:paraId="6F6DE4E6" w14:textId="77777777" w:rsidR="00E23456" w:rsidRPr="00F059C0" w:rsidRDefault="00E23456" w:rsidP="005B728B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>・宿泊施設で日付記載必要　※宿泊日の翌日メインだが、宿泊日当日でも可</w:t>
                      </w:r>
                    </w:p>
                    <w:p w14:paraId="65F34084" w14:textId="0CD51B6E" w:rsidR="00E23456" w:rsidRPr="00F059C0" w:rsidRDefault="00E23456" w:rsidP="00477F97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F059C0">
                        <w:rPr>
                          <w:rFonts w:ascii="ＭＳ 明朝" w:hAnsi="ＭＳ 明朝" w:hint="eastAsia"/>
                          <w:b/>
                        </w:rPr>
                        <w:t xml:space="preserve">　　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・</w:t>
                      </w:r>
                      <w:r w:rsidR="00D103FF" w:rsidRPr="00F059C0">
                        <w:rPr>
                          <w:rFonts w:ascii="ＭＳ 明朝" w:hAnsi="ＭＳ 明朝" w:hint="eastAsia"/>
                        </w:rPr>
                        <w:t>バス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乗り放題きっぷの在庫管理の必要性</w:t>
                      </w:r>
                    </w:p>
                    <w:p w14:paraId="3FFEF69F" w14:textId="77777777" w:rsidR="00E23456" w:rsidRPr="00F059C0" w:rsidRDefault="00E23456" w:rsidP="00477F97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 xml:space="preserve">　○きっぷ・部屋数の割当調整</w:t>
                      </w:r>
                    </w:p>
                    <w:p w14:paraId="33481677" w14:textId="77777777" w:rsidR="00E23456" w:rsidRDefault="00E23456" w:rsidP="00477F97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>※交付決定枚数を踏まえ、実績</w:t>
                      </w:r>
                      <w:r>
                        <w:rPr>
                          <w:rFonts w:ascii="ＭＳ 明朝" w:hAnsi="ＭＳ 明朝" w:hint="eastAsia"/>
                        </w:rPr>
                        <w:t>に基づき按分して割当等</w:t>
                      </w:r>
                    </w:p>
                    <w:p w14:paraId="6F92B1DD" w14:textId="77777777" w:rsidR="00E23456" w:rsidRPr="00C570E0" w:rsidRDefault="00E23456" w:rsidP="00477F97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  <w:p w14:paraId="69BE54EF" w14:textId="77777777" w:rsidR="00E23456" w:rsidRDefault="00E23456" w:rsidP="00477F97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0A58EB">
                        <w:rPr>
                          <w:rFonts w:ascii="ＭＳ 明朝" w:hAnsi="ＭＳ 明朝" w:hint="eastAsia"/>
                        </w:rPr>
                        <w:t xml:space="preserve">②　</w:t>
                      </w:r>
                      <w:r>
                        <w:rPr>
                          <w:rFonts w:ascii="ＭＳ 明朝" w:hAnsi="ＭＳ 明朝" w:hint="eastAsia"/>
                        </w:rPr>
                        <w:t>造成決定の報告</w:t>
                      </w:r>
                    </w:p>
                    <w:p w14:paraId="35A32BE1" w14:textId="77777777" w:rsidR="004D31EB" w:rsidRDefault="00E23456" w:rsidP="004D31E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※　予算管理のため、交付決定額に比して大幅な減が見込</w:t>
                      </w:r>
                      <w:r w:rsidR="004D31EB">
                        <w:rPr>
                          <w:rFonts w:ascii="ＭＳ 明朝" w:hAnsi="ＭＳ 明朝" w:hint="eastAsia"/>
                        </w:rPr>
                        <w:t>まれる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場合、</w:t>
                      </w:r>
                      <w:r w:rsidR="00D103FF" w:rsidRPr="00F059C0">
                        <w:rPr>
                          <w:rFonts w:ascii="ＭＳ 明朝" w:hAnsi="ＭＳ 明朝" w:hint="eastAsia"/>
                        </w:rPr>
                        <w:t>実行委員</w:t>
                      </w:r>
                    </w:p>
                    <w:p w14:paraId="6C3079AB" w14:textId="4C09F906" w:rsidR="00E23456" w:rsidRPr="000A58EB" w:rsidRDefault="00D103FF" w:rsidP="004D31EB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>会</w:t>
                      </w:r>
                      <w:r w:rsidR="00E23456" w:rsidRPr="00F059C0">
                        <w:rPr>
                          <w:rFonts w:ascii="ＭＳ 明朝" w:hAnsi="ＭＳ 明朝" w:hint="eastAsia"/>
                        </w:rPr>
                        <w:t>に報告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3C799592" w14:textId="77777777" w:rsidR="00477F97" w:rsidRPr="00897439" w:rsidRDefault="00477F97" w:rsidP="00477F97">
      <w:pPr>
        <w:rPr>
          <w:rFonts w:ascii="ＭＳ 明朝" w:hAnsi="ＭＳ 明朝"/>
        </w:rPr>
      </w:pPr>
    </w:p>
    <w:p w14:paraId="1F6BE94B" w14:textId="77777777" w:rsidR="00477F97" w:rsidRPr="00897439" w:rsidRDefault="00477F97" w:rsidP="00477F97">
      <w:pPr>
        <w:rPr>
          <w:rFonts w:ascii="ＭＳ 明朝" w:hAnsi="ＭＳ 明朝"/>
        </w:rPr>
      </w:pPr>
    </w:p>
    <w:p w14:paraId="09E1A144" w14:textId="77777777" w:rsidR="00477F97" w:rsidRPr="00897439" w:rsidRDefault="00477F97" w:rsidP="00477F97">
      <w:pPr>
        <w:rPr>
          <w:rFonts w:ascii="ＭＳ 明朝" w:hAnsi="ＭＳ 明朝"/>
        </w:rPr>
      </w:pPr>
    </w:p>
    <w:p w14:paraId="2FF457F7" w14:textId="77777777" w:rsidR="00477F97" w:rsidRPr="00897439" w:rsidRDefault="00477F97" w:rsidP="00477F97">
      <w:pPr>
        <w:rPr>
          <w:rFonts w:ascii="ＭＳ 明朝" w:hAnsi="ＭＳ 明朝"/>
        </w:rPr>
      </w:pPr>
    </w:p>
    <w:p w14:paraId="4BDF634A" w14:textId="77777777" w:rsidR="00477F97" w:rsidRPr="00897439" w:rsidRDefault="00477F97" w:rsidP="00477F97">
      <w:pPr>
        <w:rPr>
          <w:rFonts w:ascii="ＭＳ 明朝" w:hAnsi="ＭＳ 明朝"/>
        </w:rPr>
      </w:pPr>
    </w:p>
    <w:p w14:paraId="53F0EF70" w14:textId="77777777" w:rsidR="00477F97" w:rsidRPr="00897439" w:rsidRDefault="00477F97" w:rsidP="00477F97">
      <w:pPr>
        <w:rPr>
          <w:rFonts w:ascii="ＭＳ 明朝" w:hAnsi="ＭＳ 明朝"/>
        </w:rPr>
      </w:pPr>
    </w:p>
    <w:p w14:paraId="5D1E888F" w14:textId="77777777" w:rsidR="00477F97" w:rsidRPr="00897439" w:rsidRDefault="00477F97" w:rsidP="00477F97">
      <w:pPr>
        <w:rPr>
          <w:rFonts w:ascii="ＭＳ 明朝" w:hAnsi="ＭＳ 明朝"/>
        </w:rPr>
      </w:pPr>
    </w:p>
    <w:p w14:paraId="7769ACDD" w14:textId="77777777" w:rsidR="00477F97" w:rsidRPr="00897439" w:rsidRDefault="00477F97" w:rsidP="00477F97">
      <w:pPr>
        <w:rPr>
          <w:rFonts w:ascii="ＭＳ 明朝" w:hAnsi="ＭＳ 明朝"/>
        </w:rPr>
      </w:pPr>
    </w:p>
    <w:p w14:paraId="2C198F1A" w14:textId="77777777" w:rsidR="00477F97" w:rsidRPr="00897439" w:rsidRDefault="00477F97" w:rsidP="00477F97">
      <w:pPr>
        <w:rPr>
          <w:rFonts w:ascii="ＭＳ 明朝" w:hAnsi="ＭＳ 明朝"/>
        </w:rPr>
      </w:pPr>
    </w:p>
    <w:p w14:paraId="6B9392D0" w14:textId="77777777" w:rsidR="00477F97" w:rsidRPr="00897439" w:rsidRDefault="00477F97" w:rsidP="00477F97">
      <w:pPr>
        <w:rPr>
          <w:rFonts w:ascii="ＭＳ 明朝" w:hAnsi="ＭＳ 明朝"/>
        </w:rPr>
      </w:pPr>
    </w:p>
    <w:p w14:paraId="17742283" w14:textId="77777777" w:rsidR="00477F97" w:rsidRPr="00897439" w:rsidRDefault="00477F97" w:rsidP="00477F97">
      <w:pPr>
        <w:rPr>
          <w:rFonts w:ascii="ＭＳ 明朝" w:hAnsi="ＭＳ 明朝"/>
        </w:rPr>
      </w:pPr>
    </w:p>
    <w:p w14:paraId="5D5CB343" w14:textId="77777777" w:rsidR="00477F97" w:rsidRPr="00897439" w:rsidRDefault="00477F97" w:rsidP="00477F97">
      <w:pPr>
        <w:rPr>
          <w:rFonts w:ascii="ＭＳ 明朝" w:hAnsi="ＭＳ 明朝"/>
        </w:rPr>
      </w:pPr>
    </w:p>
    <w:p w14:paraId="4855E99B" w14:textId="77777777" w:rsidR="00477F97" w:rsidRPr="00897439" w:rsidRDefault="00477F97" w:rsidP="00477F97">
      <w:pPr>
        <w:rPr>
          <w:rFonts w:ascii="ＭＳ 明朝" w:hAnsi="ＭＳ 明朝"/>
        </w:rPr>
      </w:pPr>
    </w:p>
    <w:p w14:paraId="22EFB81A" w14:textId="77777777" w:rsidR="00477F97" w:rsidRPr="00897439" w:rsidRDefault="00477F97" w:rsidP="00477F97">
      <w:pPr>
        <w:rPr>
          <w:rFonts w:ascii="ＭＳ 明朝" w:hAnsi="ＭＳ 明朝"/>
        </w:rPr>
      </w:pPr>
      <w:bookmarkStart w:id="2" w:name="_GoBack"/>
      <w:bookmarkEnd w:id="2"/>
    </w:p>
    <w:p w14:paraId="61767A49" w14:textId="77777777" w:rsidR="00477F97" w:rsidRPr="00897439" w:rsidRDefault="00477F97" w:rsidP="00477F97">
      <w:pPr>
        <w:rPr>
          <w:rFonts w:ascii="ＭＳ 明朝" w:hAnsi="ＭＳ 明朝"/>
        </w:rPr>
      </w:pPr>
    </w:p>
    <w:p w14:paraId="193E2F3E" w14:textId="77777777" w:rsidR="00477F97" w:rsidRPr="00897439" w:rsidRDefault="00477F97" w:rsidP="00477F97">
      <w:pPr>
        <w:rPr>
          <w:rFonts w:ascii="ＭＳ 明朝" w:hAnsi="ＭＳ 明朝"/>
        </w:rPr>
      </w:pPr>
    </w:p>
    <w:p w14:paraId="01A72682" w14:textId="77777777" w:rsidR="00477F97" w:rsidRPr="00897439" w:rsidRDefault="00477F97" w:rsidP="00477F97">
      <w:pPr>
        <w:rPr>
          <w:rFonts w:ascii="ＭＳ 明朝" w:hAnsi="ＭＳ 明朝"/>
        </w:rPr>
      </w:pPr>
    </w:p>
    <w:p w14:paraId="047CF98F" w14:textId="397895A3" w:rsidR="00477F97" w:rsidRPr="00897439" w:rsidRDefault="00477F97" w:rsidP="00477F97">
      <w:pPr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 xml:space="preserve">　</w:t>
      </w:r>
      <w:r w:rsidR="00E774A3" w:rsidRPr="00897439">
        <w:rPr>
          <w:rFonts w:ascii="ＭＳ ゴシック" w:eastAsia="ＭＳ ゴシック" w:hAnsi="ＭＳ ゴシック" w:hint="eastAsia"/>
        </w:rPr>
        <w:t xml:space="preserve">⑶　</w:t>
      </w:r>
      <w:r w:rsidR="002A126D" w:rsidRPr="00897439">
        <w:rPr>
          <w:rFonts w:ascii="ＭＳ ゴシック" w:eastAsia="ＭＳ ゴシック" w:hAnsi="ＭＳ ゴシック" w:hint="eastAsia"/>
        </w:rPr>
        <w:t>バス</w:t>
      </w:r>
      <w:r w:rsidRPr="00897439">
        <w:rPr>
          <w:rFonts w:ascii="ＭＳ ゴシック" w:eastAsia="ＭＳ ゴシック" w:hAnsi="ＭＳ ゴシック" w:hint="eastAsia"/>
        </w:rPr>
        <w:t>乗り放題きっぷ配布</w:t>
      </w:r>
      <w:r w:rsidR="005B728B" w:rsidRPr="00897439">
        <w:rPr>
          <w:rFonts w:ascii="ＭＳ ゴシック" w:eastAsia="ＭＳ ゴシック" w:hAnsi="ＭＳ ゴシック" w:hint="eastAsia"/>
        </w:rPr>
        <w:t>の準備</w:t>
      </w:r>
    </w:p>
    <w:p w14:paraId="278BFFCC" w14:textId="522AD69C" w:rsidR="0052020D" w:rsidRPr="00897439" w:rsidRDefault="0052020D" w:rsidP="0052020D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88672" behindDoc="1" locked="0" layoutInCell="1" allowOverlap="1" wp14:anchorId="28128124" wp14:editId="73B199A0">
                <wp:simplePos x="0" y="0"/>
                <wp:positionH relativeFrom="column">
                  <wp:posOffset>3204210</wp:posOffset>
                </wp:positionH>
                <wp:positionV relativeFrom="paragraph">
                  <wp:posOffset>65405</wp:posOffset>
                </wp:positionV>
                <wp:extent cx="4476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60C1C" w14:textId="08C807FF" w:rsidR="0052020D" w:rsidRDefault="006858FF" w:rsidP="005202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28124" id="_x0000_s1068" type="#_x0000_t202" style="position:absolute;left:0;text-align:left;margin-left:252.3pt;margin-top:5.15pt;width:35.25pt;height:110.6pt;z-index:-25112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" stroked="f">
                <v:textbox style="mso-fit-shape-to-text:t">
                  <w:txbxContent>
                    <w:p w14:paraId="06460C1C" w14:textId="08C807FF" w:rsidR="0052020D" w:rsidRDefault="006858FF" w:rsidP="005202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95840" behindDoc="1" locked="0" layoutInCell="1" allowOverlap="1" wp14:anchorId="04DCF724" wp14:editId="2C01DC9F">
                <wp:simplePos x="0" y="0"/>
                <wp:positionH relativeFrom="column">
                  <wp:posOffset>781050</wp:posOffset>
                </wp:positionH>
                <wp:positionV relativeFrom="paragraph">
                  <wp:posOffset>187960</wp:posOffset>
                </wp:positionV>
                <wp:extent cx="1200150" cy="56197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585DF" w14:textId="77777777" w:rsidR="0052020D" w:rsidRPr="006858FF" w:rsidRDefault="0052020D" w:rsidP="005202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858FF">
                              <w:rPr>
                                <w:rFonts w:hint="eastAsia"/>
                                <w:color w:val="000000" w:themeColor="text1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F724" id="_x0000_s1069" type="#_x0000_t202" style="position:absolute;left:0;text-align:left;margin-left:61.5pt;margin-top:14.8pt;width:94.5pt;height:44.25pt;z-index:-25112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">
                <v:textbox>
                  <w:txbxContent>
                    <w:p w14:paraId="082585DF" w14:textId="77777777" w:rsidR="0052020D" w:rsidRPr="006858FF" w:rsidRDefault="0052020D" w:rsidP="005202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858FF">
                        <w:rPr>
                          <w:rFonts w:hint="eastAsia"/>
                          <w:color w:val="000000" w:themeColor="text1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87648" behindDoc="1" locked="0" layoutInCell="1" allowOverlap="1" wp14:anchorId="5E79909C" wp14:editId="78AD8A22">
                <wp:simplePos x="0" y="0"/>
                <wp:positionH relativeFrom="column">
                  <wp:posOffset>4902835</wp:posOffset>
                </wp:positionH>
                <wp:positionV relativeFrom="paragraph">
                  <wp:posOffset>168910</wp:posOffset>
                </wp:positionV>
                <wp:extent cx="1133475" cy="56197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BFF4" w14:textId="77777777" w:rsidR="0052020D" w:rsidRPr="00EB62E3" w:rsidRDefault="0052020D" w:rsidP="005202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62E3">
                              <w:rPr>
                                <w:rFonts w:hint="eastAsia"/>
                                <w:color w:val="000000" w:themeColor="text1"/>
                              </w:rPr>
                              <w:t>利用者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909C" id="_x0000_s1070" type="#_x0000_t202" style="position:absolute;left:0;text-align:left;margin-left:386.05pt;margin-top:13.3pt;width:89.25pt;height:44.25pt;z-index:-25112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">
                <v:textbox>
                  <w:txbxContent>
                    <w:p w14:paraId="26FDBFF4" w14:textId="77777777" w:rsidR="0052020D" w:rsidRPr="00EB62E3" w:rsidRDefault="0052020D" w:rsidP="005202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62E3">
                        <w:rPr>
                          <w:rFonts w:hint="eastAsia"/>
                          <w:color w:val="000000" w:themeColor="text1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</w:p>
    <w:p w14:paraId="40E1038F" w14:textId="3E7BE676" w:rsidR="0052020D" w:rsidRPr="00897439" w:rsidRDefault="006858FF" w:rsidP="0052020D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89696" behindDoc="1" locked="0" layoutInCell="1" allowOverlap="1" wp14:anchorId="03459705" wp14:editId="0E9A8D01">
                <wp:simplePos x="0" y="0"/>
                <wp:positionH relativeFrom="column">
                  <wp:posOffset>3208020</wp:posOffset>
                </wp:positionH>
                <wp:positionV relativeFrom="paragraph">
                  <wp:posOffset>106680</wp:posOffset>
                </wp:positionV>
                <wp:extent cx="447675" cy="140462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D613F" w14:textId="6F412A8F" w:rsidR="0052020D" w:rsidRDefault="006858FF" w:rsidP="005202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59705" id="_x0000_s1071" type="#_x0000_t202" style="position:absolute;left:0;text-align:left;margin-left:252.6pt;margin-top:8.4pt;width:35.25pt;height:110.6pt;z-index:-25112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" stroked="f">
                <v:textbox style="mso-fit-shape-to-text:t">
                  <w:txbxContent>
                    <w:p w14:paraId="455D613F" w14:textId="6F412A8F" w:rsidR="0052020D" w:rsidRDefault="006858FF" w:rsidP="005202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52020D"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349935E9" wp14:editId="324522FF">
                <wp:simplePos x="0" y="0"/>
                <wp:positionH relativeFrom="column">
                  <wp:posOffset>2329180</wp:posOffset>
                </wp:positionH>
                <wp:positionV relativeFrom="paragraph">
                  <wp:posOffset>114300</wp:posOffset>
                </wp:positionV>
                <wp:extent cx="2238375" cy="0"/>
                <wp:effectExtent l="0" t="76200" r="9525" b="952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1066A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83.4pt;margin-top:9pt;width:176.25pt;height:0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</w:p>
    <w:p w14:paraId="1352659C" w14:textId="542A6BD3" w:rsidR="0052020D" w:rsidRPr="00897439" w:rsidRDefault="0052020D" w:rsidP="0052020D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EF551BD" wp14:editId="65281B20">
                <wp:simplePos x="0" y="0"/>
                <wp:positionH relativeFrom="column">
                  <wp:posOffset>2291080</wp:posOffset>
                </wp:positionH>
                <wp:positionV relativeFrom="paragraph">
                  <wp:posOffset>159385</wp:posOffset>
                </wp:positionV>
                <wp:extent cx="2247900" cy="0"/>
                <wp:effectExtent l="38100" t="76200" r="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5E5057" id="直線矢印コネクタ 9" o:spid="_x0000_s1026" type="#_x0000_t32" style="position:absolute;left:0;text-align:left;margin-left:180.4pt;margin-top:12.55pt;width:177pt;height:0;flip:x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</w:p>
    <w:bookmarkStart w:id="3" w:name="_Hlk177632831"/>
    <w:p w14:paraId="5B10D149" w14:textId="6ADA4F8B" w:rsidR="0052020D" w:rsidRPr="00897439" w:rsidRDefault="0052020D" w:rsidP="0052020D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32457B4F" wp14:editId="12107A28">
                <wp:simplePos x="0" y="0"/>
                <wp:positionH relativeFrom="column">
                  <wp:posOffset>1472565</wp:posOffset>
                </wp:positionH>
                <wp:positionV relativeFrom="paragraph">
                  <wp:posOffset>200025</wp:posOffset>
                </wp:positionV>
                <wp:extent cx="3429000" cy="1554480"/>
                <wp:effectExtent l="0" t="0" r="76200" b="6477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15544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4000560" id="直線矢印コネクタ 10" o:spid="_x0000_s1026" type="#_x0000_t32" style="position:absolute;left:0;text-align:left;margin-left:115.95pt;margin-top:15.75pt;width:270pt;height:122.4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p w14:paraId="3D76E3F1" w14:textId="538E8646" w:rsidR="00D11A90" w:rsidRPr="00897439" w:rsidRDefault="00EB62E3" w:rsidP="00D11A90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05CA3D94" wp14:editId="380BB148">
                <wp:simplePos x="0" y="0"/>
                <wp:positionH relativeFrom="column">
                  <wp:posOffset>5526405</wp:posOffset>
                </wp:positionH>
                <wp:positionV relativeFrom="paragraph">
                  <wp:posOffset>199390</wp:posOffset>
                </wp:positionV>
                <wp:extent cx="0" cy="1266825"/>
                <wp:effectExtent l="76200" t="38100" r="57150" b="952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AB19384" id="直線矢印コネクタ 27" o:spid="_x0000_s1026" type="#_x0000_t32" style="position:absolute;left:0;text-align:left;margin-left:435.15pt;margin-top:15.7pt;width:0;height:99.75pt;flip:y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3BBE3A8" wp14:editId="78588E37">
                <wp:simplePos x="0" y="0"/>
                <wp:positionH relativeFrom="column">
                  <wp:posOffset>1304925</wp:posOffset>
                </wp:positionH>
                <wp:positionV relativeFrom="paragraph">
                  <wp:posOffset>62230</wp:posOffset>
                </wp:positionV>
                <wp:extent cx="0" cy="1403985"/>
                <wp:effectExtent l="76200" t="38100" r="57150" b="2476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39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F27CC53" id="直線矢印コネクタ 11" o:spid="_x0000_s1026" type="#_x0000_t32" style="position:absolute;left:0;text-align:left;margin-left:102.75pt;margin-top:4.9pt;width:0;height:110.55pt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</w:p>
    <w:p w14:paraId="15136DB8" w14:textId="511EC958" w:rsidR="00D11A90" w:rsidRPr="00897439" w:rsidRDefault="00D11A90" w:rsidP="00D11A90">
      <w:pPr>
        <w:rPr>
          <w:rFonts w:ascii="ＭＳ 明朝" w:hAnsi="ＭＳ 明朝"/>
        </w:rPr>
      </w:pPr>
    </w:p>
    <w:p w14:paraId="2564E52A" w14:textId="1AEA2BB0" w:rsidR="00D11A90" w:rsidRPr="00897439" w:rsidRDefault="006858FF" w:rsidP="00D11A90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213248" behindDoc="1" locked="0" layoutInCell="1" allowOverlap="1" wp14:anchorId="24C24F73" wp14:editId="61F388BB">
                <wp:simplePos x="0" y="0"/>
                <wp:positionH relativeFrom="column">
                  <wp:posOffset>3213735</wp:posOffset>
                </wp:positionH>
                <wp:positionV relativeFrom="paragraph">
                  <wp:posOffset>58420</wp:posOffset>
                </wp:positionV>
                <wp:extent cx="447675" cy="1404620"/>
                <wp:effectExtent l="0" t="0" r="9525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8F88" w14:textId="6F573EC1" w:rsidR="00D11A90" w:rsidRDefault="006858FF" w:rsidP="00D11A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24F73" id="_x0000_s1072" type="#_x0000_t202" style="position:absolute;left:0;text-align:left;margin-left:253.05pt;margin-top:4.6pt;width:35.25pt;height:110.6pt;z-index:-25110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" stroked="f">
                <v:textbox style="mso-fit-shape-to-text:t">
                  <w:txbxContent>
                    <w:p w14:paraId="78558F88" w14:textId="6F573EC1" w:rsidR="00D11A90" w:rsidRDefault="006858FF" w:rsidP="00D11A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2AB85460" w14:textId="249AAC1F" w:rsidR="00D11A90" w:rsidRPr="00897439" w:rsidRDefault="00EB62E3" w:rsidP="00D11A90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211200" behindDoc="1" locked="0" layoutInCell="1" allowOverlap="1" wp14:anchorId="75D97B82" wp14:editId="25D6ABB4">
                <wp:simplePos x="0" y="0"/>
                <wp:positionH relativeFrom="column">
                  <wp:posOffset>5484495</wp:posOffset>
                </wp:positionH>
                <wp:positionV relativeFrom="paragraph">
                  <wp:posOffset>5715</wp:posOffset>
                </wp:positionV>
                <wp:extent cx="447675" cy="1404620"/>
                <wp:effectExtent l="0" t="0" r="9525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C31E5" w14:textId="017E3ACE" w:rsidR="00D11A90" w:rsidRDefault="006858FF" w:rsidP="00D11A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D97B82" id="_x0000_s1073" type="#_x0000_t202" style="position:absolute;left:0;text-align:left;margin-left:431.85pt;margin-top:.45pt;width:35.25pt;height:110.6pt;z-index:-25110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" stroked="f">
                <v:textbox style="mso-fit-shape-to-text:t">
                  <w:txbxContent>
                    <w:p w14:paraId="1CFC31E5" w14:textId="017E3ACE" w:rsidR="00D11A90" w:rsidRDefault="006858FF" w:rsidP="00D11A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96864" behindDoc="1" locked="0" layoutInCell="1" allowOverlap="1" wp14:anchorId="6064901E" wp14:editId="40D6696F">
                <wp:simplePos x="0" y="0"/>
                <wp:positionH relativeFrom="column">
                  <wp:posOffset>1304925</wp:posOffset>
                </wp:positionH>
                <wp:positionV relativeFrom="paragraph">
                  <wp:posOffset>5715</wp:posOffset>
                </wp:positionV>
                <wp:extent cx="447675" cy="1404620"/>
                <wp:effectExtent l="0" t="0" r="952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10C18" w14:textId="742C7E09" w:rsidR="0052020D" w:rsidRDefault="006858FF" w:rsidP="005202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64901E" id="_x0000_s1074" type="#_x0000_t202" style="position:absolute;left:0;text-align:left;margin-left:102.75pt;margin-top:.45pt;width:35.25pt;height:110.6pt;z-index:-25111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" stroked="f">
                <v:textbox style="mso-fit-shape-to-text:t">
                  <w:txbxContent>
                    <w:p w14:paraId="30C10C18" w14:textId="742C7E09" w:rsidR="0052020D" w:rsidRDefault="006858FF" w:rsidP="005202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2F39BF87" w14:textId="1545E53E" w:rsidR="0052020D" w:rsidRPr="00897439" w:rsidRDefault="0052020D" w:rsidP="0052020D">
      <w:pPr>
        <w:rPr>
          <w:rFonts w:ascii="ＭＳ 明朝" w:hAnsi="ＭＳ 明朝"/>
        </w:rPr>
      </w:pPr>
    </w:p>
    <w:p w14:paraId="557567FF" w14:textId="7118EE26" w:rsidR="0052020D" w:rsidRPr="00897439" w:rsidRDefault="0052020D" w:rsidP="0052020D">
      <w:pPr>
        <w:rPr>
          <w:rFonts w:ascii="ＭＳ 明朝" w:hAnsi="ＭＳ 明朝"/>
        </w:rPr>
      </w:pPr>
    </w:p>
    <w:p w14:paraId="14238632" w14:textId="1976854A" w:rsidR="0052020D" w:rsidRPr="00897439" w:rsidRDefault="0052020D" w:rsidP="0052020D">
      <w:pPr>
        <w:rPr>
          <w:rFonts w:ascii="ＭＳ 明朝" w:hAnsi="ＭＳ 明朝"/>
        </w:rPr>
      </w:pPr>
    </w:p>
    <w:bookmarkEnd w:id="3"/>
    <w:p w14:paraId="31DFD680" w14:textId="4BE34203" w:rsidR="0052020D" w:rsidRPr="00897439" w:rsidRDefault="00EB62E3" w:rsidP="0052020D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97888" behindDoc="1" locked="0" layoutInCell="1" allowOverlap="1" wp14:anchorId="26721083" wp14:editId="6A12D9AE">
                <wp:simplePos x="0" y="0"/>
                <wp:positionH relativeFrom="column">
                  <wp:posOffset>4560570</wp:posOffset>
                </wp:positionH>
                <wp:positionV relativeFrom="paragraph">
                  <wp:posOffset>71755</wp:posOffset>
                </wp:positionV>
                <wp:extent cx="1695450" cy="561975"/>
                <wp:effectExtent l="0" t="0" r="19050" b="2857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5FC79" w14:textId="3D58396E" w:rsidR="0052020D" w:rsidRDefault="0052020D" w:rsidP="005202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宿泊施設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21083" id="_x0000_s1075" type="#_x0000_t202" style="position:absolute;left:0;text-align:left;margin-left:359.1pt;margin-top:5.65pt;width:133.5pt;height:44.25pt;z-index:-25111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">
                <v:textbox>
                  <w:txbxContent>
                    <w:p w14:paraId="0E65FC79" w14:textId="3D58396E" w:rsidR="0052020D" w:rsidRDefault="0052020D" w:rsidP="005202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宿泊施設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216320" behindDoc="1" locked="0" layoutInCell="1" allowOverlap="1" wp14:anchorId="3AEB7C02" wp14:editId="085E123C">
                <wp:simplePos x="0" y="0"/>
                <wp:positionH relativeFrom="column">
                  <wp:posOffset>2499360</wp:posOffset>
                </wp:positionH>
                <wp:positionV relativeFrom="paragraph">
                  <wp:posOffset>75565</wp:posOffset>
                </wp:positionV>
                <wp:extent cx="1695450" cy="561975"/>
                <wp:effectExtent l="0" t="0" r="19050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AAD0C" w14:textId="77777777" w:rsidR="00AE46EA" w:rsidRPr="00897439" w:rsidRDefault="00AE46EA" w:rsidP="00AE46EA">
                            <w:pPr>
                              <w:jc w:val="center"/>
                              <w:rPr>
                                <w:rFonts w:ascii="ＭＳ 明朝" w:hAnsi="ＭＳ 明朝" w:cs="ＭＳ 明朝"/>
                                <w:szCs w:val="24"/>
                              </w:rPr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バス事業者および</w:t>
                            </w:r>
                          </w:p>
                          <w:p w14:paraId="416A14E3" w14:textId="59CEEB1A" w:rsidR="006858FF" w:rsidRPr="00897439" w:rsidRDefault="00AE46EA" w:rsidP="00AE46EA">
                            <w:pPr>
                              <w:jc w:val="center"/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きっぷ販売窓口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7C02" id="_x0000_s1076" type="#_x0000_t202" style="position:absolute;left:0;text-align:left;margin-left:196.8pt;margin-top:5.95pt;width:133.5pt;height:44.25pt;z-index:-25110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">
                <v:textbox>
                  <w:txbxContent>
                    <w:p w14:paraId="3BFAAD0C" w14:textId="77777777" w:rsidR="00AE46EA" w:rsidRPr="00897439" w:rsidRDefault="00AE46EA" w:rsidP="00AE46EA">
                      <w:pPr>
                        <w:jc w:val="center"/>
                        <w:rPr>
                          <w:rFonts w:ascii="ＭＳ 明朝" w:hAnsi="ＭＳ 明朝" w:cs="ＭＳ 明朝"/>
                          <w:szCs w:val="24"/>
                        </w:rPr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バス事業者および</w:t>
                      </w:r>
                    </w:p>
                    <w:p w14:paraId="416A14E3" w14:textId="59CEEB1A" w:rsidR="006858FF" w:rsidRPr="00897439" w:rsidRDefault="00AE46EA" w:rsidP="00AE46EA">
                      <w:pPr>
                        <w:jc w:val="center"/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きっぷ販売窓口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222464" behindDoc="1" locked="0" layoutInCell="1" allowOverlap="1" wp14:anchorId="49314A45" wp14:editId="467D733B">
                <wp:simplePos x="0" y="0"/>
                <wp:positionH relativeFrom="column">
                  <wp:posOffset>1971675</wp:posOffset>
                </wp:positionH>
                <wp:positionV relativeFrom="paragraph">
                  <wp:posOffset>27305</wp:posOffset>
                </wp:positionV>
                <wp:extent cx="447675" cy="1404620"/>
                <wp:effectExtent l="0" t="0" r="9525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5573A" w14:textId="77777777" w:rsidR="006858FF" w:rsidRDefault="006858FF" w:rsidP="005202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14A45" id="_x0000_s1077" type="#_x0000_t202" style="position:absolute;left:0;text-align:left;margin-left:155.25pt;margin-top:2.15pt;width:35.25pt;height:110.6pt;z-index:-25109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" stroked="f">
                <v:textbox style="mso-fit-shape-to-text:t">
                  <w:txbxContent>
                    <w:p w14:paraId="04C5573A" w14:textId="77777777" w:rsidR="006858FF" w:rsidRDefault="006858FF" w:rsidP="005202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206080" behindDoc="1" locked="0" layoutInCell="1" allowOverlap="1" wp14:anchorId="0A1CA779" wp14:editId="5DA883AA">
                <wp:simplePos x="0" y="0"/>
                <wp:positionH relativeFrom="column">
                  <wp:posOffset>723900</wp:posOffset>
                </wp:positionH>
                <wp:positionV relativeFrom="paragraph">
                  <wp:posOffset>64135</wp:posOffset>
                </wp:positionV>
                <wp:extent cx="1133475" cy="561975"/>
                <wp:effectExtent l="0" t="0" r="28575" b="285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E5798" w14:textId="7FB14833" w:rsidR="0052020D" w:rsidRDefault="00935082" w:rsidP="0052020D">
                            <w:pPr>
                              <w:jc w:val="center"/>
                            </w:pPr>
                            <w:r w:rsidRPr="00F059C0">
                              <w:rPr>
                                <w:rFonts w:hint="eastAsia"/>
                              </w:rPr>
                              <w:t>実行委員会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CA779" id="_x0000_s1078" type="#_x0000_t202" style="position:absolute;left:0;text-align:left;margin-left:57pt;margin-top:5.05pt;width:89.25pt;height:44.25pt;z-index:-25111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">
                <v:textbox>
                  <w:txbxContent>
                    <w:p w14:paraId="7DBE5798" w14:textId="7FB14833" w:rsidR="0052020D" w:rsidRDefault="00935082" w:rsidP="0052020D">
                      <w:pPr>
                        <w:jc w:val="center"/>
                      </w:pPr>
                      <w:r w:rsidRPr="00F059C0">
                        <w:rPr>
                          <w:rFonts w:hint="eastAsia"/>
                        </w:rPr>
                        <w:t>実行委員会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7334B806" w14:textId="682B1DDD" w:rsidR="0052020D" w:rsidRPr="00897439" w:rsidRDefault="00EB62E3" w:rsidP="0052020D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7439E8F8" wp14:editId="6A842283">
                <wp:simplePos x="0" y="0"/>
                <wp:positionH relativeFrom="column">
                  <wp:posOffset>1975485</wp:posOffset>
                </wp:positionH>
                <wp:positionV relativeFrom="paragraph">
                  <wp:posOffset>70485</wp:posOffset>
                </wp:positionV>
                <wp:extent cx="441960" cy="0"/>
                <wp:effectExtent l="0" t="76200" r="15240" b="952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22B0398" id="直線矢印コネクタ 20" o:spid="_x0000_s1026" type="#_x0000_t32" style="position:absolute;left:0;text-align:left;margin-left:155.55pt;margin-top:5.55pt;width:34.8pt;height:0;flip: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224512" behindDoc="1" locked="0" layoutInCell="1" allowOverlap="1" wp14:anchorId="62694DDF" wp14:editId="20D8722E">
                <wp:simplePos x="0" y="0"/>
                <wp:positionH relativeFrom="column">
                  <wp:posOffset>1969770</wp:posOffset>
                </wp:positionH>
                <wp:positionV relativeFrom="paragraph">
                  <wp:posOffset>74930</wp:posOffset>
                </wp:positionV>
                <wp:extent cx="447675" cy="1404620"/>
                <wp:effectExtent l="0" t="0" r="9525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56138" w14:textId="77777777" w:rsidR="006858FF" w:rsidRDefault="006858FF" w:rsidP="005202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694DDF" id="_x0000_s1079" type="#_x0000_t202" style="position:absolute;left:0;text-align:left;margin-left:155.1pt;margin-top:5.9pt;width:35.25pt;height:110.6pt;z-index:-25109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" stroked="f">
                <v:textbox style="mso-fit-shape-to-text:t">
                  <w:txbxContent>
                    <w:p w14:paraId="46756138" w14:textId="77777777" w:rsidR="006858FF" w:rsidRDefault="006858FF" w:rsidP="005202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4884C1FA" w14:textId="01D462E9" w:rsidR="0052020D" w:rsidRPr="00897439" w:rsidRDefault="00EB62E3" w:rsidP="0052020D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27025C33" wp14:editId="431FBA44">
                <wp:simplePos x="0" y="0"/>
                <wp:positionH relativeFrom="column">
                  <wp:posOffset>1971675</wp:posOffset>
                </wp:positionH>
                <wp:positionV relativeFrom="paragraph">
                  <wp:posOffset>115570</wp:posOffset>
                </wp:positionV>
                <wp:extent cx="403860" cy="0"/>
                <wp:effectExtent l="38100" t="76200" r="0" b="952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DFD1A4E" id="直線矢印コネクタ 21" o:spid="_x0000_s1026" type="#_x0000_t32" style="position:absolute;left:0;text-align:left;margin-left:155.25pt;margin-top:9.1pt;width:31.8pt;height:0;flip:x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</w:p>
    <w:p w14:paraId="5776E9CC" w14:textId="60D0F65C" w:rsidR="005B728B" w:rsidRPr="00897439" w:rsidRDefault="00EB62E3" w:rsidP="005B728B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204032" behindDoc="1" locked="0" layoutInCell="1" allowOverlap="1" wp14:anchorId="627571D8" wp14:editId="05DBFD3A">
                <wp:simplePos x="0" y="0"/>
                <wp:positionH relativeFrom="margin">
                  <wp:posOffset>588645</wp:posOffset>
                </wp:positionH>
                <wp:positionV relativeFrom="paragraph">
                  <wp:posOffset>70486</wp:posOffset>
                </wp:positionV>
                <wp:extent cx="5972175" cy="1905000"/>
                <wp:effectExtent l="0" t="0" r="9525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62926" w14:textId="7792F968" w:rsidR="006858FF" w:rsidRDefault="006858FF" w:rsidP="0052020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①　交付決定に基づき、バス乗り放題きっぷの必要見込数の提供依頼</w:t>
                            </w:r>
                          </w:p>
                          <w:p w14:paraId="33DF311A" w14:textId="787C795A" w:rsidR="0052020D" w:rsidRDefault="006858FF" w:rsidP="0052020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②</w:t>
                            </w:r>
                            <w:r w:rsidR="0052020D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バス乗り放題きっぷの送付</w:t>
                            </w:r>
                          </w:p>
                          <w:p w14:paraId="20655E17" w14:textId="7B73AEE1" w:rsidR="006858FF" w:rsidRDefault="006858FF" w:rsidP="0052020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③　</w:t>
                            </w:r>
                            <w:r w:rsidRPr="0052020D">
                              <w:rPr>
                                <w:rFonts w:ascii="ＭＳ 明朝" w:hAnsi="ＭＳ 明朝" w:hint="eastAsia"/>
                              </w:rPr>
                              <w:t>バス乗り放題きっぷの送付</w:t>
                            </w:r>
                          </w:p>
                          <w:p w14:paraId="620A8E9F" w14:textId="4004AD0D" w:rsidR="00D11A90" w:rsidRDefault="00D11A90" w:rsidP="00D11A90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D11A90">
                              <w:rPr>
                                <w:rFonts w:ascii="ＭＳ 明朝" w:hAnsi="ＭＳ 明朝" w:hint="eastAsia"/>
                              </w:rPr>
                              <w:t>④　バス乗り放題きっぷの送付</w:t>
                            </w:r>
                          </w:p>
                          <w:p w14:paraId="0E6FAB7C" w14:textId="1BFC1125" w:rsidR="00D11A90" w:rsidRDefault="00D11A90" w:rsidP="00D11A90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⑤　</w:t>
                            </w:r>
                            <w:r w:rsidR="006858FF">
                              <w:rPr>
                                <w:rFonts w:ascii="ＭＳ 明朝" w:hAnsi="ＭＳ 明朝" w:hint="eastAsia"/>
                              </w:rPr>
                              <w:t>広報</w:t>
                            </w:r>
                          </w:p>
                          <w:p w14:paraId="302A8C83" w14:textId="5CBCA1AE" w:rsidR="006858FF" w:rsidRDefault="006858FF" w:rsidP="00D11A90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⑥　申込受付</w:t>
                            </w:r>
                          </w:p>
                          <w:p w14:paraId="5A67B320" w14:textId="638E55A3" w:rsidR="0052020D" w:rsidRPr="00F82050" w:rsidRDefault="006858FF" w:rsidP="0052020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⑦</w:t>
                            </w:r>
                            <w:r w:rsidR="00D11A90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52020D">
                              <w:rPr>
                                <w:rFonts w:ascii="ＭＳ 明朝" w:hAnsi="ＭＳ 明朝" w:hint="eastAsia"/>
                              </w:rPr>
                              <w:t>チェックイン時、利用日を記入し、配布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71D8" id="_x0000_s1080" type="#_x0000_t202" style="position:absolute;left:0;text-align:left;margin-left:46.35pt;margin-top:5.55pt;width:470.25pt;height:150pt;z-index:-25111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" stroked="f">
                <v:textbox>
                  <w:txbxContent>
                    <w:p w14:paraId="28562926" w14:textId="7792F968" w:rsidR="006858FF" w:rsidRDefault="006858FF" w:rsidP="0052020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①　交付決定に基づき、バス乗り放題きっぷの必要見込数の提供依頼</w:t>
                      </w:r>
                    </w:p>
                    <w:p w14:paraId="33DF311A" w14:textId="787C795A" w:rsidR="0052020D" w:rsidRDefault="006858FF" w:rsidP="0052020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②</w:t>
                      </w:r>
                      <w:r w:rsidR="0052020D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バス乗り放題きっぷの送付</w:t>
                      </w:r>
                    </w:p>
                    <w:p w14:paraId="20655E17" w14:textId="7B73AEE1" w:rsidR="006858FF" w:rsidRDefault="006858FF" w:rsidP="0052020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③　</w:t>
                      </w:r>
                      <w:r w:rsidRPr="0052020D">
                        <w:rPr>
                          <w:rFonts w:ascii="ＭＳ 明朝" w:hAnsi="ＭＳ 明朝" w:hint="eastAsia"/>
                        </w:rPr>
                        <w:t>バス乗り放題きっぷの送付</w:t>
                      </w:r>
                    </w:p>
                    <w:p w14:paraId="620A8E9F" w14:textId="4004AD0D" w:rsidR="00D11A90" w:rsidRDefault="00D11A90" w:rsidP="00D11A90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D11A90">
                        <w:rPr>
                          <w:rFonts w:ascii="ＭＳ 明朝" w:hAnsi="ＭＳ 明朝" w:hint="eastAsia"/>
                        </w:rPr>
                        <w:t>④　バス乗り放題きっぷの送付</w:t>
                      </w:r>
                    </w:p>
                    <w:p w14:paraId="0E6FAB7C" w14:textId="1BFC1125" w:rsidR="00D11A90" w:rsidRDefault="00D11A90" w:rsidP="00D11A90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⑤　</w:t>
                      </w:r>
                      <w:r w:rsidR="006858FF">
                        <w:rPr>
                          <w:rFonts w:ascii="ＭＳ 明朝" w:hAnsi="ＭＳ 明朝" w:hint="eastAsia"/>
                        </w:rPr>
                        <w:t>広報</w:t>
                      </w:r>
                    </w:p>
                    <w:p w14:paraId="302A8C83" w14:textId="5CBCA1AE" w:rsidR="006858FF" w:rsidRDefault="006858FF" w:rsidP="00D11A90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⑥　申込受付</w:t>
                      </w:r>
                    </w:p>
                    <w:p w14:paraId="5A67B320" w14:textId="638E55A3" w:rsidR="0052020D" w:rsidRPr="00F82050" w:rsidRDefault="006858FF" w:rsidP="0052020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⑦</w:t>
                      </w:r>
                      <w:r w:rsidR="00D11A90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52020D">
                        <w:rPr>
                          <w:rFonts w:ascii="ＭＳ 明朝" w:hAnsi="ＭＳ 明朝" w:hint="eastAsia"/>
                        </w:rPr>
                        <w:t>チェックイン時、利用日を記入し、配布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F42602" w14:textId="28E1283A" w:rsidR="005B728B" w:rsidRPr="00897439" w:rsidRDefault="005B728B" w:rsidP="005B728B">
      <w:pPr>
        <w:rPr>
          <w:rFonts w:ascii="ＭＳ 明朝" w:hAnsi="ＭＳ 明朝"/>
        </w:rPr>
      </w:pPr>
    </w:p>
    <w:p w14:paraId="3C62C79C" w14:textId="7D5CFE97" w:rsidR="005B728B" w:rsidRPr="00897439" w:rsidRDefault="005B728B" w:rsidP="005B728B">
      <w:pPr>
        <w:rPr>
          <w:rFonts w:ascii="ＭＳ 明朝" w:hAnsi="ＭＳ 明朝"/>
        </w:rPr>
      </w:pPr>
    </w:p>
    <w:p w14:paraId="34907DF2" w14:textId="21E76C30" w:rsidR="005B728B" w:rsidRPr="00897439" w:rsidRDefault="005B728B" w:rsidP="005B728B">
      <w:pPr>
        <w:rPr>
          <w:rFonts w:ascii="ＭＳ 明朝" w:hAnsi="ＭＳ 明朝"/>
        </w:rPr>
      </w:pPr>
    </w:p>
    <w:p w14:paraId="263C7153" w14:textId="77777777" w:rsidR="005B728B" w:rsidRPr="00897439" w:rsidRDefault="005B728B" w:rsidP="005B728B">
      <w:pPr>
        <w:rPr>
          <w:rFonts w:ascii="ＭＳ 明朝" w:hAnsi="ＭＳ 明朝"/>
        </w:rPr>
      </w:pPr>
    </w:p>
    <w:p w14:paraId="77D450C5" w14:textId="77777777" w:rsidR="005B728B" w:rsidRPr="00897439" w:rsidRDefault="005B728B" w:rsidP="005B728B">
      <w:pPr>
        <w:rPr>
          <w:rFonts w:ascii="ＭＳ 明朝" w:hAnsi="ＭＳ 明朝"/>
        </w:rPr>
      </w:pPr>
    </w:p>
    <w:p w14:paraId="272B8AAE" w14:textId="77777777" w:rsidR="005B728B" w:rsidRPr="00897439" w:rsidRDefault="005B728B" w:rsidP="005B728B">
      <w:pPr>
        <w:rPr>
          <w:rFonts w:ascii="ＭＳ 明朝" w:hAnsi="ＭＳ 明朝"/>
        </w:rPr>
      </w:pPr>
    </w:p>
    <w:p w14:paraId="4C740B74" w14:textId="77777777" w:rsidR="005B728B" w:rsidRPr="00897439" w:rsidRDefault="005B728B" w:rsidP="005B728B">
      <w:pPr>
        <w:rPr>
          <w:rFonts w:ascii="ＭＳ 明朝" w:hAnsi="ＭＳ 明朝"/>
        </w:rPr>
      </w:pPr>
    </w:p>
    <w:p w14:paraId="1297E672" w14:textId="77777777" w:rsidR="00D11A90" w:rsidRPr="00897439" w:rsidRDefault="00D11A90" w:rsidP="00477F97">
      <w:pPr>
        <w:rPr>
          <w:rFonts w:ascii="ＭＳ ゴシック" w:eastAsia="ＭＳ ゴシック" w:hAnsi="ＭＳ ゴシック"/>
        </w:rPr>
      </w:pPr>
    </w:p>
    <w:p w14:paraId="1AE83D9B" w14:textId="5F290FC2" w:rsidR="00477F97" w:rsidRPr="00897439" w:rsidRDefault="00477F97" w:rsidP="00477F97">
      <w:pPr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 xml:space="preserve">　</w:t>
      </w:r>
      <w:r w:rsidR="00D11A90" w:rsidRPr="00897439">
        <w:rPr>
          <w:rFonts w:ascii="ＭＳ ゴシック" w:eastAsia="ＭＳ ゴシック" w:hAnsi="ＭＳ ゴシック" w:hint="eastAsia"/>
        </w:rPr>
        <w:t>⑷</w:t>
      </w:r>
      <w:r w:rsidR="00E774A3" w:rsidRPr="00897439">
        <w:rPr>
          <w:rFonts w:ascii="ＭＳ ゴシック" w:eastAsia="ＭＳ ゴシック" w:hAnsi="ＭＳ ゴシック" w:hint="eastAsia"/>
        </w:rPr>
        <w:t xml:space="preserve">　</w:t>
      </w:r>
      <w:r w:rsidRPr="00897439">
        <w:rPr>
          <w:rFonts w:ascii="ＭＳ ゴシック" w:eastAsia="ＭＳ ゴシック" w:hAnsi="ＭＳ ゴシック" w:hint="eastAsia"/>
        </w:rPr>
        <w:t>フェア後の事務処理</w:t>
      </w:r>
      <w:r w:rsidR="00E23212" w:rsidRPr="00897439">
        <w:rPr>
          <w:rFonts w:ascii="ＭＳ ゴシック" w:eastAsia="ＭＳ ゴシック" w:hAnsi="ＭＳ ゴシック" w:hint="eastAsia"/>
        </w:rPr>
        <w:t>（</w:t>
      </w:r>
      <w:r w:rsidR="00D103FF" w:rsidRPr="00897439">
        <w:rPr>
          <w:rFonts w:ascii="ＭＳ ゴシック" w:eastAsia="ＭＳ ゴシック" w:hAnsi="ＭＳ ゴシック" w:hint="eastAsia"/>
        </w:rPr>
        <w:t>バス</w:t>
      </w:r>
      <w:r w:rsidR="00E23212" w:rsidRPr="00897439">
        <w:rPr>
          <w:rFonts w:ascii="ＭＳ ゴシック" w:eastAsia="ＭＳ ゴシック" w:hAnsi="ＭＳ ゴシック" w:hint="eastAsia"/>
        </w:rPr>
        <w:t>乗り放題きっぷ）</w:t>
      </w:r>
    </w:p>
    <w:p w14:paraId="5A901C54" w14:textId="77777777" w:rsidR="00477F97" w:rsidRPr="00897439" w:rsidRDefault="00477F97" w:rsidP="00477F97">
      <w:pPr>
        <w:rPr>
          <w:rFonts w:ascii="ＭＳ 明朝" w:hAnsi="ＭＳ 明朝"/>
        </w:rPr>
      </w:pPr>
    </w:p>
    <w:p w14:paraId="659BA51F" w14:textId="77777777" w:rsidR="00477F97" w:rsidRPr="00897439" w:rsidRDefault="00103B04" w:rsidP="00477F97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06720" behindDoc="1" locked="0" layoutInCell="1" allowOverlap="1" wp14:anchorId="0EED7450" wp14:editId="4693D8F5">
                <wp:simplePos x="0" y="0"/>
                <wp:positionH relativeFrom="column">
                  <wp:posOffset>3436620</wp:posOffset>
                </wp:positionH>
                <wp:positionV relativeFrom="paragraph">
                  <wp:posOffset>124460</wp:posOffset>
                </wp:positionV>
                <wp:extent cx="447675" cy="1404620"/>
                <wp:effectExtent l="0" t="0" r="9525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260A0" w14:textId="77777777" w:rsidR="00E23456" w:rsidRDefault="00E23456" w:rsidP="00477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D7450" id="_x0000_s1081" type="#_x0000_t202" style="position:absolute;left:0;text-align:left;margin-left:270.6pt;margin-top:9.8pt;width:35.25pt;height:110.6pt;z-index:-251509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" stroked="f">
                <v:textbox style="mso-fit-shape-to-text:t">
                  <w:txbxContent>
                    <w:p w14:paraId="495260A0" w14:textId="77777777" w:rsidR="00E23456" w:rsidRDefault="00E23456" w:rsidP="00477F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477F97"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05696" behindDoc="1" locked="0" layoutInCell="1" allowOverlap="1" wp14:anchorId="30F71C2D" wp14:editId="1300B6C7">
                <wp:simplePos x="0" y="0"/>
                <wp:positionH relativeFrom="column">
                  <wp:posOffset>4905375</wp:posOffset>
                </wp:positionH>
                <wp:positionV relativeFrom="paragraph">
                  <wp:posOffset>16510</wp:posOffset>
                </wp:positionV>
                <wp:extent cx="1200150" cy="561975"/>
                <wp:effectExtent l="0" t="0" r="19050" b="28575"/>
                <wp:wrapNone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A56A7" w14:textId="0F51B77A" w:rsidR="00E23456" w:rsidRDefault="00E23456" w:rsidP="00477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1C2D" id="_x0000_s1082" type="#_x0000_t202" style="position:absolute;left:0;text-align:left;margin-left:386.25pt;margin-top:1.3pt;width:94.5pt;height:44.25pt;z-index:-25151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">
                <v:textbox>
                  <w:txbxContent>
                    <w:p w14:paraId="6F2A56A7" w14:textId="0F51B77A" w:rsidR="00E23456" w:rsidRDefault="00E23456" w:rsidP="00477F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  <w:r w:rsidR="00477F97"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97504" behindDoc="1" locked="0" layoutInCell="1" allowOverlap="1" wp14:anchorId="1D70AE43" wp14:editId="06D9FC23">
                <wp:simplePos x="0" y="0"/>
                <wp:positionH relativeFrom="column">
                  <wp:posOffset>588645</wp:posOffset>
                </wp:positionH>
                <wp:positionV relativeFrom="paragraph">
                  <wp:posOffset>26670</wp:posOffset>
                </wp:positionV>
                <wp:extent cx="1695450" cy="561975"/>
                <wp:effectExtent l="0" t="0" r="19050" b="28575"/>
                <wp:wrapNone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2FE35" w14:textId="77777777" w:rsidR="00E23456" w:rsidRDefault="00E23456" w:rsidP="00477F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宿泊施設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0AE43" id="_x0000_s1083" type="#_x0000_t202" style="position:absolute;left:0;text-align:left;margin-left:46.35pt;margin-top:2.1pt;width:133.5pt;height:44.25pt;z-index:-25151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">
                <v:textbox>
                  <w:txbxContent>
                    <w:p w14:paraId="4F72FE35" w14:textId="77777777" w:rsidR="00E23456" w:rsidRDefault="00E23456" w:rsidP="00477F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宿泊施設</w:t>
                      </w:r>
                    </w:p>
                  </w:txbxContent>
                </v:textbox>
              </v:shape>
            </w:pict>
          </mc:Fallback>
        </mc:AlternateContent>
      </w:r>
    </w:p>
    <w:p w14:paraId="1F1A719A" w14:textId="77777777" w:rsidR="00477F97" w:rsidRPr="00897439" w:rsidRDefault="00103B04" w:rsidP="00477F97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3AA7C3D" wp14:editId="6E6D32D5">
                <wp:simplePos x="0" y="0"/>
                <wp:positionH relativeFrom="column">
                  <wp:posOffset>2493010</wp:posOffset>
                </wp:positionH>
                <wp:positionV relativeFrom="paragraph">
                  <wp:posOffset>179070</wp:posOffset>
                </wp:positionV>
                <wp:extent cx="2238375" cy="0"/>
                <wp:effectExtent l="0" t="76200" r="9525" b="95250"/>
                <wp:wrapNone/>
                <wp:docPr id="229" name="直線矢印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95C8ED9" id="直線矢印コネクタ 229" o:spid="_x0000_s1026" type="#_x0000_t32" style="position:absolute;left:0;text-align:left;margin-left:196.3pt;margin-top:14.1pt;width:176.25pt;height:0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</w:p>
    <w:p w14:paraId="5484E488" w14:textId="77777777" w:rsidR="00477F97" w:rsidRPr="00897439" w:rsidRDefault="00477F97" w:rsidP="00477F97">
      <w:pPr>
        <w:rPr>
          <w:rFonts w:ascii="ＭＳ 明朝" w:hAnsi="ＭＳ 明朝"/>
        </w:rPr>
      </w:pPr>
    </w:p>
    <w:p w14:paraId="0940091B" w14:textId="77777777" w:rsidR="00103B04" w:rsidRPr="00897439" w:rsidRDefault="00103B04" w:rsidP="00103B04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E440D30" wp14:editId="43BAD55C">
                <wp:simplePos x="0" y="0"/>
                <wp:positionH relativeFrom="column">
                  <wp:posOffset>5551170</wp:posOffset>
                </wp:positionH>
                <wp:positionV relativeFrom="paragraph">
                  <wp:posOffset>74295</wp:posOffset>
                </wp:positionV>
                <wp:extent cx="0" cy="952500"/>
                <wp:effectExtent l="76200" t="0" r="76200" b="57150"/>
                <wp:wrapNone/>
                <wp:docPr id="260" name="直線矢印コネク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073E980" id="直線矢印コネクタ 260" o:spid="_x0000_s1026" type="#_x0000_t32" style="position:absolute;left:0;text-align:left;margin-left:437.1pt;margin-top:5.85pt;width:0;height:75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14:paraId="78AA0029" w14:textId="77777777" w:rsidR="00103B04" w:rsidRPr="00897439" w:rsidRDefault="00103B04" w:rsidP="00103B04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35392" behindDoc="1" locked="0" layoutInCell="1" allowOverlap="1" wp14:anchorId="71980C0D" wp14:editId="7113428F">
                <wp:simplePos x="0" y="0"/>
                <wp:positionH relativeFrom="column">
                  <wp:posOffset>5160645</wp:posOffset>
                </wp:positionH>
                <wp:positionV relativeFrom="paragraph">
                  <wp:posOffset>200025</wp:posOffset>
                </wp:positionV>
                <wp:extent cx="447675" cy="1404620"/>
                <wp:effectExtent l="0" t="0" r="9525" b="0"/>
                <wp:wrapNone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6A0C2" w14:textId="77777777" w:rsidR="00E23456" w:rsidRDefault="00E23456" w:rsidP="00103B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80C0D" id="_x0000_s1084" type="#_x0000_t202" style="position:absolute;left:0;text-align:left;margin-left:406.35pt;margin-top:15.75pt;width:35.25pt;height:110.6pt;z-index:-251481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" stroked="f">
                <v:textbox style="mso-fit-shape-to-text:t">
                  <w:txbxContent>
                    <w:p w14:paraId="5286A0C2" w14:textId="77777777" w:rsidR="00E23456" w:rsidRDefault="00E23456" w:rsidP="00103B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2CD51D4E" w14:textId="77777777" w:rsidR="00103B04" w:rsidRPr="00897439" w:rsidRDefault="00103B04" w:rsidP="00103B04">
      <w:pPr>
        <w:rPr>
          <w:rFonts w:ascii="ＭＳ 明朝" w:hAnsi="ＭＳ 明朝"/>
        </w:rPr>
      </w:pPr>
    </w:p>
    <w:p w14:paraId="06D20F48" w14:textId="77777777" w:rsidR="00103B04" w:rsidRPr="00897439" w:rsidRDefault="00103B04" w:rsidP="00103B04">
      <w:pPr>
        <w:rPr>
          <w:rFonts w:ascii="ＭＳ 明朝" w:hAnsi="ＭＳ 明朝"/>
        </w:rPr>
      </w:pPr>
    </w:p>
    <w:p w14:paraId="43A0FDBF" w14:textId="77777777" w:rsidR="00103B04" w:rsidRPr="00897439" w:rsidRDefault="00103B04" w:rsidP="00103B04">
      <w:pPr>
        <w:rPr>
          <w:rFonts w:ascii="ＭＳ 明朝" w:hAnsi="ＭＳ 明朝"/>
        </w:rPr>
      </w:pPr>
    </w:p>
    <w:p w14:paraId="123351E5" w14:textId="77777777" w:rsidR="00103B04" w:rsidRPr="00897439" w:rsidRDefault="00EA23D1" w:rsidP="00103B04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41536" behindDoc="1" locked="0" layoutInCell="1" allowOverlap="1" wp14:anchorId="0AED6143" wp14:editId="4FB8FDD0">
                <wp:simplePos x="0" y="0"/>
                <wp:positionH relativeFrom="column">
                  <wp:posOffset>3400425</wp:posOffset>
                </wp:positionH>
                <wp:positionV relativeFrom="paragraph">
                  <wp:posOffset>159385</wp:posOffset>
                </wp:positionV>
                <wp:extent cx="447675" cy="1404620"/>
                <wp:effectExtent l="0" t="0" r="9525" b="0"/>
                <wp:wrapNone/>
                <wp:docPr id="2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6248E" w14:textId="77777777" w:rsidR="00E23456" w:rsidRDefault="00E23456" w:rsidP="00E232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D6143" id="_x0000_s1085" type="#_x0000_t202" style="position:absolute;left:0;text-align:left;margin-left:267.75pt;margin-top:12.55pt;width:35.25pt;height:110.6pt;z-index:-251474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" stroked="f">
                <v:textbox style="mso-fit-shape-to-text:t">
                  <w:txbxContent>
                    <w:p w14:paraId="4346248E" w14:textId="77777777" w:rsidR="00E23456" w:rsidRDefault="00E23456" w:rsidP="00E232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E23212"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39488" behindDoc="1" locked="0" layoutInCell="1" allowOverlap="1" wp14:anchorId="06EDF06E" wp14:editId="712D5398">
                <wp:simplePos x="0" y="0"/>
                <wp:positionH relativeFrom="column">
                  <wp:posOffset>581025</wp:posOffset>
                </wp:positionH>
                <wp:positionV relativeFrom="paragraph">
                  <wp:posOffset>73660</wp:posOffset>
                </wp:positionV>
                <wp:extent cx="1695450" cy="561975"/>
                <wp:effectExtent l="0" t="0" r="19050" b="28575"/>
                <wp:wrapNone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B5B4" w14:textId="77777777" w:rsidR="00AE46EA" w:rsidRPr="00897439" w:rsidRDefault="00AE46EA" w:rsidP="00AE46EA">
                            <w:pPr>
                              <w:jc w:val="center"/>
                              <w:rPr>
                                <w:rFonts w:ascii="ＭＳ 明朝" w:hAnsi="ＭＳ 明朝" w:cs="ＭＳ 明朝"/>
                                <w:szCs w:val="24"/>
                              </w:rPr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バス事業者および</w:t>
                            </w:r>
                          </w:p>
                          <w:p w14:paraId="4AA25FA1" w14:textId="77777777" w:rsidR="00AE46EA" w:rsidRPr="00897439" w:rsidRDefault="00AE46EA" w:rsidP="00AE46EA">
                            <w:pPr>
                              <w:jc w:val="center"/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きっぷ販売窓口</w:t>
                            </w:r>
                          </w:p>
                          <w:p w14:paraId="7D568EB1" w14:textId="721E28FF" w:rsidR="00E23456" w:rsidRPr="00AE46EA" w:rsidRDefault="00E23456" w:rsidP="00E23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F06E" id="_x0000_s1086" type="#_x0000_t202" style="position:absolute;left:0;text-align:left;margin-left:45.75pt;margin-top:5.8pt;width:133.5pt;height:44.25pt;z-index:-25147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">
                <v:textbox>
                  <w:txbxContent>
                    <w:p w14:paraId="0A17B5B4" w14:textId="77777777" w:rsidR="00AE46EA" w:rsidRPr="00897439" w:rsidRDefault="00AE46EA" w:rsidP="00AE46EA">
                      <w:pPr>
                        <w:jc w:val="center"/>
                        <w:rPr>
                          <w:rFonts w:ascii="ＭＳ 明朝" w:hAnsi="ＭＳ 明朝" w:cs="ＭＳ 明朝"/>
                          <w:szCs w:val="24"/>
                        </w:rPr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バス事業者および</w:t>
                      </w:r>
                    </w:p>
                    <w:p w14:paraId="4AA25FA1" w14:textId="77777777" w:rsidR="00AE46EA" w:rsidRPr="00897439" w:rsidRDefault="00AE46EA" w:rsidP="00AE46EA">
                      <w:pPr>
                        <w:jc w:val="center"/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きっぷ販売窓口</w:t>
                      </w:r>
                    </w:p>
                    <w:p w14:paraId="7D568EB1" w14:textId="721E28FF" w:rsidR="00E23456" w:rsidRPr="00AE46EA" w:rsidRDefault="00E23456" w:rsidP="00E232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3212"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36416" behindDoc="1" locked="0" layoutInCell="1" allowOverlap="1" wp14:anchorId="72ECF1CA" wp14:editId="0704D117">
                <wp:simplePos x="0" y="0"/>
                <wp:positionH relativeFrom="column">
                  <wp:posOffset>4903471</wp:posOffset>
                </wp:positionH>
                <wp:positionV relativeFrom="paragraph">
                  <wp:posOffset>45720</wp:posOffset>
                </wp:positionV>
                <wp:extent cx="1257300" cy="561975"/>
                <wp:effectExtent l="0" t="0" r="19050" b="28575"/>
                <wp:wrapNone/>
                <wp:docPr id="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324FA" w14:textId="1127DEDE" w:rsidR="00E23456" w:rsidRDefault="00D103FF" w:rsidP="00103B04">
                            <w:pPr>
                              <w:jc w:val="center"/>
                            </w:pPr>
                            <w:r w:rsidRPr="00F059C0">
                              <w:rPr>
                                <w:rFonts w:hint="eastAsia"/>
                              </w:rPr>
                              <w:t>実行委員会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CF1CA" id="_x0000_s1087" type="#_x0000_t202" style="position:absolute;left:0;text-align:left;margin-left:386.1pt;margin-top:3.6pt;width:99pt;height:44.25pt;z-index:-25148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">
                <v:textbox>
                  <w:txbxContent>
                    <w:p w14:paraId="169324FA" w14:textId="1127DEDE" w:rsidR="00E23456" w:rsidRDefault="00D103FF" w:rsidP="00103B04">
                      <w:pPr>
                        <w:jc w:val="center"/>
                      </w:pPr>
                      <w:r w:rsidRPr="00F059C0">
                        <w:rPr>
                          <w:rFonts w:hint="eastAsia"/>
                        </w:rPr>
                        <w:t>実行委員会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55D978EF" w14:textId="77777777" w:rsidR="00103B04" w:rsidRPr="00897439" w:rsidRDefault="00EA23D1" w:rsidP="00103B04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ED618D3" wp14:editId="56833CB4">
                <wp:simplePos x="0" y="0"/>
                <wp:positionH relativeFrom="column">
                  <wp:posOffset>2437765</wp:posOffset>
                </wp:positionH>
                <wp:positionV relativeFrom="paragraph">
                  <wp:posOffset>213995</wp:posOffset>
                </wp:positionV>
                <wp:extent cx="2247900" cy="0"/>
                <wp:effectExtent l="38100" t="76200" r="0" b="95250"/>
                <wp:wrapNone/>
                <wp:docPr id="267" name="直線矢印コネクタ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A0976C2" id="直線矢印コネクタ 267" o:spid="_x0000_s1026" type="#_x0000_t32" style="position:absolute;left:0;text-align:left;margin-left:191.95pt;margin-top:16.85pt;width:177pt;height:0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</w:p>
    <w:p w14:paraId="13015240" w14:textId="77777777" w:rsidR="00103B04" w:rsidRPr="00897439" w:rsidRDefault="00103B04" w:rsidP="00103B04">
      <w:pPr>
        <w:rPr>
          <w:rFonts w:ascii="ＭＳ 明朝" w:hAnsi="ＭＳ 明朝"/>
        </w:rPr>
      </w:pPr>
    </w:p>
    <w:p w14:paraId="34BD2A88" w14:textId="77777777" w:rsidR="00103B04" w:rsidRPr="00897439" w:rsidRDefault="00E23212" w:rsidP="00103B04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03BCAE5F" wp14:editId="787A11FA">
                <wp:simplePos x="0" y="0"/>
                <wp:positionH relativeFrom="column">
                  <wp:posOffset>350520</wp:posOffset>
                </wp:positionH>
                <wp:positionV relativeFrom="paragraph">
                  <wp:posOffset>160020</wp:posOffset>
                </wp:positionV>
                <wp:extent cx="6324600" cy="1000125"/>
                <wp:effectExtent l="0" t="0" r="0" b="9525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5F17" w14:textId="21674FF7" w:rsidR="00E23456" w:rsidRPr="00F82050" w:rsidRDefault="00E23456" w:rsidP="00E2321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①　</w:t>
                            </w:r>
                            <w:r w:rsidR="002A126D" w:rsidRPr="00AE46EA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バス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乗り放題きっぷの返却</w:t>
                            </w:r>
                          </w:p>
                          <w:p w14:paraId="3D1BBEB6" w14:textId="77777777" w:rsidR="00E23456" w:rsidRDefault="00E23456" w:rsidP="00477F97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②　各宿泊施設分をとりまとめのうえ、返却</w:t>
                            </w:r>
                          </w:p>
                          <w:p w14:paraId="6C701F49" w14:textId="413979E1" w:rsidR="00E23456" w:rsidRPr="00EA23D1" w:rsidRDefault="00E23456" w:rsidP="00477F97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③　各補助事業者</w:t>
                            </w:r>
                            <w:r w:rsidRPr="00E23212">
                              <w:rPr>
                                <w:rFonts w:ascii="ＭＳ 明朝" w:hAnsi="ＭＳ 明朝" w:hint="eastAsia"/>
                              </w:rPr>
                              <w:t>分をとりまとめのうえ返却</w:t>
                            </w:r>
                          </w:p>
                          <w:p w14:paraId="246D2530" w14:textId="77777777" w:rsidR="00E23456" w:rsidRPr="00F82050" w:rsidRDefault="00E23456" w:rsidP="00477F97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CAE5F" id="_x0000_s1088" type="#_x0000_t202" style="position:absolute;left:0;text-align:left;margin-left:27.6pt;margin-top:12.6pt;width:498pt;height:78.75pt;z-index:-25150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" stroked="f">
                <v:textbox>
                  <w:txbxContent>
                    <w:p w14:paraId="281B5F17" w14:textId="21674FF7" w:rsidR="00E23456" w:rsidRPr="00F82050" w:rsidRDefault="00E23456" w:rsidP="00E2321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①　</w:t>
                      </w:r>
                      <w:r w:rsidR="002A126D" w:rsidRPr="00AE46EA">
                        <w:rPr>
                          <w:rFonts w:ascii="ＭＳ 明朝" w:hAnsi="ＭＳ 明朝" w:hint="eastAsia"/>
                          <w:color w:val="000000" w:themeColor="text1"/>
                        </w:rPr>
                        <w:t>バス</w:t>
                      </w:r>
                      <w:r>
                        <w:rPr>
                          <w:rFonts w:ascii="ＭＳ 明朝" w:hAnsi="ＭＳ 明朝" w:hint="eastAsia"/>
                        </w:rPr>
                        <w:t>乗り放題きっぷの返却</w:t>
                      </w:r>
                    </w:p>
                    <w:p w14:paraId="3D1BBEB6" w14:textId="77777777" w:rsidR="00E23456" w:rsidRDefault="00E23456" w:rsidP="00477F97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②　各宿泊施設分をとりまとめのうえ、返却</w:t>
                      </w:r>
                    </w:p>
                    <w:p w14:paraId="6C701F49" w14:textId="413979E1" w:rsidR="00E23456" w:rsidRPr="00EA23D1" w:rsidRDefault="00E23456" w:rsidP="00477F97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③　各補助事業者</w:t>
                      </w:r>
                      <w:r w:rsidRPr="00E23212">
                        <w:rPr>
                          <w:rFonts w:ascii="ＭＳ 明朝" w:hAnsi="ＭＳ 明朝" w:hint="eastAsia"/>
                        </w:rPr>
                        <w:t>分をとりまとめのうえ返却</w:t>
                      </w:r>
                    </w:p>
                    <w:p w14:paraId="246D2530" w14:textId="77777777" w:rsidR="00E23456" w:rsidRPr="00F82050" w:rsidRDefault="00E23456" w:rsidP="00477F97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156F9B" w14:textId="77777777" w:rsidR="00477F97" w:rsidRPr="00897439" w:rsidRDefault="00477F97" w:rsidP="00477F97">
      <w:pPr>
        <w:rPr>
          <w:rFonts w:ascii="ＭＳ 明朝" w:hAnsi="ＭＳ 明朝"/>
        </w:rPr>
      </w:pPr>
    </w:p>
    <w:p w14:paraId="49678318" w14:textId="77777777" w:rsidR="00477F97" w:rsidRPr="00897439" w:rsidRDefault="00477F97" w:rsidP="00477F97">
      <w:pPr>
        <w:rPr>
          <w:rFonts w:ascii="ＭＳ 明朝" w:hAnsi="ＭＳ 明朝"/>
        </w:rPr>
      </w:pPr>
    </w:p>
    <w:p w14:paraId="231D1E3D" w14:textId="77777777" w:rsidR="00477F97" w:rsidRPr="00897439" w:rsidRDefault="00477F97" w:rsidP="00477F97">
      <w:pPr>
        <w:rPr>
          <w:rFonts w:ascii="ＭＳ 明朝" w:hAnsi="ＭＳ 明朝"/>
        </w:rPr>
      </w:pPr>
    </w:p>
    <w:p w14:paraId="58599B5B" w14:textId="72AEADAD" w:rsidR="00E23212" w:rsidRPr="00897439" w:rsidRDefault="00EB62E3" w:rsidP="00E774A3">
      <w:pPr>
        <w:ind w:firstLineChars="100" w:firstLine="240"/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>⑸</w:t>
      </w:r>
      <w:r w:rsidR="00E23212" w:rsidRPr="00897439">
        <w:rPr>
          <w:rFonts w:ascii="ＭＳ ゴシック" w:eastAsia="ＭＳ ゴシック" w:hAnsi="ＭＳ ゴシック" w:hint="eastAsia"/>
        </w:rPr>
        <w:t xml:space="preserve">　フェア後の事務処理（実績報告）</w:t>
      </w:r>
    </w:p>
    <w:p w14:paraId="00A9D74A" w14:textId="77777777" w:rsidR="00E23212" w:rsidRPr="00897439" w:rsidRDefault="00E23212" w:rsidP="00E2321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56896" behindDoc="1" locked="0" layoutInCell="1" allowOverlap="1" wp14:anchorId="7E10AF1C" wp14:editId="611AB8C9">
                <wp:simplePos x="0" y="0"/>
                <wp:positionH relativeFrom="column">
                  <wp:posOffset>3400425</wp:posOffset>
                </wp:positionH>
                <wp:positionV relativeFrom="paragraph">
                  <wp:posOffset>187960</wp:posOffset>
                </wp:positionV>
                <wp:extent cx="447675" cy="1404620"/>
                <wp:effectExtent l="0" t="0" r="9525" b="0"/>
                <wp:wrapNone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5F36" w14:textId="4646262C" w:rsidR="00E23456" w:rsidRDefault="00F2568E" w:rsidP="00E232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10AF1C" id="_x0000_s1089" type="#_x0000_t202" style="position:absolute;left:0;text-align:left;margin-left:267.75pt;margin-top:14.8pt;width:35.25pt;height:110.6pt;z-index:-251459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" stroked="f">
                <v:textbox style="mso-fit-shape-to-text:t">
                  <w:txbxContent>
                    <w:p w14:paraId="316F5F36" w14:textId="4646262C" w:rsidR="00E23456" w:rsidRDefault="00F2568E" w:rsidP="00E232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0EB4F493" w14:textId="77777777" w:rsidR="00E23212" w:rsidRPr="00897439" w:rsidRDefault="00E23212" w:rsidP="00E2321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92FDB59" wp14:editId="1BFEC77E">
                <wp:simplePos x="0" y="0"/>
                <wp:positionH relativeFrom="column">
                  <wp:posOffset>2473960</wp:posOffset>
                </wp:positionH>
                <wp:positionV relativeFrom="paragraph">
                  <wp:posOffset>212725</wp:posOffset>
                </wp:positionV>
                <wp:extent cx="2238375" cy="0"/>
                <wp:effectExtent l="0" t="76200" r="9525" b="95250"/>
                <wp:wrapNone/>
                <wp:docPr id="281" name="直線矢印コネクタ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E88004" id="直線矢印コネクタ 281" o:spid="_x0000_s1026" type="#_x0000_t32" style="position:absolute;left:0;text-align:left;margin-left:194.8pt;margin-top:16.75pt;width:176.25pt;height:0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55872" behindDoc="1" locked="0" layoutInCell="1" allowOverlap="1" wp14:anchorId="1837DE4E" wp14:editId="32580C49">
                <wp:simplePos x="0" y="0"/>
                <wp:positionH relativeFrom="column">
                  <wp:posOffset>581025</wp:posOffset>
                </wp:positionH>
                <wp:positionV relativeFrom="paragraph">
                  <wp:posOffset>73660</wp:posOffset>
                </wp:positionV>
                <wp:extent cx="1695450" cy="561975"/>
                <wp:effectExtent l="0" t="0" r="19050" b="28575"/>
                <wp:wrapNone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41259" w14:textId="150B0C17" w:rsidR="00E23456" w:rsidRDefault="00E23456" w:rsidP="00E232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7DE4E" id="_x0000_s1090" type="#_x0000_t202" style="position:absolute;left:0;text-align:left;margin-left:45.75pt;margin-top:5.8pt;width:133.5pt;height:44.25pt;z-index:-25146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">
                <v:textbox>
                  <w:txbxContent>
                    <w:p w14:paraId="76541259" w14:textId="150B0C17" w:rsidR="00E23456" w:rsidRDefault="00E23456" w:rsidP="00E232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54848" behindDoc="1" locked="0" layoutInCell="1" allowOverlap="1" wp14:anchorId="76DC1DF7" wp14:editId="75767793">
                <wp:simplePos x="0" y="0"/>
                <wp:positionH relativeFrom="column">
                  <wp:posOffset>4903471</wp:posOffset>
                </wp:positionH>
                <wp:positionV relativeFrom="paragraph">
                  <wp:posOffset>45720</wp:posOffset>
                </wp:positionV>
                <wp:extent cx="1257300" cy="561975"/>
                <wp:effectExtent l="0" t="0" r="19050" b="28575"/>
                <wp:wrapNone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D0A54" w14:textId="7783D2F0" w:rsidR="00E23456" w:rsidRDefault="00D103FF" w:rsidP="00E23212">
                            <w:pPr>
                              <w:jc w:val="center"/>
                            </w:pPr>
                            <w:r w:rsidRPr="00F059C0">
                              <w:rPr>
                                <w:rFonts w:hint="eastAsia"/>
                              </w:rPr>
                              <w:t>実行委員会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1DF7" id="_x0000_s1091" type="#_x0000_t202" style="position:absolute;left:0;text-align:left;margin-left:386.1pt;margin-top:3.6pt;width:99pt;height:44.25pt;z-index:-25146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">
                <v:textbox>
                  <w:txbxContent>
                    <w:p w14:paraId="424D0A54" w14:textId="7783D2F0" w:rsidR="00E23456" w:rsidRDefault="00D103FF" w:rsidP="00E23212">
                      <w:pPr>
                        <w:jc w:val="center"/>
                      </w:pPr>
                      <w:r w:rsidRPr="00F059C0">
                        <w:rPr>
                          <w:rFonts w:hint="eastAsia"/>
                        </w:rPr>
                        <w:t>実行委員会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4F1751D7" w14:textId="77777777" w:rsidR="00E23212" w:rsidRPr="00897439" w:rsidRDefault="00E23212" w:rsidP="00E2321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 wp14:anchorId="5CD64381" wp14:editId="22E88481">
                <wp:simplePos x="0" y="0"/>
                <wp:positionH relativeFrom="column">
                  <wp:posOffset>3379470</wp:posOffset>
                </wp:positionH>
                <wp:positionV relativeFrom="paragraph">
                  <wp:posOffset>24765</wp:posOffset>
                </wp:positionV>
                <wp:extent cx="447675" cy="1404620"/>
                <wp:effectExtent l="0" t="0" r="9525" b="0"/>
                <wp:wrapNone/>
                <wp:docPr id="2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D55CF" w14:textId="1359B9D4" w:rsidR="00E23456" w:rsidRDefault="00F2568E" w:rsidP="00E232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64381" id="_x0000_s1092" type="#_x0000_t202" style="position:absolute;left:0;text-align:left;margin-left:266.1pt;margin-top:1.95pt;width:35.25pt;height:110.6pt;z-index:-251457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" stroked="f">
                <v:textbox style="mso-fit-shape-to-text:t">
                  <w:txbxContent>
                    <w:p w14:paraId="1F9D55CF" w14:textId="1359B9D4" w:rsidR="00E23456" w:rsidRDefault="00F2568E" w:rsidP="00E232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4CAB916A" w14:textId="77777777" w:rsidR="00E23212" w:rsidRPr="00897439" w:rsidRDefault="00E23212" w:rsidP="00E2321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D301E22" wp14:editId="4A00CCF3">
                <wp:simplePos x="0" y="0"/>
                <wp:positionH relativeFrom="column">
                  <wp:posOffset>2466340</wp:posOffset>
                </wp:positionH>
                <wp:positionV relativeFrom="paragraph">
                  <wp:posOffset>66675</wp:posOffset>
                </wp:positionV>
                <wp:extent cx="2247900" cy="0"/>
                <wp:effectExtent l="38100" t="76200" r="0" b="95250"/>
                <wp:wrapNone/>
                <wp:docPr id="279" name="直線矢印コネクタ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07091E" id="直線矢印コネクタ 279" o:spid="_x0000_s1026" type="#_x0000_t32" style="position:absolute;left:0;text-align:left;margin-left:194.2pt;margin-top:5.25pt;width:177pt;height:0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</w:p>
    <w:p w14:paraId="6CF66BAB" w14:textId="77777777" w:rsidR="00E23212" w:rsidRPr="00897439" w:rsidRDefault="00E23212" w:rsidP="00E2321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51776" behindDoc="1" locked="0" layoutInCell="1" allowOverlap="1" wp14:anchorId="1BC374E0" wp14:editId="34676CBF">
                <wp:simplePos x="0" y="0"/>
                <wp:positionH relativeFrom="column">
                  <wp:posOffset>350520</wp:posOffset>
                </wp:positionH>
                <wp:positionV relativeFrom="paragraph">
                  <wp:posOffset>160020</wp:posOffset>
                </wp:positionV>
                <wp:extent cx="6324600" cy="619125"/>
                <wp:effectExtent l="0" t="0" r="0" b="9525"/>
                <wp:wrapNone/>
                <wp:docPr id="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4D5E" w14:textId="77777777" w:rsidR="00E23456" w:rsidRPr="00F82050" w:rsidRDefault="00E23456" w:rsidP="00E2321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①　実績報告</w:t>
                            </w:r>
                          </w:p>
                          <w:p w14:paraId="4731F487" w14:textId="77777777" w:rsidR="00E23456" w:rsidRPr="00F82050" w:rsidRDefault="00E23456" w:rsidP="00E2321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②　支払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74E0" id="_x0000_s1093" type="#_x0000_t202" style="position:absolute;left:0;text-align:left;margin-left:27.6pt;margin-top:12.6pt;width:498pt;height:48.75pt;z-index:-25146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" stroked="f">
                <v:textbox>
                  <w:txbxContent>
                    <w:p w14:paraId="5FF14D5E" w14:textId="77777777" w:rsidR="00E23456" w:rsidRPr="00F82050" w:rsidRDefault="00E23456" w:rsidP="00E2321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①　実績報告</w:t>
                      </w:r>
                    </w:p>
                    <w:p w14:paraId="4731F487" w14:textId="77777777" w:rsidR="00E23456" w:rsidRPr="00F82050" w:rsidRDefault="00E23456" w:rsidP="00E2321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②　支払</w:t>
                      </w:r>
                    </w:p>
                  </w:txbxContent>
                </v:textbox>
              </v:shape>
            </w:pict>
          </mc:Fallback>
        </mc:AlternateContent>
      </w:r>
    </w:p>
    <w:p w14:paraId="448D68FF" w14:textId="77777777" w:rsidR="00E23212" w:rsidRPr="00897439" w:rsidRDefault="00E23212" w:rsidP="00E23212">
      <w:pPr>
        <w:rPr>
          <w:rFonts w:ascii="ＭＳ 明朝" w:hAnsi="ＭＳ 明朝"/>
        </w:rPr>
      </w:pPr>
    </w:p>
    <w:p w14:paraId="0001CB71" w14:textId="77777777" w:rsidR="00E23212" w:rsidRPr="00897439" w:rsidRDefault="00E23212" w:rsidP="00E23212">
      <w:pPr>
        <w:rPr>
          <w:rFonts w:ascii="ＭＳ 明朝" w:hAnsi="ＭＳ 明朝"/>
        </w:rPr>
      </w:pPr>
    </w:p>
    <w:p w14:paraId="25439DB1" w14:textId="50CB9C00" w:rsidR="00477F97" w:rsidRPr="00897439" w:rsidRDefault="00477F97" w:rsidP="00177894">
      <w:pPr>
        <w:rPr>
          <w:rFonts w:ascii="ＭＳ 明朝" w:hAnsi="ＭＳ 明朝"/>
        </w:rPr>
      </w:pPr>
    </w:p>
    <w:p w14:paraId="2E2C85D7" w14:textId="77777777" w:rsidR="00424084" w:rsidRPr="00897439" w:rsidRDefault="00424084" w:rsidP="00177894">
      <w:pPr>
        <w:rPr>
          <w:rFonts w:ascii="ＭＳ 明朝" w:hAnsi="ＭＳ 明朝"/>
        </w:rPr>
      </w:pPr>
    </w:p>
    <w:p w14:paraId="59621093" w14:textId="0711CBFF" w:rsidR="00816546" w:rsidRPr="00897439" w:rsidRDefault="00424084" w:rsidP="00816546">
      <w:pPr>
        <w:ind w:firstLineChars="100" w:firstLine="240"/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>⑹</w:t>
      </w:r>
      <w:r w:rsidR="00816546" w:rsidRPr="00897439">
        <w:rPr>
          <w:rFonts w:ascii="ＭＳ ゴシック" w:eastAsia="ＭＳ ゴシック" w:hAnsi="ＭＳ ゴシック" w:hint="eastAsia"/>
        </w:rPr>
        <w:t xml:space="preserve">　フェア後の事務処理（バス乗り放題きっぷ原資の支払）</w:t>
      </w:r>
    </w:p>
    <w:p w14:paraId="2222B810" w14:textId="1F0F2389" w:rsidR="00816546" w:rsidRPr="00897439" w:rsidRDefault="00816546" w:rsidP="00816546">
      <w:pPr>
        <w:rPr>
          <w:rFonts w:ascii="ＭＳ 明朝" w:hAnsi="ＭＳ 明朝"/>
        </w:rPr>
      </w:pPr>
    </w:p>
    <w:p w14:paraId="28FBFD6E" w14:textId="194F81DA" w:rsidR="00816546" w:rsidRPr="00897439" w:rsidRDefault="00AE46EA" w:rsidP="00816546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51808" behindDoc="1" locked="0" layoutInCell="1" allowOverlap="1" wp14:anchorId="5ECB6E6E" wp14:editId="520CB3EA">
                <wp:simplePos x="0" y="0"/>
                <wp:positionH relativeFrom="column">
                  <wp:posOffset>4903470</wp:posOffset>
                </wp:positionH>
                <wp:positionV relativeFrom="paragraph">
                  <wp:posOffset>45720</wp:posOffset>
                </wp:positionV>
                <wp:extent cx="1447800" cy="561975"/>
                <wp:effectExtent l="0" t="0" r="19050" b="28575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79E98" w14:textId="77777777" w:rsidR="00AE46EA" w:rsidRPr="00897439" w:rsidRDefault="00AE46EA" w:rsidP="00AE46EA">
                            <w:pPr>
                              <w:jc w:val="center"/>
                              <w:rPr>
                                <w:rFonts w:ascii="ＭＳ 明朝" w:hAnsi="ＭＳ 明朝" w:cs="ＭＳ 明朝"/>
                                <w:szCs w:val="24"/>
                              </w:rPr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バス事業者および</w:t>
                            </w:r>
                          </w:p>
                          <w:p w14:paraId="120BF00F" w14:textId="77777777" w:rsidR="00AE46EA" w:rsidRPr="00897439" w:rsidRDefault="00AE46EA" w:rsidP="00AE46EA">
                            <w:pPr>
                              <w:jc w:val="center"/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きっぷ販売窓口</w:t>
                            </w:r>
                          </w:p>
                          <w:p w14:paraId="5DEF935C" w14:textId="433990DF" w:rsidR="00816546" w:rsidRPr="00AE46EA" w:rsidRDefault="00816546" w:rsidP="008165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6E6E" id="_x0000_s1094" type="#_x0000_t202" style="position:absolute;left:0;text-align:left;margin-left:386.1pt;margin-top:3.6pt;width:114pt;height:44.25pt;z-index:-25116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">
                <v:textbox>
                  <w:txbxContent>
                    <w:p w14:paraId="12779E98" w14:textId="77777777" w:rsidR="00AE46EA" w:rsidRPr="00897439" w:rsidRDefault="00AE46EA" w:rsidP="00AE46EA">
                      <w:pPr>
                        <w:jc w:val="center"/>
                        <w:rPr>
                          <w:rFonts w:ascii="ＭＳ 明朝" w:hAnsi="ＭＳ 明朝" w:cs="ＭＳ 明朝"/>
                          <w:szCs w:val="24"/>
                        </w:rPr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バス事業者および</w:t>
                      </w:r>
                    </w:p>
                    <w:p w14:paraId="120BF00F" w14:textId="77777777" w:rsidR="00AE46EA" w:rsidRPr="00897439" w:rsidRDefault="00AE46EA" w:rsidP="00AE46EA">
                      <w:pPr>
                        <w:jc w:val="center"/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きっぷ販売窓口</w:t>
                      </w:r>
                    </w:p>
                    <w:p w14:paraId="5DEF935C" w14:textId="433990DF" w:rsidR="00816546" w:rsidRPr="00AE46EA" w:rsidRDefault="00816546" w:rsidP="008165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16546"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53856" behindDoc="1" locked="0" layoutInCell="1" allowOverlap="1" wp14:anchorId="170D517F" wp14:editId="5EA9A59E">
                <wp:simplePos x="0" y="0"/>
                <wp:positionH relativeFrom="column">
                  <wp:posOffset>3400425</wp:posOffset>
                </wp:positionH>
                <wp:positionV relativeFrom="paragraph">
                  <wp:posOffset>119380</wp:posOffset>
                </wp:positionV>
                <wp:extent cx="447675" cy="1404620"/>
                <wp:effectExtent l="0" t="0" r="9525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134AE" w14:textId="77777777" w:rsidR="00816546" w:rsidRDefault="00816546" w:rsidP="008165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D517F" id="_x0000_s1095" type="#_x0000_t202" style="position:absolute;left:0;text-align:left;margin-left:267.75pt;margin-top:9.4pt;width:35.25pt;height:110.6pt;z-index:-251162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" stroked="f">
                <v:textbox style="mso-fit-shape-to-text:t">
                  <w:txbxContent>
                    <w:p w14:paraId="5FD134AE" w14:textId="77777777" w:rsidR="00816546" w:rsidRDefault="00816546" w:rsidP="008165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816546"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52832" behindDoc="1" locked="0" layoutInCell="1" allowOverlap="1" wp14:anchorId="4DC2E320" wp14:editId="242E3E92">
                <wp:simplePos x="0" y="0"/>
                <wp:positionH relativeFrom="column">
                  <wp:posOffset>579120</wp:posOffset>
                </wp:positionH>
                <wp:positionV relativeFrom="paragraph">
                  <wp:posOffset>74295</wp:posOffset>
                </wp:positionV>
                <wp:extent cx="1695450" cy="561975"/>
                <wp:effectExtent l="0" t="0" r="19050" b="28575"/>
                <wp:wrapNone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22053" w14:textId="719D3CA9" w:rsidR="00816546" w:rsidRDefault="00935082" w:rsidP="00816546">
                            <w:pPr>
                              <w:jc w:val="center"/>
                            </w:pPr>
                            <w:r w:rsidRPr="00F059C0">
                              <w:rPr>
                                <w:rFonts w:hint="eastAsia"/>
                              </w:rPr>
                              <w:t>実行委員会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2E320" id="_x0000_s1096" type="#_x0000_t202" style="position:absolute;left:0;text-align:left;margin-left:45.6pt;margin-top:5.85pt;width:133.5pt;height:44.25pt;z-index:-25116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">
                <v:textbox>
                  <w:txbxContent>
                    <w:p w14:paraId="3B822053" w14:textId="719D3CA9" w:rsidR="00816546" w:rsidRDefault="00935082" w:rsidP="00816546">
                      <w:pPr>
                        <w:jc w:val="center"/>
                      </w:pPr>
                      <w:r w:rsidRPr="00F059C0">
                        <w:rPr>
                          <w:rFonts w:hint="eastAsia"/>
                        </w:rPr>
                        <w:t>実行委員会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6636209A" w14:textId="6C11E2B5" w:rsidR="00816546" w:rsidRPr="00897439" w:rsidRDefault="00816546" w:rsidP="00816546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B9A3F16" wp14:editId="40364831">
                <wp:simplePos x="0" y="0"/>
                <wp:positionH relativeFrom="column">
                  <wp:posOffset>2473960</wp:posOffset>
                </wp:positionH>
                <wp:positionV relativeFrom="paragraph">
                  <wp:posOffset>159385</wp:posOffset>
                </wp:positionV>
                <wp:extent cx="2238375" cy="0"/>
                <wp:effectExtent l="0" t="76200" r="9525" b="95250"/>
                <wp:wrapNone/>
                <wp:docPr id="249" name="直線矢印コネクタ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246BE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9" o:spid="_x0000_s1026" type="#_x0000_t32" style="position:absolute;left:0;text-align:left;margin-left:194.8pt;margin-top:12.55pt;width:176.25pt;height:0;flip:y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</w:p>
    <w:p w14:paraId="458DA443" w14:textId="7A1FEC75" w:rsidR="00816546" w:rsidRPr="00897439" w:rsidRDefault="00816546" w:rsidP="00816546">
      <w:pPr>
        <w:rPr>
          <w:rFonts w:ascii="ＭＳ 明朝" w:hAnsi="ＭＳ 明朝"/>
        </w:rPr>
      </w:pPr>
    </w:p>
    <w:p w14:paraId="65E382E4" w14:textId="77777777" w:rsidR="00816546" w:rsidRPr="00897439" w:rsidRDefault="00816546" w:rsidP="00816546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50784" behindDoc="1" locked="0" layoutInCell="1" allowOverlap="1" wp14:anchorId="404FB87C" wp14:editId="4D653640">
                <wp:simplePos x="0" y="0"/>
                <wp:positionH relativeFrom="column">
                  <wp:posOffset>350520</wp:posOffset>
                </wp:positionH>
                <wp:positionV relativeFrom="paragraph">
                  <wp:posOffset>160020</wp:posOffset>
                </wp:positionV>
                <wp:extent cx="6324600" cy="619125"/>
                <wp:effectExtent l="0" t="0" r="0" b="9525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333A" w14:textId="58763947" w:rsidR="00816546" w:rsidRPr="00F82050" w:rsidRDefault="00816546" w:rsidP="00816546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①　支払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B87C" id="_x0000_s1097" type="#_x0000_t202" style="position:absolute;left:0;text-align:left;margin-left:27.6pt;margin-top:12.6pt;width:498pt;height:48.75pt;z-index:-25116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" stroked="f">
                <v:textbox>
                  <w:txbxContent>
                    <w:p w14:paraId="1824333A" w14:textId="58763947" w:rsidR="00816546" w:rsidRPr="00F82050" w:rsidRDefault="00816546" w:rsidP="00816546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①　支払</w:t>
                      </w:r>
                    </w:p>
                  </w:txbxContent>
                </v:textbox>
              </v:shape>
            </w:pict>
          </mc:Fallback>
        </mc:AlternateContent>
      </w:r>
    </w:p>
    <w:p w14:paraId="64215BE3" w14:textId="77777777" w:rsidR="00816546" w:rsidRPr="00897439" w:rsidRDefault="00816546" w:rsidP="00816546">
      <w:pPr>
        <w:rPr>
          <w:rFonts w:ascii="ＭＳ 明朝" w:hAnsi="ＭＳ 明朝"/>
        </w:rPr>
      </w:pPr>
    </w:p>
    <w:p w14:paraId="6ECF055A" w14:textId="77777777" w:rsidR="00816546" w:rsidRPr="00897439" w:rsidRDefault="00816546" w:rsidP="00816546">
      <w:pPr>
        <w:rPr>
          <w:rFonts w:ascii="ＭＳ 明朝" w:hAnsi="ＭＳ 明朝"/>
        </w:rPr>
      </w:pPr>
    </w:p>
    <w:p w14:paraId="2E055091" w14:textId="77777777" w:rsidR="00E23212" w:rsidRPr="00897439" w:rsidRDefault="00E23212" w:rsidP="00177894">
      <w:pPr>
        <w:rPr>
          <w:rFonts w:ascii="ＭＳ 明朝" w:hAnsi="ＭＳ 明朝"/>
        </w:rPr>
      </w:pPr>
    </w:p>
    <w:p w14:paraId="1CF0862C" w14:textId="77777777" w:rsidR="00E23212" w:rsidRPr="00897439" w:rsidRDefault="00E23212" w:rsidP="00177894">
      <w:pPr>
        <w:rPr>
          <w:rFonts w:ascii="ＭＳ 明朝" w:hAnsi="ＭＳ 明朝"/>
        </w:rPr>
      </w:pPr>
    </w:p>
    <w:p w14:paraId="52580200" w14:textId="77777777" w:rsidR="00E23212" w:rsidRPr="00897439" w:rsidRDefault="00E23212" w:rsidP="00177894">
      <w:pPr>
        <w:rPr>
          <w:rFonts w:ascii="ＭＳ 明朝" w:hAnsi="ＭＳ 明朝"/>
        </w:rPr>
      </w:pPr>
    </w:p>
    <w:p w14:paraId="1551A6CC" w14:textId="77777777" w:rsidR="00E23212" w:rsidRPr="00897439" w:rsidRDefault="00E23212" w:rsidP="00177894">
      <w:pPr>
        <w:rPr>
          <w:rFonts w:ascii="ＭＳ 明朝" w:hAnsi="ＭＳ 明朝"/>
        </w:rPr>
      </w:pPr>
    </w:p>
    <w:p w14:paraId="7878B00E" w14:textId="77777777" w:rsidR="00E23212" w:rsidRPr="00897439" w:rsidRDefault="00E23212" w:rsidP="00177894">
      <w:pPr>
        <w:rPr>
          <w:rFonts w:ascii="ＭＳ 明朝" w:hAnsi="ＭＳ 明朝"/>
        </w:rPr>
      </w:pPr>
    </w:p>
    <w:p w14:paraId="792D7B56" w14:textId="7D175AC6" w:rsidR="00E23212" w:rsidRPr="00897439" w:rsidRDefault="00E23212" w:rsidP="00177894">
      <w:pPr>
        <w:rPr>
          <w:rFonts w:ascii="ＭＳ 明朝" w:hAnsi="ＭＳ 明朝"/>
        </w:rPr>
      </w:pPr>
    </w:p>
    <w:p w14:paraId="04025DB0" w14:textId="69D0D0DF" w:rsidR="00424084" w:rsidRPr="00897439" w:rsidRDefault="00424084" w:rsidP="00177894">
      <w:pPr>
        <w:rPr>
          <w:rFonts w:ascii="ＭＳ 明朝" w:hAnsi="ＭＳ 明朝"/>
        </w:rPr>
      </w:pPr>
    </w:p>
    <w:p w14:paraId="0AE9F419" w14:textId="4C462AF0" w:rsidR="00424084" w:rsidRPr="00897439" w:rsidRDefault="00424084" w:rsidP="00177894">
      <w:pPr>
        <w:rPr>
          <w:rFonts w:ascii="ＭＳ 明朝" w:hAnsi="ＭＳ 明朝"/>
        </w:rPr>
      </w:pPr>
    </w:p>
    <w:p w14:paraId="3AEA1A72" w14:textId="42055869" w:rsidR="00424084" w:rsidRPr="00897439" w:rsidRDefault="00424084" w:rsidP="00177894">
      <w:pPr>
        <w:rPr>
          <w:rFonts w:ascii="ＭＳ 明朝" w:hAnsi="ＭＳ 明朝"/>
        </w:rPr>
      </w:pPr>
    </w:p>
    <w:p w14:paraId="621D9B8B" w14:textId="24E516D0" w:rsidR="00424084" w:rsidRPr="00897439" w:rsidRDefault="00424084" w:rsidP="00177894">
      <w:pPr>
        <w:rPr>
          <w:rFonts w:ascii="ＭＳ 明朝" w:hAnsi="ＭＳ 明朝"/>
        </w:rPr>
      </w:pPr>
    </w:p>
    <w:p w14:paraId="03A8F1F2" w14:textId="0356963A" w:rsidR="00424084" w:rsidRPr="00897439" w:rsidRDefault="00424084" w:rsidP="00177894">
      <w:pPr>
        <w:rPr>
          <w:rFonts w:ascii="ＭＳ 明朝" w:hAnsi="ＭＳ 明朝"/>
        </w:rPr>
      </w:pPr>
    </w:p>
    <w:p w14:paraId="2BCDE339" w14:textId="1492C55F" w:rsidR="00424084" w:rsidRPr="00897439" w:rsidRDefault="00424084" w:rsidP="00177894">
      <w:pPr>
        <w:rPr>
          <w:rFonts w:ascii="ＭＳ 明朝" w:hAnsi="ＭＳ 明朝"/>
        </w:rPr>
      </w:pPr>
    </w:p>
    <w:p w14:paraId="5DAA81CF" w14:textId="7142DA28" w:rsidR="00424084" w:rsidRPr="00897439" w:rsidRDefault="00424084" w:rsidP="00177894">
      <w:pPr>
        <w:rPr>
          <w:rFonts w:ascii="ＭＳ 明朝" w:hAnsi="ＭＳ 明朝"/>
        </w:rPr>
      </w:pPr>
    </w:p>
    <w:p w14:paraId="2CB82951" w14:textId="3015DAC6" w:rsidR="00424084" w:rsidRPr="00897439" w:rsidRDefault="00424084" w:rsidP="00177894">
      <w:pPr>
        <w:rPr>
          <w:rFonts w:ascii="ＭＳ 明朝" w:hAnsi="ＭＳ 明朝"/>
        </w:rPr>
      </w:pPr>
    </w:p>
    <w:p w14:paraId="5176A94F" w14:textId="504A0B33" w:rsidR="00424084" w:rsidRPr="00897439" w:rsidRDefault="00424084" w:rsidP="00177894">
      <w:pPr>
        <w:rPr>
          <w:rFonts w:ascii="ＭＳ 明朝" w:hAnsi="ＭＳ 明朝"/>
        </w:rPr>
      </w:pPr>
    </w:p>
    <w:p w14:paraId="439C72A7" w14:textId="63E74350" w:rsidR="00424084" w:rsidRPr="00897439" w:rsidRDefault="00424084" w:rsidP="00177894">
      <w:pPr>
        <w:rPr>
          <w:rFonts w:ascii="ＭＳ 明朝" w:hAnsi="ＭＳ 明朝"/>
        </w:rPr>
      </w:pPr>
    </w:p>
    <w:p w14:paraId="3A0E3B50" w14:textId="4F065171" w:rsidR="00424084" w:rsidRPr="00897439" w:rsidRDefault="00424084" w:rsidP="00177894">
      <w:pPr>
        <w:rPr>
          <w:rFonts w:ascii="ＭＳ 明朝" w:hAnsi="ＭＳ 明朝"/>
        </w:rPr>
      </w:pPr>
    </w:p>
    <w:p w14:paraId="406F2CAD" w14:textId="0411AD69" w:rsidR="00424084" w:rsidRPr="00897439" w:rsidRDefault="00424084" w:rsidP="00177894">
      <w:pPr>
        <w:rPr>
          <w:rFonts w:ascii="ＭＳ 明朝" w:hAnsi="ＭＳ 明朝"/>
        </w:rPr>
      </w:pPr>
    </w:p>
    <w:p w14:paraId="35365057" w14:textId="7FB4E01C" w:rsidR="00424084" w:rsidRPr="00897439" w:rsidRDefault="00424084" w:rsidP="00177894">
      <w:pPr>
        <w:rPr>
          <w:rFonts w:ascii="ＭＳ 明朝" w:hAnsi="ＭＳ 明朝"/>
        </w:rPr>
      </w:pPr>
    </w:p>
    <w:p w14:paraId="59068F73" w14:textId="6BBA2397" w:rsidR="00424084" w:rsidRPr="00897439" w:rsidRDefault="00424084" w:rsidP="00177894">
      <w:pPr>
        <w:rPr>
          <w:rFonts w:ascii="ＭＳ 明朝" w:hAnsi="ＭＳ 明朝"/>
        </w:rPr>
      </w:pPr>
    </w:p>
    <w:p w14:paraId="5EF43883" w14:textId="5A28DFB7" w:rsidR="00424084" w:rsidRPr="00897439" w:rsidRDefault="00424084" w:rsidP="00177894">
      <w:pPr>
        <w:rPr>
          <w:rFonts w:ascii="ＭＳ 明朝" w:hAnsi="ＭＳ 明朝"/>
        </w:rPr>
      </w:pPr>
    </w:p>
    <w:p w14:paraId="6D1B5F6C" w14:textId="4E289A4F" w:rsidR="00424084" w:rsidRPr="00897439" w:rsidRDefault="00424084" w:rsidP="00177894">
      <w:pPr>
        <w:rPr>
          <w:rFonts w:ascii="ＭＳ 明朝" w:hAnsi="ＭＳ 明朝"/>
        </w:rPr>
      </w:pPr>
    </w:p>
    <w:p w14:paraId="06B4AE15" w14:textId="5C8705E3" w:rsidR="00424084" w:rsidRPr="00897439" w:rsidRDefault="00424084" w:rsidP="00177894">
      <w:pPr>
        <w:rPr>
          <w:rFonts w:ascii="ＭＳ 明朝" w:hAnsi="ＭＳ 明朝"/>
        </w:rPr>
      </w:pPr>
    </w:p>
    <w:p w14:paraId="42F9C063" w14:textId="77777777" w:rsidR="00424084" w:rsidRPr="00897439" w:rsidRDefault="00424084" w:rsidP="00177894">
      <w:pPr>
        <w:rPr>
          <w:rFonts w:ascii="ＭＳ 明朝" w:hAnsi="ＭＳ 明朝"/>
        </w:rPr>
      </w:pPr>
    </w:p>
    <w:p w14:paraId="60E17AFE" w14:textId="495E09AF" w:rsidR="00E23212" w:rsidRPr="00897439" w:rsidRDefault="0053132E" w:rsidP="00E774A3">
      <w:pPr>
        <w:rPr>
          <w:rFonts w:ascii="ＭＳ ゴシック" w:eastAsia="ＭＳ ゴシック" w:hAnsi="ＭＳ ゴシック"/>
          <w:b/>
        </w:rPr>
      </w:pPr>
      <w:r w:rsidRPr="00897439">
        <w:rPr>
          <w:rFonts w:ascii="ＭＳ ゴシック" w:eastAsia="ＭＳ ゴシック" w:hAnsi="ＭＳ ゴシック" w:hint="eastAsia"/>
          <w:b/>
        </w:rPr>
        <w:t>３</w:t>
      </w:r>
      <w:r w:rsidR="00E774A3" w:rsidRPr="00897439">
        <w:rPr>
          <w:rFonts w:ascii="ＭＳ ゴシック" w:eastAsia="ＭＳ ゴシック" w:hAnsi="ＭＳ ゴシック" w:hint="eastAsia"/>
          <w:b/>
        </w:rPr>
        <w:t xml:space="preserve">　</w:t>
      </w:r>
      <w:r w:rsidR="00E23212" w:rsidRPr="00897439">
        <w:rPr>
          <w:rFonts w:ascii="ＭＳ ゴシック" w:eastAsia="ＭＳ ゴシック" w:hAnsi="ＭＳ ゴシック" w:hint="eastAsia"/>
          <w:b/>
        </w:rPr>
        <w:t>事業スキーム</w:t>
      </w:r>
      <w:r w:rsidRPr="00897439">
        <w:rPr>
          <w:rFonts w:ascii="ＭＳ ゴシック" w:eastAsia="ＭＳ ゴシック" w:hAnsi="ＭＳ ゴシック" w:hint="eastAsia"/>
          <w:b/>
        </w:rPr>
        <w:t>③</w:t>
      </w:r>
      <w:r w:rsidR="00E23212" w:rsidRPr="00897439">
        <w:rPr>
          <w:rFonts w:ascii="ＭＳ ゴシック" w:eastAsia="ＭＳ ゴシック" w:hAnsi="ＭＳ ゴシック" w:hint="eastAsia"/>
          <w:b/>
        </w:rPr>
        <w:t>（日帰り旅行プラン造成</w:t>
      </w:r>
      <w:r w:rsidR="00F14281" w:rsidRPr="00897439">
        <w:rPr>
          <w:rFonts w:ascii="ＭＳ ゴシック" w:eastAsia="ＭＳ ゴシック" w:hAnsi="ＭＳ ゴシック" w:hint="eastAsia"/>
          <w:b/>
        </w:rPr>
        <w:t>：淡路島内</w:t>
      </w:r>
      <w:r w:rsidR="00E23212" w:rsidRPr="00897439">
        <w:rPr>
          <w:rFonts w:ascii="ＭＳ ゴシック" w:eastAsia="ＭＳ ゴシック" w:hAnsi="ＭＳ ゴシック" w:hint="eastAsia"/>
          <w:b/>
        </w:rPr>
        <w:t>）</w:t>
      </w:r>
    </w:p>
    <w:p w14:paraId="453839B7" w14:textId="624BE89F" w:rsidR="006F4AA3" w:rsidRPr="00897439" w:rsidRDefault="00E774A3" w:rsidP="00E774A3">
      <w:pPr>
        <w:ind w:firstLineChars="100" w:firstLine="240"/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>対象きっぷ：</w:t>
      </w:r>
      <w:r w:rsidR="006F4AA3" w:rsidRPr="00897439">
        <w:rPr>
          <w:rFonts w:ascii="ＭＳ ゴシック" w:eastAsia="ＭＳ ゴシック" w:hAnsi="ＭＳ ゴシック" w:hint="eastAsia"/>
        </w:rPr>
        <w:t>北淡路</w:t>
      </w:r>
      <w:r w:rsidR="00D103FF" w:rsidRPr="00897439">
        <w:rPr>
          <w:rFonts w:ascii="ＭＳ ゴシック" w:eastAsia="ＭＳ ゴシック" w:hAnsi="ＭＳ ゴシック" w:hint="eastAsia"/>
        </w:rPr>
        <w:t>バス</w:t>
      </w:r>
      <w:r w:rsidR="006F4AA3" w:rsidRPr="00897439">
        <w:rPr>
          <w:rFonts w:ascii="ＭＳ ゴシック" w:eastAsia="ＭＳ ゴシック" w:hAnsi="ＭＳ ゴシック" w:hint="eastAsia"/>
        </w:rPr>
        <w:t>乗り放題きっぷ（大磯号１日版）</w:t>
      </w:r>
    </w:p>
    <w:p w14:paraId="190AFA59" w14:textId="77777777" w:rsidR="00E23212" w:rsidRPr="00897439" w:rsidRDefault="00E23212" w:rsidP="00E23212">
      <w:pPr>
        <w:rPr>
          <w:rFonts w:ascii="ＭＳ ゴシック" w:eastAsia="ＭＳ ゴシック" w:hAnsi="ＭＳ ゴシック"/>
        </w:rPr>
      </w:pPr>
    </w:p>
    <w:p w14:paraId="5532EC24" w14:textId="77777777" w:rsidR="00E23212" w:rsidRPr="00897439" w:rsidRDefault="00E23212" w:rsidP="00E23212">
      <w:pPr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 xml:space="preserve">　</w:t>
      </w:r>
      <w:r w:rsidR="00E774A3" w:rsidRPr="00897439">
        <w:rPr>
          <w:rFonts w:ascii="ＭＳ ゴシック" w:eastAsia="ＭＳ ゴシック" w:hAnsi="ＭＳ ゴシック" w:hint="eastAsia"/>
        </w:rPr>
        <w:t xml:space="preserve">⑴　</w:t>
      </w:r>
      <w:r w:rsidRPr="00897439">
        <w:rPr>
          <w:rFonts w:ascii="ＭＳ ゴシック" w:eastAsia="ＭＳ ゴシック" w:hAnsi="ＭＳ ゴシック" w:hint="eastAsia"/>
        </w:rPr>
        <w:t>申請の流れ</w:t>
      </w:r>
    </w:p>
    <w:p w14:paraId="1D9A09AE" w14:textId="77777777" w:rsidR="00E23212" w:rsidRPr="00897439" w:rsidRDefault="00E23212" w:rsidP="00E2321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65088" behindDoc="1" locked="0" layoutInCell="1" allowOverlap="1" wp14:anchorId="7EC3BE24" wp14:editId="3662545A">
                <wp:simplePos x="0" y="0"/>
                <wp:positionH relativeFrom="column">
                  <wp:posOffset>2998470</wp:posOffset>
                </wp:positionH>
                <wp:positionV relativeFrom="paragraph">
                  <wp:posOffset>71755</wp:posOffset>
                </wp:positionV>
                <wp:extent cx="447675" cy="1404620"/>
                <wp:effectExtent l="0" t="0" r="9525" b="0"/>
                <wp:wrapNone/>
                <wp:docPr id="2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5F7AF" w14:textId="77777777" w:rsidR="00E23456" w:rsidRDefault="00E23456" w:rsidP="00E232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C3BE24" id="_x0000_s1098" type="#_x0000_t202" style="position:absolute;left:0;text-align:left;margin-left:236.1pt;margin-top:5.65pt;width:35.25pt;height:110.6pt;z-index:-251451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" stroked="f">
                <v:textbox style="mso-fit-shape-to-text:t">
                  <w:txbxContent>
                    <w:p w14:paraId="3125F7AF" w14:textId="77777777" w:rsidR="00E23456" w:rsidRDefault="00E23456" w:rsidP="00E232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39722191" w14:textId="77777777" w:rsidR="00E23212" w:rsidRPr="00897439" w:rsidRDefault="00E23212" w:rsidP="00E2321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68160" behindDoc="1" locked="0" layoutInCell="1" allowOverlap="1" wp14:anchorId="754AE279" wp14:editId="54DF3DBB">
                <wp:simplePos x="0" y="0"/>
                <wp:positionH relativeFrom="column">
                  <wp:posOffset>2988945</wp:posOffset>
                </wp:positionH>
                <wp:positionV relativeFrom="paragraph">
                  <wp:posOffset>224155</wp:posOffset>
                </wp:positionV>
                <wp:extent cx="447675" cy="1404620"/>
                <wp:effectExtent l="0" t="0" r="9525" b="0"/>
                <wp:wrapNone/>
                <wp:docPr id="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2DF13" w14:textId="77777777" w:rsidR="00E23456" w:rsidRDefault="00E23456" w:rsidP="00E232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4AE279" id="_x0000_s1099" type="#_x0000_t202" style="position:absolute;left:0;text-align:left;margin-left:235.35pt;margin-top:17.65pt;width:35.25pt;height:110.6pt;z-index:-251448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" stroked="f">
                <v:textbox style="mso-fit-shape-to-text:t">
                  <w:txbxContent>
                    <w:p w14:paraId="27B2DF13" w14:textId="77777777" w:rsidR="00E23456" w:rsidRDefault="00E23456" w:rsidP="00E232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3501FDB" wp14:editId="03E2BDC6">
                <wp:simplePos x="0" y="0"/>
                <wp:positionH relativeFrom="column">
                  <wp:posOffset>2073910</wp:posOffset>
                </wp:positionH>
                <wp:positionV relativeFrom="paragraph">
                  <wp:posOffset>137795</wp:posOffset>
                </wp:positionV>
                <wp:extent cx="2247900" cy="0"/>
                <wp:effectExtent l="38100" t="76200" r="0" b="95250"/>
                <wp:wrapNone/>
                <wp:docPr id="285" name="直線矢印コネクタ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C2404D8" id="直線矢印コネクタ 285" o:spid="_x0000_s1026" type="#_x0000_t32" style="position:absolute;left:0;text-align:left;margin-left:163.3pt;margin-top:10.85pt;width:177pt;height:0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</w:p>
    <w:p w14:paraId="6A7E8AD8" w14:textId="77777777" w:rsidR="00E23212" w:rsidRPr="00897439" w:rsidRDefault="00E23212" w:rsidP="00E2321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2C9704A9" wp14:editId="389A95EC">
                <wp:simplePos x="0" y="0"/>
                <wp:positionH relativeFrom="column">
                  <wp:posOffset>4550410</wp:posOffset>
                </wp:positionH>
                <wp:positionV relativeFrom="paragraph">
                  <wp:posOffset>174625</wp:posOffset>
                </wp:positionV>
                <wp:extent cx="1438275" cy="1404620"/>
                <wp:effectExtent l="0" t="0" r="28575" b="13970"/>
                <wp:wrapNone/>
                <wp:docPr id="2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CF0BD" w14:textId="7907A36A" w:rsidR="00E23456" w:rsidRDefault="00E23456" w:rsidP="00E232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704A9" id="_x0000_s1100" type="#_x0000_t202" style="position:absolute;left:0;text-align:left;margin-left:358.3pt;margin-top:13.75pt;width:113.25pt;height:110.6pt;z-index:-251453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">
                <v:textbox style="mso-fit-shape-to-text:t">
                  <w:txbxContent>
                    <w:p w14:paraId="5EECF0BD" w14:textId="7907A36A" w:rsidR="00E23456" w:rsidRDefault="00E23456" w:rsidP="00E232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62016" behindDoc="1" locked="0" layoutInCell="1" allowOverlap="1" wp14:anchorId="1D764000" wp14:editId="5C81FB7E">
                <wp:simplePos x="0" y="0"/>
                <wp:positionH relativeFrom="column">
                  <wp:posOffset>588645</wp:posOffset>
                </wp:positionH>
                <wp:positionV relativeFrom="paragraph">
                  <wp:posOffset>179070</wp:posOffset>
                </wp:positionV>
                <wp:extent cx="990600" cy="1404620"/>
                <wp:effectExtent l="0" t="0" r="19050" b="13970"/>
                <wp:wrapNone/>
                <wp:docPr id="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B0068" w14:textId="19B9A9D0" w:rsidR="00E23456" w:rsidRDefault="00D103FF" w:rsidP="00E23212">
                            <w:pPr>
                              <w:jc w:val="center"/>
                            </w:pPr>
                            <w:r w:rsidRPr="00F059C0">
                              <w:rPr>
                                <w:rFonts w:hint="eastAsia"/>
                              </w:rPr>
                              <w:t>実行委員会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64000" id="_x0000_s1101" type="#_x0000_t202" style="position:absolute;left:0;text-align:left;margin-left:46.35pt;margin-top:14.1pt;width:78pt;height:110.6pt;z-index:-251454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">
                <v:textbox style="mso-fit-shape-to-text:t">
                  <w:txbxContent>
                    <w:p w14:paraId="1BDB0068" w14:textId="19B9A9D0" w:rsidR="00E23456" w:rsidRDefault="00D103FF" w:rsidP="00E23212">
                      <w:pPr>
                        <w:jc w:val="center"/>
                      </w:pPr>
                      <w:r w:rsidRPr="00F059C0">
                        <w:rPr>
                          <w:rFonts w:hint="eastAsia"/>
                        </w:rPr>
                        <w:t>実行委員会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13A17223" w14:textId="77777777" w:rsidR="00E23212" w:rsidRPr="00897439" w:rsidRDefault="00E23212" w:rsidP="00E2321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71232" behindDoc="1" locked="0" layoutInCell="1" allowOverlap="1" wp14:anchorId="0199F329" wp14:editId="0A120BF8">
                <wp:simplePos x="0" y="0"/>
                <wp:positionH relativeFrom="column">
                  <wp:posOffset>2988945</wp:posOffset>
                </wp:positionH>
                <wp:positionV relativeFrom="paragraph">
                  <wp:posOffset>228600</wp:posOffset>
                </wp:positionV>
                <wp:extent cx="447675" cy="1404620"/>
                <wp:effectExtent l="0" t="0" r="9525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F8C8E" w14:textId="77777777" w:rsidR="00E23456" w:rsidRDefault="00E23456" w:rsidP="00E232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9F329" id="_x0000_s1102" type="#_x0000_t202" style="position:absolute;left:0;text-align:left;margin-left:235.35pt;margin-top:18pt;width:35.25pt;height:110.6pt;z-index:-251445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" stroked="f">
                <v:textbox style="mso-fit-shape-to-text:t">
                  <w:txbxContent>
                    <w:p w14:paraId="365F8C8E" w14:textId="77777777" w:rsidR="00E23456" w:rsidRDefault="00E23456" w:rsidP="00E232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161D2AD" wp14:editId="50DC3B48">
                <wp:simplePos x="0" y="0"/>
                <wp:positionH relativeFrom="column">
                  <wp:posOffset>2073910</wp:posOffset>
                </wp:positionH>
                <wp:positionV relativeFrom="paragraph">
                  <wp:posOffset>45720</wp:posOffset>
                </wp:positionV>
                <wp:extent cx="2238375" cy="0"/>
                <wp:effectExtent l="0" t="76200" r="9525" b="95250"/>
                <wp:wrapNone/>
                <wp:docPr id="289" name="直線矢印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ECC5B5" id="直線矢印コネクタ 289" o:spid="_x0000_s1026" type="#_x0000_t32" style="position:absolute;left:0;text-align:left;margin-left:163.3pt;margin-top:3.6pt;width:176.25pt;height:0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14:paraId="33A4713F" w14:textId="77777777" w:rsidR="00E23212" w:rsidRPr="00897439" w:rsidRDefault="00E23212" w:rsidP="00E23212">
      <w:pPr>
        <w:rPr>
          <w:rFonts w:ascii="ＭＳ 明朝" w:hAnsi="ＭＳ 明朝"/>
        </w:rPr>
      </w:pPr>
    </w:p>
    <w:p w14:paraId="46995122" w14:textId="77777777" w:rsidR="00E23212" w:rsidRPr="00897439" w:rsidRDefault="00E23212" w:rsidP="00E2321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72256" behindDoc="1" locked="0" layoutInCell="1" allowOverlap="1" wp14:anchorId="2BDB2820" wp14:editId="119F2DD8">
                <wp:simplePos x="0" y="0"/>
                <wp:positionH relativeFrom="column">
                  <wp:posOffset>2979420</wp:posOffset>
                </wp:positionH>
                <wp:positionV relativeFrom="paragraph">
                  <wp:posOffset>185420</wp:posOffset>
                </wp:positionV>
                <wp:extent cx="447675" cy="1404620"/>
                <wp:effectExtent l="0" t="0" r="9525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5FFE" w14:textId="77777777" w:rsidR="00E23456" w:rsidRDefault="00E23456" w:rsidP="00E232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B2820" id="_x0000_s1103" type="#_x0000_t202" style="position:absolute;left:0;text-align:left;margin-left:234.6pt;margin-top:14.6pt;width:35.25pt;height:110.6pt;z-index:-251444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" stroked="f">
                <v:textbox style="mso-fit-shape-to-text:t">
                  <w:txbxContent>
                    <w:p w14:paraId="32A55FFE" w14:textId="77777777" w:rsidR="00E23456" w:rsidRDefault="00E23456" w:rsidP="00E232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2AE5F42" wp14:editId="63ED1B45">
                <wp:simplePos x="0" y="0"/>
                <wp:positionH relativeFrom="column">
                  <wp:posOffset>2045335</wp:posOffset>
                </wp:positionH>
                <wp:positionV relativeFrom="paragraph">
                  <wp:posOffset>24130</wp:posOffset>
                </wp:positionV>
                <wp:extent cx="2238376" cy="0"/>
                <wp:effectExtent l="38100" t="76200" r="0" b="95250"/>
                <wp:wrapNone/>
                <wp:docPr id="291" name="直線矢印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86CD3" id="直線矢印コネクタ 291" o:spid="_x0000_s1026" type="#_x0000_t32" style="position:absolute;left:0;text-align:left;margin-left:161.05pt;margin-top:1.9pt;width:176.25pt;height:0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" strokecolor="black [3213]" strokeweight=".5pt">
                <v:stroke endarrow="block" joinstyle="miter"/>
              </v:shape>
            </w:pict>
          </mc:Fallback>
        </mc:AlternateContent>
      </w:r>
    </w:p>
    <w:p w14:paraId="02CA57A0" w14:textId="77777777" w:rsidR="00E23212" w:rsidRPr="00897439" w:rsidRDefault="00E23212" w:rsidP="00E23212">
      <w:pPr>
        <w:rPr>
          <w:rFonts w:ascii="ＭＳ 明朝" w:hAnsi="ＭＳ 明朝"/>
        </w:rPr>
      </w:pPr>
    </w:p>
    <w:p w14:paraId="27905989" w14:textId="77777777" w:rsidR="00E23212" w:rsidRPr="00897439" w:rsidRDefault="00E23212" w:rsidP="00E2321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66112" behindDoc="1" locked="0" layoutInCell="1" allowOverlap="1" wp14:anchorId="2760A7F1" wp14:editId="421782B2">
                <wp:simplePos x="0" y="0"/>
                <wp:positionH relativeFrom="column">
                  <wp:posOffset>683895</wp:posOffset>
                </wp:positionH>
                <wp:positionV relativeFrom="paragraph">
                  <wp:posOffset>150495</wp:posOffset>
                </wp:positionV>
                <wp:extent cx="3571875" cy="1085850"/>
                <wp:effectExtent l="0" t="0" r="9525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01FC6" w14:textId="77777777" w:rsidR="008D5B49" w:rsidRPr="000A58EB" w:rsidRDefault="008D5B49" w:rsidP="008D5B49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58EB">
                              <w:rPr>
                                <w:rFonts w:ascii="ＭＳ 明朝" w:hAnsi="ＭＳ 明朝" w:hint="eastAsia"/>
                              </w:rPr>
                              <w:t xml:space="preserve">①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事前審査申請</w:t>
                            </w:r>
                          </w:p>
                          <w:p w14:paraId="37BF9FB5" w14:textId="77777777" w:rsidR="008D5B49" w:rsidRPr="000A58EB" w:rsidRDefault="008D5B49" w:rsidP="008D5B49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58EB">
                              <w:rPr>
                                <w:rFonts w:ascii="ＭＳ 明朝" w:hAnsi="ＭＳ 明朝" w:hint="eastAsia"/>
                              </w:rPr>
                              <w:t xml:space="preserve">②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採択結果通知</w:t>
                            </w:r>
                          </w:p>
                          <w:p w14:paraId="4D5EC61C" w14:textId="77777777" w:rsidR="008D5B49" w:rsidRDefault="008D5B49" w:rsidP="008D5B49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③　交付申請</w:t>
                            </w:r>
                          </w:p>
                          <w:p w14:paraId="50135EE5" w14:textId="68C96054" w:rsidR="00E23456" w:rsidRPr="008D5B49" w:rsidRDefault="008D5B49" w:rsidP="00E2321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④　交付決定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A7F1" id="_x0000_s1104" type="#_x0000_t202" style="position:absolute;left:0;text-align:left;margin-left:53.85pt;margin-top:11.85pt;width:281.25pt;height:85.5pt;z-index:-25145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" stroked="f">
                <v:textbox>
                  <w:txbxContent>
                    <w:p w14:paraId="18B01FC6" w14:textId="77777777" w:rsidR="008D5B49" w:rsidRPr="000A58EB" w:rsidRDefault="008D5B49" w:rsidP="008D5B49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0A58EB">
                        <w:rPr>
                          <w:rFonts w:ascii="ＭＳ 明朝" w:hAnsi="ＭＳ 明朝" w:hint="eastAsia"/>
                        </w:rPr>
                        <w:t xml:space="preserve">①　</w:t>
                      </w:r>
                      <w:r>
                        <w:rPr>
                          <w:rFonts w:ascii="ＭＳ 明朝" w:hAnsi="ＭＳ 明朝" w:hint="eastAsia"/>
                        </w:rPr>
                        <w:t>事前審査申請</w:t>
                      </w:r>
                    </w:p>
                    <w:p w14:paraId="37BF9FB5" w14:textId="77777777" w:rsidR="008D5B49" w:rsidRPr="000A58EB" w:rsidRDefault="008D5B49" w:rsidP="008D5B49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0A58EB">
                        <w:rPr>
                          <w:rFonts w:ascii="ＭＳ 明朝" w:hAnsi="ＭＳ 明朝" w:hint="eastAsia"/>
                        </w:rPr>
                        <w:t xml:space="preserve">②　</w:t>
                      </w:r>
                      <w:r>
                        <w:rPr>
                          <w:rFonts w:ascii="ＭＳ 明朝" w:hAnsi="ＭＳ 明朝" w:hint="eastAsia"/>
                        </w:rPr>
                        <w:t>採択結果通知</w:t>
                      </w:r>
                    </w:p>
                    <w:p w14:paraId="4D5EC61C" w14:textId="77777777" w:rsidR="008D5B49" w:rsidRDefault="008D5B49" w:rsidP="008D5B49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③　交付申請</w:t>
                      </w:r>
                    </w:p>
                    <w:p w14:paraId="50135EE5" w14:textId="68C96054" w:rsidR="00E23456" w:rsidRPr="008D5B49" w:rsidRDefault="008D5B49" w:rsidP="00E2321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④　交付決定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AFDBEB5" wp14:editId="1389E9A4">
                <wp:simplePos x="0" y="0"/>
                <wp:positionH relativeFrom="column">
                  <wp:posOffset>2073910</wp:posOffset>
                </wp:positionH>
                <wp:positionV relativeFrom="paragraph">
                  <wp:posOffset>17145</wp:posOffset>
                </wp:positionV>
                <wp:extent cx="2238375" cy="0"/>
                <wp:effectExtent l="0" t="76200" r="9525" b="95250"/>
                <wp:wrapNone/>
                <wp:docPr id="293" name="直線矢印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59A10E9" id="直線矢印コネクタ 293" o:spid="_x0000_s1026" type="#_x0000_t32" style="position:absolute;left:0;text-align:left;margin-left:163.3pt;margin-top:1.35pt;width:176.25pt;height:0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14:paraId="67C7B064" w14:textId="77777777" w:rsidR="00E23212" w:rsidRPr="00897439" w:rsidRDefault="00E23212" w:rsidP="00E23212">
      <w:pPr>
        <w:rPr>
          <w:rFonts w:ascii="ＭＳ 明朝" w:hAnsi="ＭＳ 明朝"/>
        </w:rPr>
      </w:pPr>
    </w:p>
    <w:p w14:paraId="72C6D214" w14:textId="77777777" w:rsidR="00E23212" w:rsidRPr="00897439" w:rsidRDefault="00E23212" w:rsidP="00E23212">
      <w:pPr>
        <w:rPr>
          <w:rFonts w:ascii="ＭＳ 明朝" w:hAnsi="ＭＳ 明朝"/>
        </w:rPr>
      </w:pPr>
    </w:p>
    <w:p w14:paraId="50763CBB" w14:textId="77777777" w:rsidR="00E23212" w:rsidRPr="00897439" w:rsidRDefault="00E23212" w:rsidP="00E23212">
      <w:pPr>
        <w:rPr>
          <w:rFonts w:ascii="ＭＳ 明朝" w:hAnsi="ＭＳ 明朝"/>
        </w:rPr>
      </w:pPr>
    </w:p>
    <w:p w14:paraId="6304A853" w14:textId="77777777" w:rsidR="00E23212" w:rsidRPr="00897439" w:rsidRDefault="00E23212" w:rsidP="00E23212">
      <w:pPr>
        <w:rPr>
          <w:rFonts w:ascii="ＭＳ 明朝" w:hAnsi="ＭＳ 明朝"/>
        </w:rPr>
      </w:pPr>
    </w:p>
    <w:p w14:paraId="44BA628D" w14:textId="77777777" w:rsidR="00E23212" w:rsidRPr="00897439" w:rsidRDefault="00E23212" w:rsidP="00E23212">
      <w:pPr>
        <w:rPr>
          <w:rFonts w:ascii="ＭＳ 明朝" w:hAnsi="ＭＳ 明朝"/>
        </w:rPr>
      </w:pPr>
    </w:p>
    <w:p w14:paraId="3D63925D" w14:textId="77777777" w:rsidR="00E23212" w:rsidRPr="00897439" w:rsidRDefault="00E23212" w:rsidP="00E23212">
      <w:pPr>
        <w:rPr>
          <w:rFonts w:ascii="ＭＳ 明朝" w:hAnsi="ＭＳ 明朝"/>
        </w:rPr>
      </w:pPr>
    </w:p>
    <w:p w14:paraId="2FF2DD24" w14:textId="77777777" w:rsidR="00E23212" w:rsidRPr="00897439" w:rsidRDefault="00E23212" w:rsidP="00E23212">
      <w:pPr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 xml:space="preserve">　</w:t>
      </w:r>
      <w:r w:rsidR="00E774A3" w:rsidRPr="00897439">
        <w:rPr>
          <w:rFonts w:ascii="ＭＳ ゴシック" w:eastAsia="ＭＳ ゴシック" w:hAnsi="ＭＳ ゴシック" w:hint="eastAsia"/>
        </w:rPr>
        <w:t xml:space="preserve">⑵　</w:t>
      </w:r>
      <w:r w:rsidRPr="00897439">
        <w:rPr>
          <w:rFonts w:ascii="ＭＳ ゴシック" w:eastAsia="ＭＳ ゴシック" w:hAnsi="ＭＳ ゴシック" w:hint="eastAsia"/>
        </w:rPr>
        <w:t>旅行プラン造成の流れ</w:t>
      </w:r>
    </w:p>
    <w:p w14:paraId="5560346B" w14:textId="77777777" w:rsidR="00BA1FD2" w:rsidRPr="00897439" w:rsidRDefault="00BA1FD2" w:rsidP="00BA1FD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58976" behindDoc="1" locked="0" layoutInCell="1" allowOverlap="1" wp14:anchorId="44FD8E87" wp14:editId="4E519FF1">
                <wp:simplePos x="0" y="0"/>
                <wp:positionH relativeFrom="column">
                  <wp:posOffset>693420</wp:posOffset>
                </wp:positionH>
                <wp:positionV relativeFrom="paragraph">
                  <wp:posOffset>198120</wp:posOffset>
                </wp:positionV>
                <wp:extent cx="1200150" cy="561975"/>
                <wp:effectExtent l="0" t="0" r="19050" b="28575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A0C96" w14:textId="77777777" w:rsidR="00BA1FD2" w:rsidRDefault="00BA1FD2" w:rsidP="00BA1F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D8E87" id="_x0000_s1105" type="#_x0000_t202" style="position:absolute;left:0;text-align:left;margin-left:54.6pt;margin-top:15.6pt;width:94.5pt;height:44.25pt;z-index:-25115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">
                <v:textbox>
                  <w:txbxContent>
                    <w:p w14:paraId="117A0C96" w14:textId="77777777" w:rsidR="00BA1FD2" w:rsidRDefault="00BA1FD2" w:rsidP="00BA1F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62048" behindDoc="1" locked="0" layoutInCell="1" allowOverlap="1" wp14:anchorId="2C71C4A8" wp14:editId="23922E49">
                <wp:simplePos x="0" y="0"/>
                <wp:positionH relativeFrom="column">
                  <wp:posOffset>3227070</wp:posOffset>
                </wp:positionH>
                <wp:positionV relativeFrom="paragraph">
                  <wp:posOffset>38735</wp:posOffset>
                </wp:positionV>
                <wp:extent cx="447675" cy="1404620"/>
                <wp:effectExtent l="0" t="0" r="9525" b="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9429" w14:textId="77777777" w:rsidR="00BA1FD2" w:rsidRDefault="00BA1FD2" w:rsidP="00BA1F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71C4A8" id="_x0000_s1106" type="#_x0000_t202" style="position:absolute;left:0;text-align:left;margin-left:254.1pt;margin-top:3.05pt;width:35.25pt;height:110.6pt;z-index:-25115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" stroked="f">
                <v:textbox style="mso-fit-shape-to-text:t">
                  <w:txbxContent>
                    <w:p w14:paraId="12419429" w14:textId="77777777" w:rsidR="00BA1FD2" w:rsidRDefault="00BA1FD2" w:rsidP="00BA1F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60000" behindDoc="1" locked="0" layoutInCell="1" allowOverlap="1" wp14:anchorId="3A066469" wp14:editId="2246EB56">
                <wp:simplePos x="0" y="0"/>
                <wp:positionH relativeFrom="column">
                  <wp:posOffset>4902835</wp:posOffset>
                </wp:positionH>
                <wp:positionV relativeFrom="paragraph">
                  <wp:posOffset>168910</wp:posOffset>
                </wp:positionV>
                <wp:extent cx="1133475" cy="561975"/>
                <wp:effectExtent l="0" t="0" r="28575" b="28575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639B8" w14:textId="0CAFFD6A" w:rsidR="00BA1FD2" w:rsidRDefault="00BA1FD2" w:rsidP="00BA1F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宿泊施設</w:t>
                            </w:r>
                            <w:r w:rsidR="004C6DD5"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66469" id="_x0000_s1107" type="#_x0000_t202" style="position:absolute;left:0;text-align:left;margin-left:386.05pt;margin-top:13.3pt;width:89.25pt;height:44.25pt;z-index:-25115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">
                <v:textbox>
                  <w:txbxContent>
                    <w:p w14:paraId="6B9639B8" w14:textId="0CAFFD6A" w:rsidR="00BA1FD2" w:rsidRDefault="00BA1FD2" w:rsidP="00BA1F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宿泊施設</w:t>
                      </w:r>
                      <w:r w:rsidR="004C6DD5">
                        <w:rPr>
                          <w:rFonts w:hint="eastAsia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14:paraId="66C7C0DD" w14:textId="77777777" w:rsidR="00BA1FD2" w:rsidRPr="00897439" w:rsidRDefault="00BA1FD2" w:rsidP="00BA1FD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63072" behindDoc="1" locked="0" layoutInCell="1" allowOverlap="1" wp14:anchorId="15BEF7E5" wp14:editId="5A38C1C4">
                <wp:simplePos x="0" y="0"/>
                <wp:positionH relativeFrom="column">
                  <wp:posOffset>3208020</wp:posOffset>
                </wp:positionH>
                <wp:positionV relativeFrom="paragraph">
                  <wp:posOffset>161925</wp:posOffset>
                </wp:positionV>
                <wp:extent cx="447675" cy="1404620"/>
                <wp:effectExtent l="0" t="0" r="9525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E044B" w14:textId="77777777" w:rsidR="00BA1FD2" w:rsidRDefault="00BA1FD2" w:rsidP="00BA1F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EF7E5" id="_x0000_s1108" type="#_x0000_t202" style="position:absolute;left:0;text-align:left;margin-left:252.6pt;margin-top:12.75pt;width:35.25pt;height:110.6pt;z-index:-251153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" stroked="f">
                <v:textbox style="mso-fit-shape-to-text:t">
                  <w:txbxContent>
                    <w:p w14:paraId="66CE044B" w14:textId="77777777" w:rsidR="00BA1FD2" w:rsidRDefault="00BA1FD2" w:rsidP="00BA1F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4E6E512C" wp14:editId="792CDE12">
                <wp:simplePos x="0" y="0"/>
                <wp:positionH relativeFrom="column">
                  <wp:posOffset>2283460</wp:posOffset>
                </wp:positionH>
                <wp:positionV relativeFrom="paragraph">
                  <wp:posOffset>93345</wp:posOffset>
                </wp:positionV>
                <wp:extent cx="2238375" cy="0"/>
                <wp:effectExtent l="0" t="76200" r="9525" b="95250"/>
                <wp:wrapNone/>
                <wp:docPr id="306" name="直線矢印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78C5ADA" id="直線矢印コネクタ 306" o:spid="_x0000_s1026" type="#_x0000_t32" style="position:absolute;left:0;text-align:left;margin-left:179.8pt;margin-top:7.35pt;width:176.25pt;height:0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</w:p>
    <w:p w14:paraId="183ECFE1" w14:textId="77777777" w:rsidR="00BA1FD2" w:rsidRPr="00897439" w:rsidRDefault="00BA1FD2" w:rsidP="00BA1FD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4950579E" wp14:editId="2A3E24A3">
                <wp:simplePos x="0" y="0"/>
                <wp:positionH relativeFrom="column">
                  <wp:posOffset>2245360</wp:posOffset>
                </wp:positionH>
                <wp:positionV relativeFrom="paragraph">
                  <wp:posOffset>214630</wp:posOffset>
                </wp:positionV>
                <wp:extent cx="2247900" cy="0"/>
                <wp:effectExtent l="38100" t="76200" r="0" b="95250"/>
                <wp:wrapNone/>
                <wp:docPr id="307" name="直線矢印コネクタ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674771C" id="直線矢印コネクタ 307" o:spid="_x0000_s1026" type="#_x0000_t32" style="position:absolute;left:0;text-align:left;margin-left:176.8pt;margin-top:16.9pt;width:177pt;height:0;flip:x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</w:p>
    <w:p w14:paraId="3CB9AC4D" w14:textId="77777777" w:rsidR="00BA1FD2" w:rsidRPr="00897439" w:rsidRDefault="00BA1FD2" w:rsidP="00BA1FD2">
      <w:pPr>
        <w:rPr>
          <w:rFonts w:ascii="ＭＳ 明朝" w:hAnsi="ＭＳ 明朝"/>
        </w:rPr>
      </w:pPr>
    </w:p>
    <w:p w14:paraId="3A13DD57" w14:textId="77777777" w:rsidR="00BA1FD2" w:rsidRPr="00897439" w:rsidRDefault="00BA1FD2" w:rsidP="00BA1FD2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61024" behindDoc="1" locked="0" layoutInCell="1" allowOverlap="1" wp14:anchorId="2D104BB2" wp14:editId="6EE5D534">
                <wp:simplePos x="0" y="0"/>
                <wp:positionH relativeFrom="column">
                  <wp:posOffset>588645</wp:posOffset>
                </wp:positionH>
                <wp:positionV relativeFrom="paragraph">
                  <wp:posOffset>55245</wp:posOffset>
                </wp:positionV>
                <wp:extent cx="6038850" cy="3038475"/>
                <wp:effectExtent l="0" t="0" r="0" b="9525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6B06F" w14:textId="22770004" w:rsidR="00BA1FD2" w:rsidRPr="004C6DD5" w:rsidRDefault="004C6DD5" w:rsidP="004C6DD5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①　</w:t>
                            </w:r>
                            <w:r w:rsidRPr="004C6DD5">
                              <w:rPr>
                                <w:rFonts w:ascii="ＭＳ 明朝" w:hAnsi="ＭＳ 明朝" w:hint="eastAsia"/>
                              </w:rPr>
                              <w:t>日帰り</w:t>
                            </w:r>
                            <w:r w:rsidR="00BA1FD2" w:rsidRPr="004C6DD5">
                              <w:rPr>
                                <w:rFonts w:ascii="ＭＳ 明朝" w:hAnsi="ＭＳ 明朝" w:hint="eastAsia"/>
                              </w:rPr>
                              <w:t>旅行プラン造成</w:t>
                            </w:r>
                          </w:p>
                          <w:p w14:paraId="1F6B75C2" w14:textId="29E518B9" w:rsidR="00BA1FD2" w:rsidRDefault="00BA1FD2" w:rsidP="00BA1FD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補助事業者において、宿泊施設</w:t>
                            </w:r>
                            <w:r w:rsidR="004C6DD5">
                              <w:rPr>
                                <w:rFonts w:ascii="ＭＳ 明朝" w:hAnsi="ＭＳ 明朝" w:hint="eastAsia"/>
                              </w:rPr>
                              <w:t>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と連携・調整等行い、</w:t>
                            </w:r>
                            <w:r w:rsidR="004C6DD5">
                              <w:rPr>
                                <w:rFonts w:ascii="ＭＳ 明朝" w:hAnsi="ＭＳ 明朝" w:hint="eastAsia"/>
                              </w:rPr>
                              <w:t>日帰り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旅行プランを造成</w:t>
                            </w:r>
                          </w:p>
                          <w:p w14:paraId="7891485F" w14:textId="77777777" w:rsidR="00BA1FD2" w:rsidRDefault="00BA1FD2" w:rsidP="00BA1FD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（例）</w:t>
                            </w:r>
                          </w:p>
                          <w:p w14:paraId="78926DDA" w14:textId="77777777" w:rsidR="00BA1FD2" w:rsidRDefault="00BA1FD2" w:rsidP="00BA1FD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○花みどりフェアプラン造成の説明・調整</w:t>
                            </w:r>
                          </w:p>
                          <w:p w14:paraId="248D4274" w14:textId="3FBE7396" w:rsidR="00BA1FD2" w:rsidRPr="00897439" w:rsidRDefault="00BA1FD2" w:rsidP="00BA1FD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・利用者に</w:t>
                            </w:r>
                            <w:r w:rsidR="00AE46EA" w:rsidRPr="00AE46EA">
                              <w:rPr>
                                <w:rFonts w:ascii="ＭＳ 明朝" w:hAnsi="ＭＳ 明朝" w:hint="eastAsia"/>
                              </w:rPr>
                              <w:t>きっぷ販</w:t>
                            </w:r>
                            <w:r w:rsidR="00AE46EA" w:rsidRPr="00897439">
                              <w:rPr>
                                <w:rFonts w:ascii="ＭＳ 明朝" w:hAnsi="ＭＳ 明朝" w:hint="eastAsia"/>
                              </w:rPr>
                              <w:t>売窓口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で配布</w:t>
                            </w:r>
                          </w:p>
                          <w:p w14:paraId="5A3B122A" w14:textId="2B6513E4" w:rsidR="00BA1FD2" w:rsidRPr="00C570E0" w:rsidRDefault="00BA1FD2" w:rsidP="00BA1FD2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　　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・申込者の個人情報を</w:t>
                            </w:r>
                            <w:r w:rsidR="00AE46EA"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バス事業者およびきっぷ販売窓口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に送付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することの同意</w:t>
                            </w:r>
                          </w:p>
                          <w:p w14:paraId="74E4A094" w14:textId="77777777" w:rsidR="00BA1FD2" w:rsidRPr="00C570E0" w:rsidRDefault="00BA1FD2" w:rsidP="00BA1FD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1F13B3D" w14:textId="77777777" w:rsidR="00BA1FD2" w:rsidRDefault="00BA1FD2" w:rsidP="00BA1FD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A58EB">
                              <w:rPr>
                                <w:rFonts w:ascii="ＭＳ 明朝" w:hAnsi="ＭＳ 明朝" w:hint="eastAsia"/>
                              </w:rPr>
                              <w:t xml:space="preserve">②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造成決定の報告</w:t>
                            </w:r>
                          </w:p>
                          <w:p w14:paraId="1E7A552D" w14:textId="1BEFF70D" w:rsidR="00BA1FD2" w:rsidRPr="00F059C0" w:rsidRDefault="00BA1FD2" w:rsidP="00BA1FD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※　予算管理のため、交付決定額に比して大幅な減が見込</w:t>
                            </w:r>
                            <w:r w:rsidR="004D31EB">
                              <w:rPr>
                                <w:rFonts w:ascii="ＭＳ 明朝" w:hAnsi="ＭＳ 明朝" w:hint="eastAsia"/>
                              </w:rPr>
                              <w:t>まれる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場合、</w:t>
                            </w:r>
                            <w:r w:rsidR="00935082" w:rsidRPr="00F059C0">
                              <w:rPr>
                                <w:rFonts w:ascii="ＭＳ 明朝" w:hAnsi="ＭＳ 明朝" w:hint="eastAsia"/>
                              </w:rPr>
                              <w:t>実行委員会</w:t>
                            </w:r>
                          </w:p>
                          <w:p w14:paraId="562253CC" w14:textId="77777777" w:rsidR="00BA1FD2" w:rsidRPr="000A58EB" w:rsidRDefault="00BA1FD2" w:rsidP="00BA1FD2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に報告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4BB2" id="_x0000_s1109" type="#_x0000_t202" style="position:absolute;left:0;text-align:left;margin-left:46.35pt;margin-top:4.35pt;width:475.5pt;height:239.25pt;z-index:-25115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" stroked="f">
                <v:textbox>
                  <w:txbxContent>
                    <w:p w14:paraId="56C6B06F" w14:textId="22770004" w:rsidR="00BA1FD2" w:rsidRPr="004C6DD5" w:rsidRDefault="004C6DD5" w:rsidP="004C6DD5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①　</w:t>
                      </w:r>
                      <w:r w:rsidRPr="004C6DD5">
                        <w:rPr>
                          <w:rFonts w:ascii="ＭＳ 明朝" w:hAnsi="ＭＳ 明朝" w:hint="eastAsia"/>
                        </w:rPr>
                        <w:t>日帰り</w:t>
                      </w:r>
                      <w:r w:rsidR="00BA1FD2" w:rsidRPr="004C6DD5">
                        <w:rPr>
                          <w:rFonts w:ascii="ＭＳ 明朝" w:hAnsi="ＭＳ 明朝" w:hint="eastAsia"/>
                        </w:rPr>
                        <w:t>旅行プラン造成</w:t>
                      </w:r>
                    </w:p>
                    <w:p w14:paraId="1F6B75C2" w14:textId="29E518B9" w:rsidR="00BA1FD2" w:rsidRDefault="00BA1FD2" w:rsidP="00BA1FD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補助事業者において、宿泊施設</w:t>
                      </w:r>
                      <w:r w:rsidR="004C6DD5">
                        <w:rPr>
                          <w:rFonts w:ascii="ＭＳ 明朝" w:hAnsi="ＭＳ 明朝" w:hint="eastAsia"/>
                        </w:rPr>
                        <w:t>等</w:t>
                      </w:r>
                      <w:r>
                        <w:rPr>
                          <w:rFonts w:ascii="ＭＳ 明朝" w:hAnsi="ＭＳ 明朝" w:hint="eastAsia"/>
                        </w:rPr>
                        <w:t>と連携・調整等行い、</w:t>
                      </w:r>
                      <w:r w:rsidR="004C6DD5">
                        <w:rPr>
                          <w:rFonts w:ascii="ＭＳ 明朝" w:hAnsi="ＭＳ 明朝" w:hint="eastAsia"/>
                        </w:rPr>
                        <w:t>日帰り</w:t>
                      </w:r>
                      <w:r>
                        <w:rPr>
                          <w:rFonts w:ascii="ＭＳ 明朝" w:hAnsi="ＭＳ 明朝" w:hint="eastAsia"/>
                        </w:rPr>
                        <w:t>旅行プランを造成</w:t>
                      </w:r>
                    </w:p>
                    <w:p w14:paraId="7891485F" w14:textId="77777777" w:rsidR="00BA1FD2" w:rsidRDefault="00BA1FD2" w:rsidP="00BA1FD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（例）</w:t>
                      </w:r>
                    </w:p>
                    <w:p w14:paraId="78926DDA" w14:textId="77777777" w:rsidR="00BA1FD2" w:rsidRDefault="00BA1FD2" w:rsidP="00BA1FD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○花みどりフェアプラン造成の説明・調整</w:t>
                      </w:r>
                    </w:p>
                    <w:p w14:paraId="248D4274" w14:textId="3FBE7396" w:rsidR="00BA1FD2" w:rsidRPr="00897439" w:rsidRDefault="00BA1FD2" w:rsidP="00BA1FD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・利用者に</w:t>
                      </w:r>
                      <w:r w:rsidR="00AE46EA" w:rsidRPr="00AE46EA">
                        <w:rPr>
                          <w:rFonts w:ascii="ＭＳ 明朝" w:hAnsi="ＭＳ 明朝" w:hint="eastAsia"/>
                        </w:rPr>
                        <w:t>きっぷ販</w:t>
                      </w:r>
                      <w:r w:rsidR="00AE46EA" w:rsidRPr="00897439">
                        <w:rPr>
                          <w:rFonts w:ascii="ＭＳ 明朝" w:hAnsi="ＭＳ 明朝" w:hint="eastAsia"/>
                        </w:rPr>
                        <w:t>売窓口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で配布</w:t>
                      </w:r>
                    </w:p>
                    <w:p w14:paraId="5A3B122A" w14:textId="2B6513E4" w:rsidR="00BA1FD2" w:rsidRPr="00C570E0" w:rsidRDefault="00BA1FD2" w:rsidP="00BA1FD2">
                      <w:pPr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 w:rsidRPr="00897439">
                        <w:rPr>
                          <w:rFonts w:ascii="ＭＳ 明朝" w:hAnsi="ＭＳ 明朝" w:hint="eastAsia"/>
                          <w:b/>
                        </w:rPr>
                        <w:t xml:space="preserve">　　　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・申込者の個人情報を</w:t>
                      </w:r>
                      <w:r w:rsidR="00AE46EA"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バス事業者およびきっぷ販売窓口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に送付</w:t>
                      </w:r>
                      <w:r>
                        <w:rPr>
                          <w:rFonts w:ascii="ＭＳ 明朝" w:hAnsi="ＭＳ 明朝" w:hint="eastAsia"/>
                        </w:rPr>
                        <w:t>することの同意</w:t>
                      </w:r>
                    </w:p>
                    <w:p w14:paraId="74E4A094" w14:textId="77777777" w:rsidR="00BA1FD2" w:rsidRPr="00C570E0" w:rsidRDefault="00BA1FD2" w:rsidP="00BA1FD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  <w:p w14:paraId="01F13B3D" w14:textId="77777777" w:rsidR="00BA1FD2" w:rsidRDefault="00BA1FD2" w:rsidP="00BA1FD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0A58EB">
                        <w:rPr>
                          <w:rFonts w:ascii="ＭＳ 明朝" w:hAnsi="ＭＳ 明朝" w:hint="eastAsia"/>
                        </w:rPr>
                        <w:t xml:space="preserve">②　</w:t>
                      </w:r>
                      <w:r>
                        <w:rPr>
                          <w:rFonts w:ascii="ＭＳ 明朝" w:hAnsi="ＭＳ 明朝" w:hint="eastAsia"/>
                        </w:rPr>
                        <w:t>造成決定の報告</w:t>
                      </w:r>
                    </w:p>
                    <w:p w14:paraId="1E7A552D" w14:textId="1BEFF70D" w:rsidR="00BA1FD2" w:rsidRPr="00F059C0" w:rsidRDefault="00BA1FD2" w:rsidP="00BA1FD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※　予算管理のため、交付決定額に比して大幅な減が見込</w:t>
                      </w:r>
                      <w:r w:rsidR="004D31EB">
                        <w:rPr>
                          <w:rFonts w:ascii="ＭＳ 明朝" w:hAnsi="ＭＳ 明朝" w:hint="eastAsia"/>
                        </w:rPr>
                        <w:t>まれる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場合、</w:t>
                      </w:r>
                      <w:r w:rsidR="00935082" w:rsidRPr="00F059C0">
                        <w:rPr>
                          <w:rFonts w:ascii="ＭＳ 明朝" w:hAnsi="ＭＳ 明朝" w:hint="eastAsia"/>
                        </w:rPr>
                        <w:t>実行委員会</w:t>
                      </w:r>
                    </w:p>
                    <w:p w14:paraId="562253CC" w14:textId="77777777" w:rsidR="00BA1FD2" w:rsidRPr="000A58EB" w:rsidRDefault="00BA1FD2" w:rsidP="00BA1FD2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>に報告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271F2481" w14:textId="77777777" w:rsidR="00BA1FD2" w:rsidRPr="00897439" w:rsidRDefault="00BA1FD2" w:rsidP="00BA1FD2">
      <w:pPr>
        <w:rPr>
          <w:rFonts w:ascii="ＭＳ 明朝" w:hAnsi="ＭＳ 明朝"/>
        </w:rPr>
      </w:pPr>
    </w:p>
    <w:p w14:paraId="70C830CB" w14:textId="77777777" w:rsidR="00BA1FD2" w:rsidRPr="00897439" w:rsidRDefault="00BA1FD2" w:rsidP="00BA1FD2">
      <w:pPr>
        <w:rPr>
          <w:rFonts w:ascii="ＭＳ 明朝" w:hAnsi="ＭＳ 明朝"/>
        </w:rPr>
      </w:pPr>
    </w:p>
    <w:p w14:paraId="4B04C3F9" w14:textId="77777777" w:rsidR="00BA1FD2" w:rsidRPr="00897439" w:rsidRDefault="00BA1FD2" w:rsidP="00BA1FD2">
      <w:pPr>
        <w:rPr>
          <w:rFonts w:ascii="ＭＳ 明朝" w:hAnsi="ＭＳ 明朝"/>
        </w:rPr>
      </w:pPr>
    </w:p>
    <w:p w14:paraId="10DEF469" w14:textId="77777777" w:rsidR="00BA1FD2" w:rsidRPr="00897439" w:rsidRDefault="00BA1FD2" w:rsidP="00BA1FD2">
      <w:pPr>
        <w:rPr>
          <w:rFonts w:ascii="ＭＳ 明朝" w:hAnsi="ＭＳ 明朝"/>
        </w:rPr>
      </w:pPr>
    </w:p>
    <w:p w14:paraId="54532886" w14:textId="77777777" w:rsidR="00BA1FD2" w:rsidRPr="00897439" w:rsidRDefault="00BA1FD2" w:rsidP="00BA1FD2">
      <w:pPr>
        <w:rPr>
          <w:rFonts w:ascii="ＭＳ 明朝" w:hAnsi="ＭＳ 明朝"/>
        </w:rPr>
      </w:pPr>
    </w:p>
    <w:p w14:paraId="1546885B" w14:textId="77777777" w:rsidR="00BA1FD2" w:rsidRPr="00897439" w:rsidRDefault="00BA1FD2" w:rsidP="00BA1FD2">
      <w:pPr>
        <w:rPr>
          <w:rFonts w:ascii="ＭＳ 明朝" w:hAnsi="ＭＳ 明朝"/>
        </w:rPr>
      </w:pPr>
    </w:p>
    <w:p w14:paraId="4DE9BF35" w14:textId="77777777" w:rsidR="00BA1FD2" w:rsidRPr="00897439" w:rsidRDefault="00BA1FD2" w:rsidP="00BA1FD2">
      <w:pPr>
        <w:rPr>
          <w:rFonts w:ascii="ＭＳ 明朝" w:hAnsi="ＭＳ 明朝"/>
        </w:rPr>
      </w:pPr>
    </w:p>
    <w:p w14:paraId="1B593E48" w14:textId="77777777" w:rsidR="00BA1FD2" w:rsidRPr="00897439" w:rsidRDefault="00BA1FD2" w:rsidP="00BA1FD2">
      <w:pPr>
        <w:rPr>
          <w:rFonts w:ascii="ＭＳ 明朝" w:hAnsi="ＭＳ 明朝"/>
        </w:rPr>
      </w:pPr>
    </w:p>
    <w:p w14:paraId="49B70475" w14:textId="77777777" w:rsidR="00BA1FD2" w:rsidRPr="00897439" w:rsidRDefault="00BA1FD2" w:rsidP="00BA1FD2">
      <w:pPr>
        <w:rPr>
          <w:rFonts w:ascii="ＭＳ 明朝" w:hAnsi="ＭＳ 明朝"/>
        </w:rPr>
      </w:pPr>
    </w:p>
    <w:p w14:paraId="0D32CE1B" w14:textId="77777777" w:rsidR="00BA1FD2" w:rsidRPr="00897439" w:rsidRDefault="00BA1FD2" w:rsidP="00BA1FD2">
      <w:pPr>
        <w:rPr>
          <w:rFonts w:ascii="ＭＳ 明朝" w:hAnsi="ＭＳ 明朝"/>
        </w:rPr>
      </w:pPr>
    </w:p>
    <w:p w14:paraId="71198DDD" w14:textId="77777777" w:rsidR="00BA1FD2" w:rsidRPr="00897439" w:rsidRDefault="00BA1FD2" w:rsidP="00BA1FD2">
      <w:pPr>
        <w:rPr>
          <w:rFonts w:ascii="ＭＳ 明朝" w:hAnsi="ＭＳ 明朝"/>
        </w:rPr>
      </w:pPr>
    </w:p>
    <w:p w14:paraId="7C644FFE" w14:textId="77777777" w:rsidR="00BA1FD2" w:rsidRPr="00897439" w:rsidRDefault="00BA1FD2" w:rsidP="00BA1FD2">
      <w:pPr>
        <w:rPr>
          <w:rFonts w:ascii="ＭＳ 明朝" w:hAnsi="ＭＳ 明朝"/>
        </w:rPr>
      </w:pPr>
    </w:p>
    <w:p w14:paraId="2F5DB517" w14:textId="77777777" w:rsidR="00BA1FD2" w:rsidRPr="00897439" w:rsidRDefault="00BA1FD2" w:rsidP="00BA1FD2">
      <w:pPr>
        <w:rPr>
          <w:rFonts w:ascii="ＭＳ 明朝" w:hAnsi="ＭＳ 明朝"/>
        </w:rPr>
      </w:pPr>
    </w:p>
    <w:p w14:paraId="38F909E6" w14:textId="31F49548" w:rsidR="00BA1FD2" w:rsidRPr="00897439" w:rsidRDefault="00BA1FD2" w:rsidP="00BA1FD2">
      <w:pPr>
        <w:rPr>
          <w:rFonts w:ascii="ＭＳ 明朝" w:hAnsi="ＭＳ 明朝"/>
        </w:rPr>
      </w:pPr>
    </w:p>
    <w:p w14:paraId="0F0FB94F" w14:textId="6944D07B" w:rsidR="00BA1FD2" w:rsidRPr="00897439" w:rsidRDefault="00BA1FD2" w:rsidP="00BA1FD2">
      <w:pPr>
        <w:rPr>
          <w:rFonts w:ascii="ＭＳ 明朝" w:hAnsi="ＭＳ 明朝"/>
        </w:rPr>
      </w:pPr>
    </w:p>
    <w:p w14:paraId="0FFEF526" w14:textId="430F6CF3" w:rsidR="00BA1FD2" w:rsidRPr="00897439" w:rsidRDefault="00BA1FD2" w:rsidP="00BA1FD2">
      <w:pPr>
        <w:rPr>
          <w:rFonts w:ascii="ＭＳ 明朝" w:hAnsi="ＭＳ 明朝"/>
        </w:rPr>
      </w:pPr>
    </w:p>
    <w:p w14:paraId="41D37E51" w14:textId="69A1D3AC" w:rsidR="00BA1FD2" w:rsidRPr="00897439" w:rsidRDefault="00BA1FD2" w:rsidP="00BA1FD2">
      <w:pPr>
        <w:rPr>
          <w:rFonts w:ascii="ＭＳ 明朝" w:hAnsi="ＭＳ 明朝"/>
        </w:rPr>
      </w:pPr>
    </w:p>
    <w:p w14:paraId="00425D0F" w14:textId="77777777" w:rsidR="00BA1FD2" w:rsidRPr="00897439" w:rsidRDefault="00BA1FD2" w:rsidP="00BA1FD2">
      <w:pPr>
        <w:rPr>
          <w:rFonts w:ascii="ＭＳ 明朝" w:hAnsi="ＭＳ 明朝"/>
        </w:rPr>
      </w:pPr>
    </w:p>
    <w:p w14:paraId="1E14EB49" w14:textId="7447263C" w:rsidR="0053132E" w:rsidRPr="00897439" w:rsidRDefault="00BA1FD2" w:rsidP="0053132E">
      <w:pPr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 xml:space="preserve">⑶　</w:t>
      </w:r>
      <w:r w:rsidR="001D717F"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39520" behindDoc="1" locked="0" layoutInCell="1" allowOverlap="1" wp14:anchorId="5E40D46B" wp14:editId="7821E4E9">
                <wp:simplePos x="0" y="0"/>
                <wp:positionH relativeFrom="column">
                  <wp:posOffset>3228975</wp:posOffset>
                </wp:positionH>
                <wp:positionV relativeFrom="paragraph">
                  <wp:posOffset>207010</wp:posOffset>
                </wp:positionV>
                <wp:extent cx="447675" cy="1404620"/>
                <wp:effectExtent l="0" t="0" r="9525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A8358" w14:textId="77777777" w:rsidR="00E23456" w:rsidRDefault="00E23456" w:rsidP="001D71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0D46B" id="_x0000_s1110" type="#_x0000_t202" style="position:absolute;left:0;text-align:left;margin-left:254.25pt;margin-top:16.3pt;width:35.25pt;height:110.6pt;z-index:-25117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" stroked="f">
                <v:textbox style="mso-fit-shape-to-text:t">
                  <w:txbxContent>
                    <w:p w14:paraId="264A8358" w14:textId="77777777" w:rsidR="00E23456" w:rsidRDefault="00E23456" w:rsidP="001D71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53132E" w:rsidRPr="00897439">
        <w:rPr>
          <w:rFonts w:ascii="ＭＳ ゴシック" w:eastAsia="ＭＳ ゴシック" w:hAnsi="ＭＳ ゴシック" w:hint="eastAsia"/>
        </w:rPr>
        <w:t>旅行プラン申込～</w:t>
      </w:r>
      <w:r w:rsidR="00D103FF" w:rsidRPr="00897439">
        <w:rPr>
          <w:rFonts w:ascii="ＭＳ ゴシック" w:eastAsia="ＭＳ ゴシック" w:hAnsi="ＭＳ ゴシック" w:hint="eastAsia"/>
        </w:rPr>
        <w:t>バス</w:t>
      </w:r>
      <w:r w:rsidR="0053132E" w:rsidRPr="00897439">
        <w:rPr>
          <w:rFonts w:ascii="ＭＳ ゴシック" w:eastAsia="ＭＳ ゴシック" w:hAnsi="ＭＳ ゴシック" w:hint="eastAsia"/>
        </w:rPr>
        <w:t>乗り放題きっぷ配布</w:t>
      </w:r>
    </w:p>
    <w:p w14:paraId="239323AB" w14:textId="77777777" w:rsidR="0053132E" w:rsidRPr="00897439" w:rsidRDefault="0053132E" w:rsidP="0053132E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68192" behindDoc="1" locked="0" layoutInCell="1" allowOverlap="1" wp14:anchorId="33CDCDE5" wp14:editId="79608EE6">
                <wp:simplePos x="0" y="0"/>
                <wp:positionH relativeFrom="column">
                  <wp:posOffset>3227070</wp:posOffset>
                </wp:positionH>
                <wp:positionV relativeFrom="paragraph">
                  <wp:posOffset>19685</wp:posOffset>
                </wp:positionV>
                <wp:extent cx="447675" cy="1404620"/>
                <wp:effectExtent l="0" t="0" r="9525" b="0"/>
                <wp:wrapNone/>
                <wp:docPr id="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B8171" w14:textId="77777777" w:rsidR="0053132E" w:rsidRDefault="0053132E" w:rsidP="005313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DCDE5" id="_x0000_s1111" type="#_x0000_t202" style="position:absolute;left:0;text-align:left;margin-left:254.1pt;margin-top:1.55pt;width:35.25pt;height:110.6pt;z-index:-251148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" stroked="f">
                <v:textbox style="mso-fit-shape-to-text:t">
                  <w:txbxContent>
                    <w:p w14:paraId="51FB8171" w14:textId="77777777" w:rsidR="0053132E" w:rsidRDefault="0053132E" w:rsidP="005313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75360" behindDoc="1" locked="0" layoutInCell="1" allowOverlap="1" wp14:anchorId="0856FD0D" wp14:editId="0C3699FE">
                <wp:simplePos x="0" y="0"/>
                <wp:positionH relativeFrom="column">
                  <wp:posOffset>781050</wp:posOffset>
                </wp:positionH>
                <wp:positionV relativeFrom="paragraph">
                  <wp:posOffset>187960</wp:posOffset>
                </wp:positionV>
                <wp:extent cx="1200150" cy="561975"/>
                <wp:effectExtent l="0" t="0" r="19050" b="28575"/>
                <wp:wrapNone/>
                <wp:docPr id="3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1B567" w14:textId="77777777" w:rsidR="0053132E" w:rsidRDefault="0053132E" w:rsidP="005313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6FD0D" id="_x0000_s1112" type="#_x0000_t202" style="position:absolute;left:0;text-align:left;margin-left:61.5pt;margin-top:14.8pt;width:94.5pt;height:44.25pt;z-index:-25114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">
                <v:textbox>
                  <w:txbxContent>
                    <w:p w14:paraId="38A1B567" w14:textId="77777777" w:rsidR="0053132E" w:rsidRDefault="0053132E" w:rsidP="005313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67168" behindDoc="1" locked="0" layoutInCell="1" allowOverlap="1" wp14:anchorId="25BE5694" wp14:editId="120C332D">
                <wp:simplePos x="0" y="0"/>
                <wp:positionH relativeFrom="column">
                  <wp:posOffset>4902835</wp:posOffset>
                </wp:positionH>
                <wp:positionV relativeFrom="paragraph">
                  <wp:posOffset>168910</wp:posOffset>
                </wp:positionV>
                <wp:extent cx="1133475" cy="561975"/>
                <wp:effectExtent l="0" t="0" r="28575" b="28575"/>
                <wp:wrapNone/>
                <wp:docPr id="3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8F2BB" w14:textId="77777777" w:rsidR="0053132E" w:rsidRDefault="0053132E" w:rsidP="005313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5694" id="_x0000_s1113" type="#_x0000_t202" style="position:absolute;left:0;text-align:left;margin-left:386.05pt;margin-top:13.3pt;width:89.25pt;height:44.25pt;z-index:-25114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">
                <v:textbox>
                  <w:txbxContent>
                    <w:p w14:paraId="2EB8F2BB" w14:textId="77777777" w:rsidR="0053132E" w:rsidRDefault="0053132E" w:rsidP="005313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</w:p>
    <w:p w14:paraId="5ECC09EC" w14:textId="77777777" w:rsidR="0053132E" w:rsidRPr="00897439" w:rsidRDefault="0053132E" w:rsidP="0053132E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7913FCCB" wp14:editId="0ED5E179">
                <wp:simplePos x="0" y="0"/>
                <wp:positionH relativeFrom="column">
                  <wp:posOffset>2283460</wp:posOffset>
                </wp:positionH>
                <wp:positionV relativeFrom="paragraph">
                  <wp:posOffset>45720</wp:posOffset>
                </wp:positionV>
                <wp:extent cx="2238375" cy="0"/>
                <wp:effectExtent l="0" t="76200" r="9525" b="95250"/>
                <wp:wrapNone/>
                <wp:docPr id="342" name="直線矢印コネクタ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BFE9F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2" o:spid="_x0000_s1026" type="#_x0000_t32" style="position:absolute;left:0;text-align:left;margin-left:179.8pt;margin-top:3.6pt;width:176.25pt;height:0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69216" behindDoc="1" locked="0" layoutInCell="1" allowOverlap="1" wp14:anchorId="3E379DD3" wp14:editId="76AE6A56">
                <wp:simplePos x="0" y="0"/>
                <wp:positionH relativeFrom="column">
                  <wp:posOffset>3208020</wp:posOffset>
                </wp:positionH>
                <wp:positionV relativeFrom="paragraph">
                  <wp:posOffset>38100</wp:posOffset>
                </wp:positionV>
                <wp:extent cx="447675" cy="1404620"/>
                <wp:effectExtent l="0" t="0" r="9525" b="0"/>
                <wp:wrapNone/>
                <wp:docPr id="3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4C043" w14:textId="77777777" w:rsidR="0053132E" w:rsidRDefault="0053132E" w:rsidP="005313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79DD3" id="_x0000_s1114" type="#_x0000_t202" style="position:absolute;left:0;text-align:left;margin-left:252.6pt;margin-top:3pt;width:35.25pt;height:110.6pt;z-index:-251147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" stroked="f">
                <v:textbox style="mso-fit-shape-to-text:t">
                  <w:txbxContent>
                    <w:p w14:paraId="0844C043" w14:textId="77777777" w:rsidR="0053132E" w:rsidRDefault="0053132E" w:rsidP="005313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54A5826B" w14:textId="77777777" w:rsidR="0053132E" w:rsidRPr="00897439" w:rsidRDefault="0053132E" w:rsidP="0053132E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78432" behindDoc="1" locked="0" layoutInCell="1" allowOverlap="1" wp14:anchorId="1C325869" wp14:editId="52766EAA">
                <wp:simplePos x="0" y="0"/>
                <wp:positionH relativeFrom="column">
                  <wp:posOffset>3072765</wp:posOffset>
                </wp:positionH>
                <wp:positionV relativeFrom="paragraph">
                  <wp:posOffset>70485</wp:posOffset>
                </wp:positionV>
                <wp:extent cx="744855" cy="1404620"/>
                <wp:effectExtent l="0" t="0" r="0" b="0"/>
                <wp:wrapNone/>
                <wp:docPr id="3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7306" w14:textId="77777777" w:rsidR="0053132E" w:rsidRDefault="0053132E" w:rsidP="005313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25869" id="_x0000_s1115" type="#_x0000_t202" style="position:absolute;left:0;text-align:left;margin-left:241.95pt;margin-top:5.55pt;width:58.65pt;height:110.6pt;z-index:-25113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" stroked="f">
                <v:textbox style="mso-fit-shape-to-text:t">
                  <w:txbxContent>
                    <w:p w14:paraId="50907306" w14:textId="77777777" w:rsidR="0053132E" w:rsidRDefault="0053132E" w:rsidP="005313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（③）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24804447" wp14:editId="67C82D6F">
                <wp:simplePos x="0" y="0"/>
                <wp:positionH relativeFrom="column">
                  <wp:posOffset>2245360</wp:posOffset>
                </wp:positionH>
                <wp:positionV relativeFrom="paragraph">
                  <wp:posOffset>90805</wp:posOffset>
                </wp:positionV>
                <wp:extent cx="2247900" cy="0"/>
                <wp:effectExtent l="38100" t="76200" r="0" b="95250"/>
                <wp:wrapNone/>
                <wp:docPr id="348" name="直線矢印コネクタ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885D9DE" id="直線矢印コネクタ 348" o:spid="_x0000_s1026" type="#_x0000_t32" style="position:absolute;left:0;text-align:left;margin-left:176.8pt;margin-top:7.15pt;width:177pt;height:0;flip:x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</w:p>
    <w:p w14:paraId="6C891AFC" w14:textId="77777777" w:rsidR="0053132E" w:rsidRPr="00897439" w:rsidRDefault="0053132E" w:rsidP="0053132E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583ECC5" wp14:editId="311EF531">
                <wp:simplePos x="0" y="0"/>
                <wp:positionH relativeFrom="column">
                  <wp:posOffset>1674494</wp:posOffset>
                </wp:positionH>
                <wp:positionV relativeFrom="paragraph">
                  <wp:posOffset>198120</wp:posOffset>
                </wp:positionV>
                <wp:extent cx="2847975" cy="1495425"/>
                <wp:effectExtent l="0" t="0" r="66675" b="47625"/>
                <wp:wrapNone/>
                <wp:docPr id="349" name="直線矢印コネクタ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1495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E69430" id="直線矢印コネクタ 349" o:spid="_x0000_s1026" type="#_x0000_t32" style="position:absolute;left:0;text-align:left;margin-left:131.85pt;margin-top:15.6pt;width:224.25pt;height:117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0BB1386A" wp14:editId="28CDE54B">
                <wp:simplePos x="0" y="0"/>
                <wp:positionH relativeFrom="column">
                  <wp:posOffset>5703570</wp:posOffset>
                </wp:positionH>
                <wp:positionV relativeFrom="paragraph">
                  <wp:posOffset>197485</wp:posOffset>
                </wp:positionV>
                <wp:extent cx="0" cy="1000125"/>
                <wp:effectExtent l="76200" t="38100" r="57150" b="9525"/>
                <wp:wrapNone/>
                <wp:docPr id="350" name="直線矢印コネクタ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2783A46" id="直線矢印コネクタ 350" o:spid="_x0000_s1026" type="#_x0000_t32" style="position:absolute;left:0;text-align:left;margin-left:449.1pt;margin-top:15.55pt;width:0;height:78.75pt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DE23D38" wp14:editId="6B53786A">
                <wp:simplePos x="0" y="0"/>
                <wp:positionH relativeFrom="column">
                  <wp:posOffset>2266315</wp:posOffset>
                </wp:positionH>
                <wp:positionV relativeFrom="paragraph">
                  <wp:posOffset>130175</wp:posOffset>
                </wp:positionV>
                <wp:extent cx="2238375" cy="0"/>
                <wp:effectExtent l="0" t="76200" r="9525" b="95250"/>
                <wp:wrapNone/>
                <wp:docPr id="351" name="直線矢印コネクタ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D40EE6" id="直線矢印コネクタ 351" o:spid="_x0000_s1026" type="#_x0000_t32" style="position:absolute;left:0;text-align:left;margin-left:178.45pt;margin-top:10.25pt;width:176.25pt;height:0;flip:y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</w:p>
    <w:p w14:paraId="62DD26C3" w14:textId="77777777" w:rsidR="0053132E" w:rsidRPr="00897439" w:rsidRDefault="0053132E" w:rsidP="0053132E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7C3F6A13" wp14:editId="27D54693">
                <wp:simplePos x="0" y="0"/>
                <wp:positionH relativeFrom="column">
                  <wp:posOffset>5332095</wp:posOffset>
                </wp:positionH>
                <wp:positionV relativeFrom="paragraph">
                  <wp:posOffset>17145</wp:posOffset>
                </wp:positionV>
                <wp:extent cx="0" cy="952500"/>
                <wp:effectExtent l="76200" t="0" r="76200" b="57150"/>
                <wp:wrapNone/>
                <wp:docPr id="352" name="直線矢印コネクタ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963D7A" id="直線矢印コネクタ 352" o:spid="_x0000_s1026" type="#_x0000_t32" style="position:absolute;left:0;text-align:left;margin-left:419.85pt;margin-top:1.35pt;width:0;height:75pt;flip:x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</w:p>
    <w:p w14:paraId="5924F25C" w14:textId="77777777" w:rsidR="0053132E" w:rsidRPr="00897439" w:rsidRDefault="0053132E" w:rsidP="0053132E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73312" behindDoc="1" locked="0" layoutInCell="1" allowOverlap="1" wp14:anchorId="3C014FFE" wp14:editId="19668DE8">
                <wp:simplePos x="0" y="0"/>
                <wp:positionH relativeFrom="column">
                  <wp:posOffset>4772025</wp:posOffset>
                </wp:positionH>
                <wp:positionV relativeFrom="paragraph">
                  <wp:posOffset>100965</wp:posOffset>
                </wp:positionV>
                <wp:extent cx="714375" cy="1404620"/>
                <wp:effectExtent l="0" t="0" r="9525" b="0"/>
                <wp:wrapNone/>
                <wp:docPr id="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99F38" w14:textId="77777777" w:rsidR="0053132E" w:rsidRDefault="0053132E" w:rsidP="005313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014FFE" id="_x0000_s1116" type="#_x0000_t202" style="position:absolute;left:0;text-align:left;margin-left:375.75pt;margin-top:7.95pt;width:56.25pt;height:110.6pt;z-index:-25114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" stroked="f">
                <v:textbox style="mso-fit-shape-to-text:t">
                  <w:txbxContent>
                    <w:p w14:paraId="50999F38" w14:textId="77777777" w:rsidR="0053132E" w:rsidRDefault="0053132E" w:rsidP="005313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（⑤）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76384" behindDoc="1" locked="0" layoutInCell="1" allowOverlap="1" wp14:anchorId="0E5EAD77" wp14:editId="613159D6">
                <wp:simplePos x="0" y="0"/>
                <wp:positionH relativeFrom="column">
                  <wp:posOffset>5332095</wp:posOffset>
                </wp:positionH>
                <wp:positionV relativeFrom="paragraph">
                  <wp:posOffset>104775</wp:posOffset>
                </wp:positionV>
                <wp:extent cx="447675" cy="1404620"/>
                <wp:effectExtent l="0" t="0" r="9525" b="0"/>
                <wp:wrapNone/>
                <wp:docPr id="3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12B8" w14:textId="77777777" w:rsidR="0053132E" w:rsidRDefault="0053132E" w:rsidP="005313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EAD77" id="_x0000_s1117" type="#_x0000_t202" style="position:absolute;left:0;text-align:left;margin-left:419.85pt;margin-top:8.25pt;width:35.25pt;height:110.6pt;z-index:-25114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" stroked="f">
                <v:textbox style="mso-fit-shape-to-text:t">
                  <w:txbxContent>
                    <w:p w14:paraId="307E12B8" w14:textId="77777777" w:rsidR="0053132E" w:rsidRDefault="0053132E" w:rsidP="005313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14:paraId="7972A65C" w14:textId="77777777" w:rsidR="0053132E" w:rsidRPr="00897439" w:rsidRDefault="0053132E" w:rsidP="0053132E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80480" behindDoc="1" locked="0" layoutInCell="1" allowOverlap="1" wp14:anchorId="3D505C01" wp14:editId="4EE67678">
                <wp:simplePos x="0" y="0"/>
                <wp:positionH relativeFrom="column">
                  <wp:posOffset>3114675</wp:posOffset>
                </wp:positionH>
                <wp:positionV relativeFrom="paragraph">
                  <wp:posOffset>43180</wp:posOffset>
                </wp:positionV>
                <wp:extent cx="447675" cy="1404620"/>
                <wp:effectExtent l="0" t="0" r="9525" b="0"/>
                <wp:wrapNone/>
                <wp:docPr id="3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DB7B" w14:textId="77777777" w:rsidR="0053132E" w:rsidRDefault="0053132E" w:rsidP="005313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05C01" id="_x0000_s1118" type="#_x0000_t202" style="position:absolute;left:0;text-align:left;margin-left:245.25pt;margin-top:3.4pt;width:35.25pt;height:110.6pt;z-index:-25113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" stroked="f">
                <v:textbox style="mso-fit-shape-to-text:t">
                  <w:txbxContent>
                    <w:p w14:paraId="6FA0DB7B" w14:textId="77777777" w:rsidR="0053132E" w:rsidRDefault="0053132E" w:rsidP="005313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3E6509B0" w14:textId="77777777" w:rsidR="0053132E" w:rsidRPr="00897439" w:rsidRDefault="0053132E" w:rsidP="0053132E">
      <w:pPr>
        <w:rPr>
          <w:rFonts w:ascii="ＭＳ 明朝" w:hAnsi="ＭＳ 明朝"/>
        </w:rPr>
      </w:pPr>
    </w:p>
    <w:p w14:paraId="45317EED" w14:textId="77777777" w:rsidR="0053132E" w:rsidRPr="00897439" w:rsidRDefault="0053132E" w:rsidP="0053132E">
      <w:pPr>
        <w:rPr>
          <w:rFonts w:ascii="ＭＳ 明朝" w:hAnsi="ＭＳ 明朝"/>
        </w:rPr>
      </w:pPr>
    </w:p>
    <w:p w14:paraId="16DF29B6" w14:textId="77777777" w:rsidR="0053132E" w:rsidRPr="00897439" w:rsidRDefault="0053132E" w:rsidP="0053132E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77408" behindDoc="1" locked="0" layoutInCell="1" allowOverlap="1" wp14:anchorId="7A5BA6D7" wp14:editId="291C90B9">
                <wp:simplePos x="0" y="0"/>
                <wp:positionH relativeFrom="column">
                  <wp:posOffset>4684395</wp:posOffset>
                </wp:positionH>
                <wp:positionV relativeFrom="paragraph">
                  <wp:posOffset>45720</wp:posOffset>
                </wp:positionV>
                <wp:extent cx="1695450" cy="561975"/>
                <wp:effectExtent l="0" t="0" r="19050" b="28575"/>
                <wp:wrapNone/>
                <wp:docPr id="3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38595" w14:textId="77777777" w:rsidR="00AE46EA" w:rsidRPr="00897439" w:rsidRDefault="00AE46EA" w:rsidP="00AE46EA">
                            <w:pPr>
                              <w:jc w:val="center"/>
                              <w:rPr>
                                <w:rFonts w:ascii="ＭＳ 明朝" w:hAnsi="ＭＳ 明朝" w:cs="ＭＳ 明朝"/>
                                <w:szCs w:val="24"/>
                              </w:rPr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バス事業者および</w:t>
                            </w:r>
                          </w:p>
                          <w:p w14:paraId="6B0E490A" w14:textId="6A209F74" w:rsidR="0053132E" w:rsidRPr="00897439" w:rsidRDefault="00AE46EA" w:rsidP="00AE46EA">
                            <w:pPr>
                              <w:jc w:val="center"/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きっぷ販売窓口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A6D7" id="_x0000_s1119" type="#_x0000_t202" style="position:absolute;left:0;text-align:left;margin-left:368.85pt;margin-top:3.6pt;width:133.5pt;height:44.25pt;z-index:-25113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">
                <v:textbox>
                  <w:txbxContent>
                    <w:p w14:paraId="11E38595" w14:textId="77777777" w:rsidR="00AE46EA" w:rsidRPr="00897439" w:rsidRDefault="00AE46EA" w:rsidP="00AE46EA">
                      <w:pPr>
                        <w:jc w:val="center"/>
                        <w:rPr>
                          <w:rFonts w:ascii="ＭＳ 明朝" w:hAnsi="ＭＳ 明朝" w:cs="ＭＳ 明朝"/>
                          <w:szCs w:val="24"/>
                        </w:rPr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バス事業者および</w:t>
                      </w:r>
                    </w:p>
                    <w:p w14:paraId="6B0E490A" w14:textId="6A209F74" w:rsidR="0053132E" w:rsidRPr="00897439" w:rsidRDefault="00AE46EA" w:rsidP="00AE46EA">
                      <w:pPr>
                        <w:jc w:val="center"/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きっぷ販売窓口</w:t>
                      </w:r>
                    </w:p>
                  </w:txbxContent>
                </v:textbox>
              </v:shape>
            </w:pict>
          </mc:Fallback>
        </mc:AlternateContent>
      </w:r>
    </w:p>
    <w:p w14:paraId="0A4FD5E8" w14:textId="77777777" w:rsidR="0053132E" w:rsidRPr="00897439" w:rsidRDefault="0053132E" w:rsidP="0053132E">
      <w:pPr>
        <w:rPr>
          <w:rFonts w:ascii="ＭＳ 明朝" w:hAnsi="ＭＳ 明朝"/>
        </w:rPr>
      </w:pPr>
    </w:p>
    <w:p w14:paraId="387F7F23" w14:textId="6C44283D" w:rsidR="00E23212" w:rsidRPr="00897439" w:rsidRDefault="00C93573" w:rsidP="0053132E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80448" behindDoc="1" locked="0" layoutInCell="1" allowOverlap="1" wp14:anchorId="43E84C5A" wp14:editId="40DD1C55">
                <wp:simplePos x="0" y="0"/>
                <wp:positionH relativeFrom="column">
                  <wp:posOffset>369570</wp:posOffset>
                </wp:positionH>
                <wp:positionV relativeFrom="paragraph">
                  <wp:posOffset>198120</wp:posOffset>
                </wp:positionV>
                <wp:extent cx="5972175" cy="3076575"/>
                <wp:effectExtent l="0" t="0" r="9525" b="9525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DFAE" w14:textId="2ECA972F" w:rsidR="00C93573" w:rsidRPr="00FD621C" w:rsidRDefault="00C93573" w:rsidP="00C93573">
                            <w:pPr>
                              <w:jc w:val="left"/>
                              <w:rPr>
                                <w:rFonts w:ascii="ＭＳ 明朝" w:hAnsi="ＭＳ 明朝"/>
                                <w:strike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①　広報</w:t>
                            </w:r>
                          </w:p>
                          <w:p w14:paraId="43E3E3D6" w14:textId="77777777" w:rsidR="00C93573" w:rsidRDefault="00C93573" w:rsidP="00C9357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②　申込</w:t>
                            </w:r>
                          </w:p>
                          <w:p w14:paraId="18A8697A" w14:textId="77777777" w:rsidR="00C93573" w:rsidRDefault="00C93573" w:rsidP="00C9357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③　引換券配布　※必ずしも必要としない。</w:t>
                            </w:r>
                          </w:p>
                          <w:p w14:paraId="0FE333E8" w14:textId="4184D34D" w:rsidR="00C93573" w:rsidRDefault="00C93573" w:rsidP="00C9357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④　バス乗り放題きっぷ利用者名簿（様式1</w:t>
                            </w:r>
                            <w:r w:rsidR="009F1B29">
                              <w:rPr>
                                <w:rFonts w:ascii="ＭＳ 明朝" w:hAnsi="ＭＳ 明朝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）の送付</w:t>
                            </w:r>
                          </w:p>
                          <w:p w14:paraId="1A4B02CE" w14:textId="77777777" w:rsidR="00C93573" w:rsidRPr="00897439" w:rsidRDefault="00C93573" w:rsidP="00C93573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★支店が複数ある場合は、会社単位でとりまとめの上送付</w:t>
                            </w:r>
                          </w:p>
                          <w:p w14:paraId="7F5B3BE7" w14:textId="37AE760A" w:rsidR="009D6FB2" w:rsidRPr="00897439" w:rsidRDefault="009D6FB2" w:rsidP="009D6FB2">
                            <w:pPr>
                              <w:ind w:leftChars="100" w:left="480" w:hangingChars="100" w:hanging="2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※　利用日の前日１８時までに、バス乗り放題きっぷ利用者名簿を</w:t>
                            </w:r>
                            <w:r w:rsidR="00AE46EA"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バス事業者およびきっぷ販売窓口</w:t>
                            </w:r>
                            <w:r w:rsidRPr="00897439">
                              <w:rPr>
                                <w:rFonts w:ascii="ＭＳ 明朝" w:hAnsi="ＭＳ 明朝" w:hint="eastAsia"/>
                              </w:rPr>
                              <w:t>の指定されたメールアドレスに送付すること。予約キャンセルを全て反映した名簿を送付すること</w:t>
                            </w:r>
                          </w:p>
                          <w:p w14:paraId="281B0439" w14:textId="77777777" w:rsidR="00A44897" w:rsidRDefault="00CB2272" w:rsidP="00A4489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u w:val="thick"/>
                              </w:rPr>
                            </w:pPr>
                            <w:r w:rsidRPr="00897439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A44897"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※　北淡路バス乗り放題きっぷ分はＪＲバスのきっぷ販売窓口、南淡路バス</w:t>
                            </w:r>
                          </w:p>
                          <w:p w14:paraId="79798A29" w14:textId="2F7DB747" w:rsidR="00CB2272" w:rsidRPr="00F059C0" w:rsidRDefault="00A44897" w:rsidP="00A44897">
                            <w:pPr>
                              <w:ind w:firstLineChars="200" w:firstLine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u w:val="thick"/>
                              </w:rPr>
                            </w:pPr>
                            <w:r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乗り放題きっぷ分は神姫バスのきっぷ販売窓口に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分けて</w:t>
                            </w:r>
                            <w:r w:rsidRPr="0089743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送付すること</w:t>
                            </w:r>
                          </w:p>
                          <w:p w14:paraId="133BC729" w14:textId="5C4AEC52" w:rsidR="00C93573" w:rsidRPr="00F059C0" w:rsidRDefault="00C93573" w:rsidP="00C93573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 xml:space="preserve">※　</w:t>
                            </w:r>
                            <w:r w:rsidR="00AE46EA">
                              <w:rPr>
                                <w:rFonts w:ascii="ＭＳ 明朝" w:hAnsi="ＭＳ 明朝" w:hint="eastAsia"/>
                              </w:rPr>
                              <w:t>窓口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でトラブルがあった際に対応する連絡先担当者を設定すること</w:t>
                            </w:r>
                          </w:p>
                          <w:p w14:paraId="7754234B" w14:textId="77777777" w:rsidR="00C93573" w:rsidRDefault="00C93573" w:rsidP="00C9357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⑤　引換券手渡し　※必ずしも必要とし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ない。</w:t>
                            </w:r>
                          </w:p>
                          <w:p w14:paraId="759C0BA5" w14:textId="312DADC5" w:rsidR="00C93573" w:rsidRPr="00F82050" w:rsidRDefault="00C93573" w:rsidP="00C93573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⑥　本人確認後、配布　※紛失等の場合は、本人確認後、配布</w:t>
                            </w:r>
                          </w:p>
                          <w:p w14:paraId="0A8D80C4" w14:textId="1AC43E04" w:rsidR="00E23456" w:rsidRPr="00C93573" w:rsidRDefault="00E23456" w:rsidP="00E2321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4C5A" id="_x0000_s1120" type="#_x0000_t202" style="position:absolute;left:0;text-align:left;margin-left:29.1pt;margin-top:15.6pt;width:470.25pt;height:242.25pt;z-index:-25143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" stroked="f">
                <v:textbox>
                  <w:txbxContent>
                    <w:p w14:paraId="4B7ADFAE" w14:textId="2ECA972F" w:rsidR="00C93573" w:rsidRPr="00FD621C" w:rsidRDefault="00C93573" w:rsidP="00C93573">
                      <w:pPr>
                        <w:jc w:val="left"/>
                        <w:rPr>
                          <w:rFonts w:ascii="ＭＳ 明朝" w:hAnsi="ＭＳ 明朝"/>
                          <w:strike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①　広報</w:t>
                      </w:r>
                    </w:p>
                    <w:p w14:paraId="43E3E3D6" w14:textId="77777777" w:rsidR="00C93573" w:rsidRDefault="00C93573" w:rsidP="00C9357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②　申込</w:t>
                      </w:r>
                    </w:p>
                    <w:p w14:paraId="18A8697A" w14:textId="77777777" w:rsidR="00C93573" w:rsidRDefault="00C93573" w:rsidP="00C9357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③　引換券配布　※必ずしも必要としない。</w:t>
                      </w:r>
                    </w:p>
                    <w:p w14:paraId="0FE333E8" w14:textId="4184D34D" w:rsidR="00C93573" w:rsidRDefault="00C93573" w:rsidP="00C9357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④　バス乗り放題きっぷ利用者名簿（様式1</w:t>
                      </w:r>
                      <w:r w:rsidR="009F1B29">
                        <w:rPr>
                          <w:rFonts w:ascii="ＭＳ 明朝" w:hAnsi="ＭＳ 明朝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</w:rPr>
                        <w:t>）の送付</w:t>
                      </w:r>
                    </w:p>
                    <w:p w14:paraId="1A4B02CE" w14:textId="77777777" w:rsidR="00C93573" w:rsidRPr="00897439" w:rsidRDefault="00C93573" w:rsidP="00C93573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>★支店が複数ある場合は、会社単位でとりまとめの上送付</w:t>
                      </w:r>
                    </w:p>
                    <w:p w14:paraId="7F5B3BE7" w14:textId="37AE760A" w:rsidR="009D6FB2" w:rsidRPr="00897439" w:rsidRDefault="009D6FB2" w:rsidP="009D6FB2">
                      <w:pPr>
                        <w:ind w:leftChars="100" w:left="480" w:hangingChars="100" w:hanging="240"/>
                        <w:jc w:val="left"/>
                        <w:rPr>
                          <w:rFonts w:ascii="ＭＳ 明朝" w:hAnsi="ＭＳ 明朝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>※　利用日の前日１８時までに、バス乗り放題きっぷ利用者名簿を</w:t>
                      </w:r>
                      <w:r w:rsidR="00AE46EA"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バス事業者およびきっぷ販売窓口</w:t>
                      </w:r>
                      <w:r w:rsidRPr="00897439">
                        <w:rPr>
                          <w:rFonts w:ascii="ＭＳ 明朝" w:hAnsi="ＭＳ 明朝" w:hint="eastAsia"/>
                        </w:rPr>
                        <w:t>の指定されたメールアドレスに送付すること。予約キャンセルを全て反映した名簿を送付すること</w:t>
                      </w:r>
                    </w:p>
                    <w:p w14:paraId="281B0439" w14:textId="77777777" w:rsidR="00A44897" w:rsidRDefault="00CB2272" w:rsidP="00A44897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u w:val="thick"/>
                        </w:rPr>
                      </w:pPr>
                      <w:r w:rsidRPr="00897439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A44897"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※　北淡路バス乗り放題きっぷ分はＪＲバスのきっぷ販売窓口、南淡路バス</w:t>
                      </w:r>
                    </w:p>
                    <w:p w14:paraId="79798A29" w14:textId="2F7DB747" w:rsidR="00CB2272" w:rsidRPr="00F059C0" w:rsidRDefault="00A44897" w:rsidP="00A44897">
                      <w:pPr>
                        <w:ind w:firstLineChars="200" w:firstLine="482"/>
                        <w:jc w:val="left"/>
                        <w:rPr>
                          <w:rFonts w:ascii="ＭＳ ゴシック" w:eastAsia="ＭＳ ゴシック" w:hAnsi="ＭＳ ゴシック"/>
                          <w:b/>
                          <w:u w:val="thick"/>
                        </w:rPr>
                      </w:pPr>
                      <w:r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乗り放題きっぷ分は神姫バスのきっぷ販売窓口に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分けて</w:t>
                      </w:r>
                      <w:r w:rsidRPr="00897439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送付すること</w:t>
                      </w:r>
                    </w:p>
                    <w:p w14:paraId="133BC729" w14:textId="5C4AEC52" w:rsidR="00C93573" w:rsidRPr="00F059C0" w:rsidRDefault="00C93573" w:rsidP="00C93573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 xml:space="preserve">※　</w:t>
                      </w:r>
                      <w:r w:rsidR="00AE46EA">
                        <w:rPr>
                          <w:rFonts w:ascii="ＭＳ 明朝" w:hAnsi="ＭＳ 明朝" w:hint="eastAsia"/>
                        </w:rPr>
                        <w:t>窓口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でトラブルがあった際に対応する連絡先担当者を設定すること</w:t>
                      </w:r>
                    </w:p>
                    <w:p w14:paraId="7754234B" w14:textId="77777777" w:rsidR="00C93573" w:rsidRDefault="00C93573" w:rsidP="00C9357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059C0">
                        <w:rPr>
                          <w:rFonts w:ascii="ＭＳ 明朝" w:hAnsi="ＭＳ 明朝" w:hint="eastAsia"/>
                        </w:rPr>
                        <w:t>⑤　引換券手渡し　※必ずしも必要とし</w:t>
                      </w:r>
                      <w:r>
                        <w:rPr>
                          <w:rFonts w:ascii="ＭＳ 明朝" w:hAnsi="ＭＳ 明朝" w:hint="eastAsia"/>
                        </w:rPr>
                        <w:t>ない。</w:t>
                      </w:r>
                    </w:p>
                    <w:p w14:paraId="759C0BA5" w14:textId="312DADC5" w:rsidR="00C93573" w:rsidRPr="00F82050" w:rsidRDefault="00C93573" w:rsidP="00C93573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⑥　本人確認後、配布　※紛失等の場合は、本人確認後、配布</w:t>
                      </w:r>
                    </w:p>
                    <w:p w14:paraId="0A8D80C4" w14:textId="1AC43E04" w:rsidR="00E23456" w:rsidRPr="00C93573" w:rsidRDefault="00E23456" w:rsidP="00E2321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3D3B7B" w14:textId="4241AAD9" w:rsidR="00E23212" w:rsidRPr="00897439" w:rsidRDefault="00E23212" w:rsidP="00E23212">
      <w:pPr>
        <w:rPr>
          <w:rFonts w:ascii="ＭＳ 明朝" w:hAnsi="ＭＳ 明朝"/>
        </w:rPr>
      </w:pPr>
    </w:p>
    <w:p w14:paraId="5E1FA863" w14:textId="77777777" w:rsidR="00E23212" w:rsidRPr="00897439" w:rsidRDefault="00E23212" w:rsidP="00E23212">
      <w:pPr>
        <w:rPr>
          <w:rFonts w:ascii="ＭＳ 明朝" w:hAnsi="ＭＳ 明朝"/>
        </w:rPr>
      </w:pPr>
    </w:p>
    <w:p w14:paraId="7F8BBB79" w14:textId="77777777" w:rsidR="00E23212" w:rsidRPr="00897439" w:rsidRDefault="00E23212" w:rsidP="00E23212">
      <w:pPr>
        <w:rPr>
          <w:rFonts w:ascii="ＭＳ 明朝" w:hAnsi="ＭＳ 明朝"/>
        </w:rPr>
      </w:pPr>
    </w:p>
    <w:p w14:paraId="2EA4052C" w14:textId="77777777" w:rsidR="00E23212" w:rsidRPr="00897439" w:rsidRDefault="00E23212" w:rsidP="00E23212">
      <w:pPr>
        <w:rPr>
          <w:rFonts w:ascii="ＭＳ 明朝" w:hAnsi="ＭＳ 明朝"/>
        </w:rPr>
      </w:pPr>
    </w:p>
    <w:p w14:paraId="0579E93B" w14:textId="24C8DF68" w:rsidR="00E23212" w:rsidRPr="00897439" w:rsidRDefault="00E23212" w:rsidP="00E23212">
      <w:pPr>
        <w:rPr>
          <w:rFonts w:ascii="ＭＳ 明朝" w:hAnsi="ＭＳ 明朝"/>
        </w:rPr>
      </w:pPr>
    </w:p>
    <w:p w14:paraId="492F67C1" w14:textId="3AAC4230" w:rsidR="00BA1FD2" w:rsidRPr="00897439" w:rsidRDefault="00BA1FD2" w:rsidP="00E23212">
      <w:pPr>
        <w:rPr>
          <w:rFonts w:ascii="ＭＳ 明朝" w:hAnsi="ＭＳ 明朝"/>
        </w:rPr>
      </w:pPr>
    </w:p>
    <w:p w14:paraId="7D73F490" w14:textId="647A434D" w:rsidR="00BA1FD2" w:rsidRPr="00897439" w:rsidRDefault="00BA1FD2" w:rsidP="00E23212">
      <w:pPr>
        <w:rPr>
          <w:rFonts w:ascii="ＭＳ 明朝" w:hAnsi="ＭＳ 明朝"/>
        </w:rPr>
      </w:pPr>
    </w:p>
    <w:p w14:paraId="4174DF14" w14:textId="3B9ED0A4" w:rsidR="00BA1FD2" w:rsidRPr="00897439" w:rsidRDefault="00BA1FD2" w:rsidP="00E23212">
      <w:pPr>
        <w:rPr>
          <w:rFonts w:ascii="ＭＳ 明朝" w:hAnsi="ＭＳ 明朝"/>
        </w:rPr>
      </w:pPr>
    </w:p>
    <w:p w14:paraId="56B6FD44" w14:textId="451F03CD" w:rsidR="00BA1FD2" w:rsidRPr="00897439" w:rsidRDefault="00BA1FD2" w:rsidP="00E23212">
      <w:pPr>
        <w:rPr>
          <w:rFonts w:ascii="ＭＳ 明朝" w:hAnsi="ＭＳ 明朝"/>
        </w:rPr>
      </w:pPr>
    </w:p>
    <w:p w14:paraId="51E1B11A" w14:textId="5A542648" w:rsidR="00BA1FD2" w:rsidRPr="00897439" w:rsidRDefault="00BA1FD2" w:rsidP="00E23212">
      <w:pPr>
        <w:rPr>
          <w:rFonts w:ascii="ＭＳ 明朝" w:hAnsi="ＭＳ 明朝"/>
        </w:rPr>
      </w:pPr>
    </w:p>
    <w:p w14:paraId="694D9150" w14:textId="014C1E6D" w:rsidR="00BA1FD2" w:rsidRPr="00897439" w:rsidRDefault="00BA1FD2" w:rsidP="00E23212">
      <w:pPr>
        <w:rPr>
          <w:rFonts w:ascii="ＭＳ 明朝" w:hAnsi="ＭＳ 明朝"/>
        </w:rPr>
      </w:pPr>
    </w:p>
    <w:p w14:paraId="59D2DC41" w14:textId="09587E36" w:rsidR="0053132E" w:rsidRPr="00897439" w:rsidRDefault="0053132E" w:rsidP="00E23212">
      <w:pPr>
        <w:rPr>
          <w:rFonts w:ascii="ＭＳ 明朝" w:hAnsi="ＭＳ 明朝"/>
        </w:rPr>
      </w:pPr>
    </w:p>
    <w:p w14:paraId="22EE93DE" w14:textId="77777777" w:rsidR="0053132E" w:rsidRPr="00897439" w:rsidRDefault="0053132E" w:rsidP="00E23212">
      <w:pPr>
        <w:rPr>
          <w:rFonts w:ascii="ＭＳ 明朝" w:hAnsi="ＭＳ 明朝"/>
        </w:rPr>
      </w:pPr>
    </w:p>
    <w:p w14:paraId="629B9294" w14:textId="77777777" w:rsidR="009D6FB2" w:rsidRPr="00897439" w:rsidRDefault="009D6FB2" w:rsidP="00E23212">
      <w:pPr>
        <w:rPr>
          <w:rFonts w:ascii="ＭＳ ゴシック" w:eastAsia="ＭＳ ゴシック" w:hAnsi="ＭＳ ゴシック"/>
        </w:rPr>
      </w:pPr>
    </w:p>
    <w:p w14:paraId="30F5348E" w14:textId="37C29FAC" w:rsidR="00E23212" w:rsidRPr="00897439" w:rsidRDefault="00E23212" w:rsidP="00E23212">
      <w:pPr>
        <w:rPr>
          <w:rFonts w:ascii="ＭＳ ゴシック" w:eastAsia="ＭＳ ゴシック" w:hAnsi="ＭＳ ゴシック"/>
        </w:rPr>
      </w:pPr>
      <w:r w:rsidRPr="00897439">
        <w:rPr>
          <w:rFonts w:ascii="ＭＳ ゴシック" w:eastAsia="ＭＳ ゴシック" w:hAnsi="ＭＳ ゴシック" w:hint="eastAsia"/>
        </w:rPr>
        <w:t xml:space="preserve">　</w:t>
      </w:r>
      <w:r w:rsidR="004231ED" w:rsidRPr="00897439">
        <w:rPr>
          <w:rFonts w:ascii="ＭＳ ゴシック" w:eastAsia="ＭＳ ゴシック" w:hAnsi="ＭＳ ゴシック" w:hint="eastAsia"/>
        </w:rPr>
        <w:t>⑷</w:t>
      </w:r>
      <w:r w:rsidR="00E774A3" w:rsidRPr="00897439">
        <w:rPr>
          <w:rFonts w:ascii="ＭＳ ゴシック" w:eastAsia="ＭＳ ゴシック" w:hAnsi="ＭＳ ゴシック" w:hint="eastAsia"/>
        </w:rPr>
        <w:t xml:space="preserve">　</w:t>
      </w:r>
      <w:r w:rsidRPr="00897439">
        <w:rPr>
          <w:rFonts w:ascii="ＭＳ ゴシック" w:eastAsia="ＭＳ ゴシック" w:hAnsi="ＭＳ ゴシック" w:hint="eastAsia"/>
        </w:rPr>
        <w:t>フェア後の事務処理</w:t>
      </w:r>
    </w:p>
    <w:p w14:paraId="49EE074C" w14:textId="08156D61" w:rsidR="0069392F" w:rsidRPr="00897439" w:rsidRDefault="00F1511A" w:rsidP="0069392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16992" behindDoc="1" locked="0" layoutInCell="1" allowOverlap="1" wp14:anchorId="60415719" wp14:editId="4812BB41">
                <wp:simplePos x="0" y="0"/>
                <wp:positionH relativeFrom="column">
                  <wp:posOffset>3436620</wp:posOffset>
                </wp:positionH>
                <wp:positionV relativeFrom="paragraph">
                  <wp:posOffset>154940</wp:posOffset>
                </wp:positionV>
                <wp:extent cx="447675" cy="1404620"/>
                <wp:effectExtent l="0" t="0" r="9525" b="0"/>
                <wp:wrapNone/>
                <wp:docPr id="3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15CB8" w14:textId="77777777" w:rsidR="00E23456" w:rsidRDefault="00E23456" w:rsidP="006939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415719" id="_x0000_s1121" type="#_x0000_t202" style="position:absolute;left:0;text-align:left;margin-left:270.6pt;margin-top:12.2pt;width:35.25pt;height:110.6pt;z-index:-25119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" stroked="f">
                <v:textbox style="mso-fit-shape-to-text:t">
                  <w:txbxContent>
                    <w:p w14:paraId="77815CB8" w14:textId="77777777" w:rsidR="00E23456" w:rsidRDefault="00E23456" w:rsidP="006939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4B9AD509" w14:textId="38458718" w:rsidR="0069392F" w:rsidRPr="00897439" w:rsidRDefault="00F1511A" w:rsidP="0069392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93C6D12" wp14:editId="3CA36043">
                <wp:simplePos x="0" y="0"/>
                <wp:positionH relativeFrom="column">
                  <wp:posOffset>2493010</wp:posOffset>
                </wp:positionH>
                <wp:positionV relativeFrom="paragraph">
                  <wp:posOffset>209550</wp:posOffset>
                </wp:positionV>
                <wp:extent cx="2238375" cy="0"/>
                <wp:effectExtent l="0" t="76200" r="9525" b="95250"/>
                <wp:wrapNone/>
                <wp:docPr id="364" name="直線矢印コネクタ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50D78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64" o:spid="_x0000_s1026" type="#_x0000_t32" style="position:absolute;left:0;text-align:left;margin-left:196.3pt;margin-top:16.5pt;width:176.25pt;height:0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 w:rsidR="0069392F"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15968" behindDoc="1" locked="0" layoutInCell="1" allowOverlap="1" wp14:anchorId="22216175" wp14:editId="77C3A1F7">
                <wp:simplePos x="0" y="0"/>
                <wp:positionH relativeFrom="column">
                  <wp:posOffset>4905375</wp:posOffset>
                </wp:positionH>
                <wp:positionV relativeFrom="paragraph">
                  <wp:posOffset>16510</wp:posOffset>
                </wp:positionV>
                <wp:extent cx="1200150" cy="561975"/>
                <wp:effectExtent l="0" t="0" r="19050" b="28575"/>
                <wp:wrapNone/>
                <wp:docPr id="3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4633F" w14:textId="204A6CA9" w:rsidR="00E23456" w:rsidRDefault="00E23456" w:rsidP="006939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16175" id="_x0000_s1122" type="#_x0000_t202" style="position:absolute;left:0;text-align:left;margin-left:386.25pt;margin-top:1.3pt;width:94.5pt;height:44.25pt;z-index:-25120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">
                <v:textbox>
                  <w:txbxContent>
                    <w:p w14:paraId="7524633F" w14:textId="204A6CA9" w:rsidR="00E23456" w:rsidRDefault="00E23456" w:rsidP="006939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  <w:r w:rsidR="0069392F"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14944" behindDoc="1" locked="0" layoutInCell="1" allowOverlap="1" wp14:anchorId="4520600F" wp14:editId="2729850E">
                <wp:simplePos x="0" y="0"/>
                <wp:positionH relativeFrom="column">
                  <wp:posOffset>588645</wp:posOffset>
                </wp:positionH>
                <wp:positionV relativeFrom="paragraph">
                  <wp:posOffset>26670</wp:posOffset>
                </wp:positionV>
                <wp:extent cx="1695450" cy="561975"/>
                <wp:effectExtent l="0" t="0" r="19050" b="28575"/>
                <wp:wrapNone/>
                <wp:docPr id="3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005B9" w14:textId="77777777" w:rsidR="00AE46EA" w:rsidRPr="00897439" w:rsidRDefault="00AE46EA" w:rsidP="00AE46EA">
                            <w:pPr>
                              <w:jc w:val="center"/>
                              <w:rPr>
                                <w:rFonts w:ascii="ＭＳ 明朝" w:hAnsi="ＭＳ 明朝" w:cs="ＭＳ 明朝"/>
                                <w:szCs w:val="24"/>
                              </w:rPr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バス事業者および</w:t>
                            </w:r>
                          </w:p>
                          <w:p w14:paraId="7EE45205" w14:textId="56FD01C4" w:rsidR="00E23456" w:rsidRPr="00897439" w:rsidRDefault="00AE46EA" w:rsidP="00AE46EA">
                            <w:pPr>
                              <w:jc w:val="center"/>
                            </w:pPr>
                            <w:r w:rsidRPr="00897439">
                              <w:rPr>
                                <w:rFonts w:ascii="ＭＳ 明朝" w:hAnsi="ＭＳ 明朝" w:cs="ＭＳ 明朝" w:hint="eastAsia"/>
                                <w:szCs w:val="24"/>
                              </w:rPr>
                              <w:t>きっぷ販売窓口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600F" id="_x0000_s1123" type="#_x0000_t202" style="position:absolute;left:0;text-align:left;margin-left:46.35pt;margin-top:2.1pt;width:133.5pt;height:44.25pt;z-index:-25120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">
                <v:textbox>
                  <w:txbxContent>
                    <w:p w14:paraId="7D4005B9" w14:textId="77777777" w:rsidR="00AE46EA" w:rsidRPr="00897439" w:rsidRDefault="00AE46EA" w:rsidP="00AE46EA">
                      <w:pPr>
                        <w:jc w:val="center"/>
                        <w:rPr>
                          <w:rFonts w:ascii="ＭＳ 明朝" w:hAnsi="ＭＳ 明朝" w:cs="ＭＳ 明朝"/>
                          <w:szCs w:val="24"/>
                        </w:rPr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バス事業者および</w:t>
                      </w:r>
                    </w:p>
                    <w:p w14:paraId="7EE45205" w14:textId="56FD01C4" w:rsidR="00E23456" w:rsidRPr="00897439" w:rsidRDefault="00AE46EA" w:rsidP="00AE46EA">
                      <w:pPr>
                        <w:jc w:val="center"/>
                      </w:pPr>
                      <w:r w:rsidRPr="00897439">
                        <w:rPr>
                          <w:rFonts w:ascii="ＭＳ 明朝" w:hAnsi="ＭＳ 明朝" w:cs="ＭＳ 明朝" w:hint="eastAsia"/>
                          <w:szCs w:val="24"/>
                        </w:rPr>
                        <w:t>きっぷ販売窓口</w:t>
                      </w:r>
                    </w:p>
                  </w:txbxContent>
                </v:textbox>
              </v:shape>
            </w:pict>
          </mc:Fallback>
        </mc:AlternateContent>
      </w:r>
    </w:p>
    <w:p w14:paraId="0DEB9FBA" w14:textId="441D9A9F" w:rsidR="0069392F" w:rsidRPr="00897439" w:rsidRDefault="00F1511A" w:rsidP="0069392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85600" behindDoc="1" locked="0" layoutInCell="1" allowOverlap="1" wp14:anchorId="3EC18E11" wp14:editId="1541D528">
                <wp:simplePos x="0" y="0"/>
                <wp:positionH relativeFrom="column">
                  <wp:posOffset>3438525</wp:posOffset>
                </wp:positionH>
                <wp:positionV relativeFrom="paragraph">
                  <wp:posOffset>45085</wp:posOffset>
                </wp:positionV>
                <wp:extent cx="447675" cy="140462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0EBCA" w14:textId="77777777" w:rsidR="00F1511A" w:rsidRDefault="00F1511A" w:rsidP="00F151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18E11" id="_x0000_s1124" type="#_x0000_t202" style="position:absolute;left:0;text-align:left;margin-left:270.75pt;margin-top:3.55pt;width:35.25pt;height:110.6pt;z-index:-25113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" stroked="f">
                <v:textbox style="mso-fit-shape-to-text:t">
                  <w:txbxContent>
                    <w:p w14:paraId="50E0EBCA" w14:textId="77777777" w:rsidR="00F1511A" w:rsidRDefault="00F1511A" w:rsidP="00F151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235B53CD" w14:textId="272F96F7" w:rsidR="0069392F" w:rsidRPr="00897439" w:rsidRDefault="00F1511A" w:rsidP="0069392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42062488" wp14:editId="73FAE38D">
                <wp:simplePos x="0" y="0"/>
                <wp:positionH relativeFrom="column">
                  <wp:posOffset>2493645</wp:posOffset>
                </wp:positionH>
                <wp:positionV relativeFrom="paragraph">
                  <wp:posOffset>74295</wp:posOffset>
                </wp:positionV>
                <wp:extent cx="2190750" cy="0"/>
                <wp:effectExtent l="38100" t="76200" r="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1DE993E" id="直線矢印コネクタ 1" o:spid="_x0000_s1026" type="#_x0000_t32" style="position:absolute;left:0;text-align:left;margin-left:196.35pt;margin-top:5.85pt;width:172.5pt;height:0;flip:x y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="0069392F"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638151C9" wp14:editId="1D45F89C">
                <wp:simplePos x="0" y="0"/>
                <wp:positionH relativeFrom="column">
                  <wp:posOffset>2093595</wp:posOffset>
                </wp:positionH>
                <wp:positionV relativeFrom="paragraph">
                  <wp:posOffset>207645</wp:posOffset>
                </wp:positionV>
                <wp:extent cx="914400" cy="561975"/>
                <wp:effectExtent l="38100" t="38100" r="19050" b="28575"/>
                <wp:wrapNone/>
                <wp:docPr id="365" name="直線矢印コネクタ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B9656A" id="直線矢印コネクタ 365" o:spid="_x0000_s1026" type="#_x0000_t32" style="position:absolute;left:0;text-align:left;margin-left:164.85pt;margin-top:16.35pt;width:1in;height:44.25pt;flip:x y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" strokecolor="black [3213]" strokeweight=".5pt">
                <v:stroke endarrow="block" joinstyle="miter"/>
              </v:shape>
            </w:pict>
          </mc:Fallback>
        </mc:AlternateContent>
      </w:r>
      <w:r w:rsidR="0069392F"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7B523A1" wp14:editId="2B24BE37">
                <wp:simplePos x="0" y="0"/>
                <wp:positionH relativeFrom="column">
                  <wp:posOffset>3712844</wp:posOffset>
                </wp:positionH>
                <wp:positionV relativeFrom="paragraph">
                  <wp:posOffset>131445</wp:posOffset>
                </wp:positionV>
                <wp:extent cx="1114425" cy="600075"/>
                <wp:effectExtent l="38100" t="0" r="28575" b="47625"/>
                <wp:wrapNone/>
                <wp:docPr id="366" name="直線矢印コネクタ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15E401" id="直線矢印コネクタ 366" o:spid="_x0000_s1026" type="#_x0000_t32" style="position:absolute;left:0;text-align:left;margin-left:292.35pt;margin-top:10.35pt;width:87.75pt;height:47.25pt;flip:x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</w:p>
    <w:p w14:paraId="01AA9FEA" w14:textId="77777777" w:rsidR="0069392F" w:rsidRPr="00897439" w:rsidRDefault="0069392F" w:rsidP="0069392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20064" behindDoc="1" locked="0" layoutInCell="1" allowOverlap="1" wp14:anchorId="3BA21EF2" wp14:editId="5589F105">
                <wp:simplePos x="0" y="0"/>
                <wp:positionH relativeFrom="column">
                  <wp:posOffset>3798570</wp:posOffset>
                </wp:positionH>
                <wp:positionV relativeFrom="paragraph">
                  <wp:posOffset>19050</wp:posOffset>
                </wp:positionV>
                <wp:extent cx="447675" cy="1404620"/>
                <wp:effectExtent l="0" t="0" r="9525" b="0"/>
                <wp:wrapNone/>
                <wp:docPr id="3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2AC5" w14:textId="4CA12518" w:rsidR="00E23456" w:rsidRDefault="00F1511A" w:rsidP="006939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A21EF2" id="_x0000_s1125" type="#_x0000_t202" style="position:absolute;left:0;text-align:left;margin-left:299.1pt;margin-top:1.5pt;width:35.25pt;height:110.6pt;z-index:-251196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" stroked="f">
                <v:textbox style="mso-fit-shape-to-text:t">
                  <w:txbxContent>
                    <w:p w14:paraId="5A1E2AC5" w14:textId="4CA12518" w:rsidR="00E23456" w:rsidRDefault="00F1511A" w:rsidP="006939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24160" behindDoc="1" locked="0" layoutInCell="1" allowOverlap="1" wp14:anchorId="27F0351E" wp14:editId="453293BE">
                <wp:simplePos x="0" y="0"/>
                <wp:positionH relativeFrom="column">
                  <wp:posOffset>4331970</wp:posOffset>
                </wp:positionH>
                <wp:positionV relativeFrom="paragraph">
                  <wp:posOffset>99695</wp:posOffset>
                </wp:positionV>
                <wp:extent cx="447675" cy="1404620"/>
                <wp:effectExtent l="0" t="0" r="9525" b="0"/>
                <wp:wrapNone/>
                <wp:docPr id="3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58D61" w14:textId="78A1A3E6" w:rsidR="00E23456" w:rsidRDefault="00F1511A" w:rsidP="006939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0351E" id="_x0000_s1126" type="#_x0000_t202" style="position:absolute;left:0;text-align:left;margin-left:341.1pt;margin-top:7.85pt;width:35.25pt;height:110.6pt;z-index:-251192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" stroked="f">
                <v:textbox style="mso-fit-shape-to-text:t">
                  <w:txbxContent>
                    <w:p w14:paraId="1F858D61" w14:textId="78A1A3E6" w:rsidR="00E23456" w:rsidRDefault="00F1511A" w:rsidP="006939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26208" behindDoc="1" locked="0" layoutInCell="1" allowOverlap="1" wp14:anchorId="405AC3AE" wp14:editId="7511B403">
                <wp:simplePos x="0" y="0"/>
                <wp:positionH relativeFrom="column">
                  <wp:posOffset>2141220</wp:posOffset>
                </wp:positionH>
                <wp:positionV relativeFrom="paragraph">
                  <wp:posOffset>142240</wp:posOffset>
                </wp:positionV>
                <wp:extent cx="447675" cy="1404620"/>
                <wp:effectExtent l="0" t="0" r="9525" b="0"/>
                <wp:wrapNone/>
                <wp:docPr id="3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704A5" w14:textId="166BCAA7" w:rsidR="00E23456" w:rsidRDefault="00F1511A" w:rsidP="006939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AC3AE" id="_x0000_s1127" type="#_x0000_t202" style="position:absolute;left:0;text-align:left;margin-left:168.6pt;margin-top:11.2pt;width:35.25pt;height:110.6pt;z-index:-25119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" stroked="f">
                <v:textbox style="mso-fit-shape-to-text:t">
                  <w:txbxContent>
                    <w:p w14:paraId="0D3704A5" w14:textId="166BCAA7" w:rsidR="00E23456" w:rsidRDefault="00F1511A" w:rsidP="006939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333D412" wp14:editId="365B8F7B">
                <wp:simplePos x="0" y="0"/>
                <wp:positionH relativeFrom="column">
                  <wp:posOffset>4245610</wp:posOffset>
                </wp:positionH>
                <wp:positionV relativeFrom="paragraph">
                  <wp:posOffset>26670</wp:posOffset>
                </wp:positionV>
                <wp:extent cx="923925" cy="514350"/>
                <wp:effectExtent l="0" t="38100" r="47625" b="19050"/>
                <wp:wrapNone/>
                <wp:docPr id="370" name="直線矢印コネクタ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8E3B377" id="直線矢印コネクタ 370" o:spid="_x0000_s1026" type="#_x0000_t32" style="position:absolute;left:0;text-align:left;margin-left:334.3pt;margin-top:2.1pt;width:72.75pt;height:40.5pt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</w:p>
    <w:p w14:paraId="09C58F94" w14:textId="77777777" w:rsidR="0069392F" w:rsidRPr="00897439" w:rsidRDefault="0069392F" w:rsidP="0069392F">
      <w:pPr>
        <w:rPr>
          <w:rFonts w:ascii="ＭＳ 明朝" w:hAnsi="ＭＳ 明朝"/>
        </w:rPr>
      </w:pPr>
    </w:p>
    <w:p w14:paraId="7B21E3C0" w14:textId="77777777" w:rsidR="0069392F" w:rsidRPr="00897439" w:rsidRDefault="0069392F" w:rsidP="0069392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22112" behindDoc="1" locked="0" layoutInCell="1" allowOverlap="1" wp14:anchorId="719C2C76" wp14:editId="0F628F59">
                <wp:simplePos x="0" y="0"/>
                <wp:positionH relativeFrom="column">
                  <wp:posOffset>3067050</wp:posOffset>
                </wp:positionH>
                <wp:positionV relativeFrom="paragraph">
                  <wp:posOffset>158750</wp:posOffset>
                </wp:positionV>
                <wp:extent cx="990600" cy="1404620"/>
                <wp:effectExtent l="0" t="0" r="19050" b="13970"/>
                <wp:wrapNone/>
                <wp:docPr id="3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8B9BD" w14:textId="4C141C9C" w:rsidR="00E23456" w:rsidRDefault="00935082" w:rsidP="0069392F">
                            <w:pPr>
                              <w:jc w:val="center"/>
                            </w:pPr>
                            <w:r w:rsidRPr="00F059C0">
                              <w:rPr>
                                <w:rFonts w:hint="eastAsia"/>
                              </w:rPr>
                              <w:t>実行委員会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C2C76" id="_x0000_s1128" type="#_x0000_t202" style="position:absolute;left:0;text-align:left;margin-left:241.5pt;margin-top:12.5pt;width:78pt;height:110.6pt;z-index:-251194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">
                <v:textbox style="mso-fit-shape-to-text:t">
                  <w:txbxContent>
                    <w:p w14:paraId="7FD8B9BD" w14:textId="4C141C9C" w:rsidR="00E23456" w:rsidRDefault="00935082" w:rsidP="0069392F">
                      <w:pPr>
                        <w:jc w:val="center"/>
                      </w:pPr>
                      <w:r w:rsidRPr="00F059C0">
                        <w:rPr>
                          <w:rFonts w:hint="eastAsia"/>
                        </w:rPr>
                        <w:t>実行委員会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5E2B3C6B" w14:textId="77777777" w:rsidR="0069392F" w:rsidRPr="00897439" w:rsidRDefault="0069392F" w:rsidP="0069392F">
      <w:pPr>
        <w:rPr>
          <w:rFonts w:ascii="ＭＳ 明朝" w:hAnsi="ＭＳ 明朝"/>
        </w:rPr>
      </w:pPr>
    </w:p>
    <w:p w14:paraId="3BB9B35B" w14:textId="77777777" w:rsidR="0069392F" w:rsidRPr="00897439" w:rsidRDefault="0069392F" w:rsidP="0069392F">
      <w:pPr>
        <w:rPr>
          <w:rFonts w:ascii="ＭＳ 明朝" w:hAnsi="ＭＳ 明朝"/>
        </w:rPr>
      </w:pPr>
      <w:r w:rsidRPr="00897439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2119040" behindDoc="1" locked="0" layoutInCell="1" allowOverlap="1" wp14:anchorId="53221323" wp14:editId="4B724AB3">
                <wp:simplePos x="0" y="0"/>
                <wp:positionH relativeFrom="column">
                  <wp:posOffset>350520</wp:posOffset>
                </wp:positionH>
                <wp:positionV relativeFrom="paragraph">
                  <wp:posOffset>55245</wp:posOffset>
                </wp:positionV>
                <wp:extent cx="6324600" cy="1371600"/>
                <wp:effectExtent l="0" t="0" r="0" b="0"/>
                <wp:wrapNone/>
                <wp:docPr id="3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9E73F" w14:textId="2D16A684" w:rsidR="00E23456" w:rsidRPr="00424084" w:rsidRDefault="00E23456" w:rsidP="0069392F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①　</w:t>
                            </w:r>
                            <w:r w:rsidRPr="0042408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利用</w:t>
                            </w:r>
                            <w:r w:rsidR="00FD621C" w:rsidRPr="0042408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実績反映済み</w:t>
                            </w:r>
                            <w:r w:rsidRPr="0042408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名簿返送</w:t>
                            </w:r>
                          </w:p>
                          <w:p w14:paraId="2E611920" w14:textId="2585DA34" w:rsidR="00F1511A" w:rsidRDefault="00F1511A" w:rsidP="0069392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②　</w:t>
                            </w:r>
                            <w:r w:rsidR="001124DD" w:rsidRPr="00255698">
                              <w:rPr>
                                <w:rFonts w:ascii="ＭＳ 明朝" w:hAnsi="ＭＳ 明朝" w:hint="eastAsia"/>
                              </w:rPr>
                              <w:t>支払（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バス乗り放題きっぷの補助事業者負担分</w:t>
                            </w:r>
                            <w:r w:rsidR="001124DD" w:rsidRPr="00255698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3B575013" w14:textId="2F2DE202" w:rsidR="00E23456" w:rsidRDefault="00F1511A" w:rsidP="0069392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③</w:t>
                            </w:r>
                            <w:r w:rsidR="00E23456">
                              <w:rPr>
                                <w:rFonts w:ascii="ＭＳ 明朝" w:hAnsi="ＭＳ 明朝" w:hint="eastAsia"/>
                              </w:rPr>
                              <w:t xml:space="preserve">　実績報告</w:t>
                            </w:r>
                          </w:p>
                          <w:p w14:paraId="1FA7ACCA" w14:textId="754D1825" w:rsidR="00E23456" w:rsidRPr="00255698" w:rsidRDefault="00F1511A" w:rsidP="0069392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④</w:t>
                            </w:r>
                            <w:r w:rsidR="00E23456" w:rsidRPr="00255698">
                              <w:rPr>
                                <w:rFonts w:ascii="ＭＳ 明朝" w:hAnsi="ＭＳ 明朝" w:hint="eastAsia"/>
                              </w:rPr>
                              <w:t xml:space="preserve">　支払（</w:t>
                            </w:r>
                            <w:r w:rsidR="00337E95">
                              <w:rPr>
                                <w:rFonts w:ascii="ＭＳ 明朝" w:hAnsi="ＭＳ 明朝" w:hint="eastAsia"/>
                              </w:rPr>
                              <w:t>事務費・</w:t>
                            </w:r>
                            <w:r w:rsidR="00E23456" w:rsidRPr="00255698">
                              <w:rPr>
                                <w:rFonts w:ascii="ＭＳ 明朝" w:hAnsi="ＭＳ 明朝" w:hint="eastAsia"/>
                              </w:rPr>
                              <w:t>広報費）</w:t>
                            </w:r>
                          </w:p>
                          <w:p w14:paraId="7E9C8A96" w14:textId="131FC15D" w:rsidR="00E23456" w:rsidRPr="00F82050" w:rsidRDefault="00F1511A" w:rsidP="0069392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⑤</w:t>
                            </w:r>
                            <w:r w:rsidR="00E23456" w:rsidRPr="00255698">
                              <w:rPr>
                                <w:rFonts w:ascii="ＭＳ 明朝" w:hAnsi="ＭＳ 明朝" w:hint="eastAsia"/>
                              </w:rPr>
                              <w:t xml:space="preserve">　支払（</w:t>
                            </w:r>
                            <w:r w:rsidR="00337E95">
                              <w:rPr>
                                <w:rFonts w:ascii="ＭＳ 明朝" w:hAnsi="ＭＳ 明朝" w:hint="eastAsia"/>
                              </w:rPr>
                              <w:t>バス</w:t>
                            </w:r>
                            <w:r w:rsidR="00E23456">
                              <w:rPr>
                                <w:rFonts w:ascii="ＭＳ 明朝" w:hAnsi="ＭＳ 明朝" w:hint="eastAsia"/>
                              </w:rPr>
                              <w:t>乗り放題</w:t>
                            </w:r>
                            <w:r w:rsidR="00E23456" w:rsidRPr="00F059C0">
                              <w:rPr>
                                <w:rFonts w:ascii="ＭＳ 明朝" w:hAnsi="ＭＳ 明朝" w:hint="eastAsia"/>
                              </w:rPr>
                              <w:t>きっぷ</w:t>
                            </w:r>
                            <w:r w:rsidR="001124DD"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r w:rsidR="00935082" w:rsidRPr="00F059C0">
                              <w:rPr>
                                <w:rFonts w:ascii="ＭＳ 明朝" w:hAnsi="ＭＳ 明朝" w:hint="eastAsia"/>
                              </w:rPr>
                              <w:t>実行委員会</w:t>
                            </w:r>
                            <w:r w:rsidRPr="00F059C0">
                              <w:rPr>
                                <w:rFonts w:ascii="ＭＳ 明朝" w:hAnsi="ＭＳ 明朝" w:hint="eastAsia"/>
                              </w:rPr>
                              <w:t>負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担分</w:t>
                            </w:r>
                            <w:r w:rsidR="00E23456" w:rsidRPr="00255698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1323" id="_x0000_s1129" type="#_x0000_t202" style="position:absolute;left:0;text-align:left;margin-left:27.6pt;margin-top:4.35pt;width:498pt;height:108pt;z-index:-25119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" stroked="f">
                <v:textbox>
                  <w:txbxContent>
                    <w:p w14:paraId="0309E73F" w14:textId="2D16A684" w:rsidR="00E23456" w:rsidRPr="00424084" w:rsidRDefault="00E23456" w:rsidP="0069392F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①　</w:t>
                      </w:r>
                      <w:r w:rsidRPr="00424084">
                        <w:rPr>
                          <w:rFonts w:ascii="ＭＳ 明朝" w:hAnsi="ＭＳ 明朝" w:hint="eastAsia"/>
                          <w:color w:val="000000" w:themeColor="text1"/>
                        </w:rPr>
                        <w:t>利用</w:t>
                      </w:r>
                      <w:r w:rsidR="00FD621C" w:rsidRPr="00424084">
                        <w:rPr>
                          <w:rFonts w:ascii="ＭＳ 明朝" w:hAnsi="ＭＳ 明朝" w:hint="eastAsia"/>
                          <w:color w:val="000000" w:themeColor="text1"/>
                        </w:rPr>
                        <w:t>実績反映済み</w:t>
                      </w:r>
                      <w:r w:rsidRPr="00424084">
                        <w:rPr>
                          <w:rFonts w:ascii="ＭＳ 明朝" w:hAnsi="ＭＳ 明朝" w:hint="eastAsia"/>
                          <w:color w:val="000000" w:themeColor="text1"/>
                        </w:rPr>
                        <w:t>名簿返送</w:t>
                      </w:r>
                    </w:p>
                    <w:p w14:paraId="2E611920" w14:textId="2585DA34" w:rsidR="00F1511A" w:rsidRDefault="00F1511A" w:rsidP="0069392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②　</w:t>
                      </w:r>
                      <w:r w:rsidR="001124DD" w:rsidRPr="00255698">
                        <w:rPr>
                          <w:rFonts w:ascii="ＭＳ 明朝" w:hAnsi="ＭＳ 明朝" w:hint="eastAsia"/>
                        </w:rPr>
                        <w:t>支払（</w:t>
                      </w:r>
                      <w:r>
                        <w:rPr>
                          <w:rFonts w:ascii="ＭＳ 明朝" w:hAnsi="ＭＳ 明朝" w:hint="eastAsia"/>
                        </w:rPr>
                        <w:t>バス乗り放題きっぷの補助事業者負担分</w:t>
                      </w:r>
                      <w:bookmarkStart w:id="5" w:name="_GoBack"/>
                      <w:bookmarkEnd w:id="5"/>
                      <w:r w:rsidR="001124DD" w:rsidRPr="00255698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3B575013" w14:textId="2F2DE202" w:rsidR="00E23456" w:rsidRDefault="00F1511A" w:rsidP="0069392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③</w:t>
                      </w:r>
                      <w:r w:rsidR="00E23456">
                        <w:rPr>
                          <w:rFonts w:ascii="ＭＳ 明朝" w:hAnsi="ＭＳ 明朝" w:hint="eastAsia"/>
                        </w:rPr>
                        <w:t xml:space="preserve">　実績報告</w:t>
                      </w:r>
                    </w:p>
                    <w:p w14:paraId="1FA7ACCA" w14:textId="754D1825" w:rsidR="00E23456" w:rsidRPr="00255698" w:rsidRDefault="00F1511A" w:rsidP="0069392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④</w:t>
                      </w:r>
                      <w:r w:rsidR="00E23456" w:rsidRPr="00255698">
                        <w:rPr>
                          <w:rFonts w:ascii="ＭＳ 明朝" w:hAnsi="ＭＳ 明朝" w:hint="eastAsia"/>
                        </w:rPr>
                        <w:t xml:space="preserve">　支払（</w:t>
                      </w:r>
                      <w:r w:rsidR="00337E95">
                        <w:rPr>
                          <w:rFonts w:ascii="ＭＳ 明朝" w:hAnsi="ＭＳ 明朝" w:hint="eastAsia"/>
                        </w:rPr>
                        <w:t>事務費・</w:t>
                      </w:r>
                      <w:r w:rsidR="00E23456" w:rsidRPr="00255698">
                        <w:rPr>
                          <w:rFonts w:ascii="ＭＳ 明朝" w:hAnsi="ＭＳ 明朝" w:hint="eastAsia"/>
                        </w:rPr>
                        <w:t>広報費）</w:t>
                      </w:r>
                    </w:p>
                    <w:p w14:paraId="7E9C8A96" w14:textId="131FC15D" w:rsidR="00E23456" w:rsidRPr="00F82050" w:rsidRDefault="00F1511A" w:rsidP="0069392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⑤</w:t>
                      </w:r>
                      <w:r w:rsidR="00E23456" w:rsidRPr="00255698">
                        <w:rPr>
                          <w:rFonts w:ascii="ＭＳ 明朝" w:hAnsi="ＭＳ 明朝" w:hint="eastAsia"/>
                        </w:rPr>
                        <w:t xml:space="preserve">　支払（</w:t>
                      </w:r>
                      <w:r w:rsidR="00337E95">
                        <w:rPr>
                          <w:rFonts w:ascii="ＭＳ 明朝" w:hAnsi="ＭＳ 明朝" w:hint="eastAsia"/>
                        </w:rPr>
                        <w:t>バス</w:t>
                      </w:r>
                      <w:r w:rsidR="00E23456">
                        <w:rPr>
                          <w:rFonts w:ascii="ＭＳ 明朝" w:hAnsi="ＭＳ 明朝" w:hint="eastAsia"/>
                        </w:rPr>
                        <w:t>乗り放題</w:t>
                      </w:r>
                      <w:r w:rsidR="00E23456" w:rsidRPr="00F059C0">
                        <w:rPr>
                          <w:rFonts w:ascii="ＭＳ 明朝" w:hAnsi="ＭＳ 明朝" w:hint="eastAsia"/>
                        </w:rPr>
                        <w:t>きっぷ</w:t>
                      </w:r>
                      <w:r w:rsidR="001124DD">
                        <w:rPr>
                          <w:rFonts w:ascii="ＭＳ 明朝" w:hAnsi="ＭＳ 明朝" w:hint="eastAsia"/>
                        </w:rPr>
                        <w:t>の</w:t>
                      </w:r>
                      <w:r w:rsidR="00935082" w:rsidRPr="00F059C0">
                        <w:rPr>
                          <w:rFonts w:ascii="ＭＳ 明朝" w:hAnsi="ＭＳ 明朝" w:hint="eastAsia"/>
                        </w:rPr>
                        <w:t>実行委員会</w:t>
                      </w:r>
                      <w:r w:rsidRPr="00F059C0">
                        <w:rPr>
                          <w:rFonts w:ascii="ＭＳ 明朝" w:hAnsi="ＭＳ 明朝" w:hint="eastAsia"/>
                        </w:rPr>
                        <w:t>負</w:t>
                      </w:r>
                      <w:r>
                        <w:rPr>
                          <w:rFonts w:ascii="ＭＳ 明朝" w:hAnsi="ＭＳ 明朝" w:hint="eastAsia"/>
                        </w:rPr>
                        <w:t>担分</w:t>
                      </w:r>
                      <w:r w:rsidR="00E23456" w:rsidRPr="00255698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E2285C5" w14:textId="77777777" w:rsidR="0069392F" w:rsidRPr="00897439" w:rsidRDefault="0069392F" w:rsidP="0069392F">
      <w:pPr>
        <w:rPr>
          <w:rFonts w:ascii="ＭＳ 明朝" w:hAnsi="ＭＳ 明朝"/>
        </w:rPr>
      </w:pPr>
    </w:p>
    <w:p w14:paraId="6D72BCFE" w14:textId="77777777" w:rsidR="0069392F" w:rsidRPr="00897439" w:rsidRDefault="0069392F" w:rsidP="0069392F">
      <w:pPr>
        <w:rPr>
          <w:rFonts w:ascii="ＭＳ 明朝" w:hAnsi="ＭＳ 明朝"/>
        </w:rPr>
      </w:pPr>
    </w:p>
    <w:p w14:paraId="65C941B9" w14:textId="77777777" w:rsidR="0069392F" w:rsidRPr="00897439" w:rsidRDefault="0069392F" w:rsidP="0069392F">
      <w:pPr>
        <w:rPr>
          <w:rFonts w:ascii="ＭＳ 明朝" w:hAnsi="ＭＳ 明朝"/>
        </w:rPr>
      </w:pPr>
    </w:p>
    <w:p w14:paraId="427FEDB8" w14:textId="77777777" w:rsidR="00190FAC" w:rsidRPr="00897439" w:rsidRDefault="00190FAC" w:rsidP="00177894">
      <w:pPr>
        <w:rPr>
          <w:rFonts w:ascii="ＭＳ 明朝" w:hAnsi="ＭＳ 明朝"/>
        </w:rPr>
      </w:pPr>
    </w:p>
    <w:sectPr w:rsidR="00190FAC" w:rsidRPr="00897439" w:rsidSect="0027753F">
      <w:pgSz w:w="11906" w:h="16838"/>
      <w:pgMar w:top="993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019E9" w14:textId="77777777" w:rsidR="00EB2B06" w:rsidRDefault="00EB2B06" w:rsidP="009A0E0D">
      <w:r>
        <w:separator/>
      </w:r>
    </w:p>
  </w:endnote>
  <w:endnote w:type="continuationSeparator" w:id="0">
    <w:p w14:paraId="3ACC4A17" w14:textId="77777777" w:rsidR="00EB2B06" w:rsidRDefault="00EB2B06" w:rsidP="009A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A3F6B" w14:textId="77777777" w:rsidR="00EB2B06" w:rsidRDefault="00EB2B06" w:rsidP="009A0E0D">
      <w:r>
        <w:separator/>
      </w:r>
    </w:p>
  </w:footnote>
  <w:footnote w:type="continuationSeparator" w:id="0">
    <w:p w14:paraId="543E307E" w14:textId="77777777" w:rsidR="00EB2B06" w:rsidRDefault="00EB2B06" w:rsidP="009A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3FDC"/>
    <w:multiLevelType w:val="hybridMultilevel"/>
    <w:tmpl w:val="2E3C4264"/>
    <w:lvl w:ilvl="0" w:tplc="75CA5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1B5F4C"/>
    <w:multiLevelType w:val="hybridMultilevel"/>
    <w:tmpl w:val="31BEA30C"/>
    <w:lvl w:ilvl="0" w:tplc="EFF8A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80"/>
    <w:rsid w:val="000141C8"/>
    <w:rsid w:val="00051229"/>
    <w:rsid w:val="00057453"/>
    <w:rsid w:val="00070085"/>
    <w:rsid w:val="000824D2"/>
    <w:rsid w:val="00090FB9"/>
    <w:rsid w:val="000A58EB"/>
    <w:rsid w:val="000C44BE"/>
    <w:rsid w:val="000C48E1"/>
    <w:rsid w:val="000D2C33"/>
    <w:rsid w:val="000F10A7"/>
    <w:rsid w:val="000F4591"/>
    <w:rsid w:val="00103594"/>
    <w:rsid w:val="00103B04"/>
    <w:rsid w:val="001059CC"/>
    <w:rsid w:val="0010728C"/>
    <w:rsid w:val="001124DD"/>
    <w:rsid w:val="001141D4"/>
    <w:rsid w:val="001244E8"/>
    <w:rsid w:val="00127253"/>
    <w:rsid w:val="00132DC0"/>
    <w:rsid w:val="001355FF"/>
    <w:rsid w:val="001405BF"/>
    <w:rsid w:val="00150535"/>
    <w:rsid w:val="00177894"/>
    <w:rsid w:val="00190E07"/>
    <w:rsid w:val="00190FAC"/>
    <w:rsid w:val="001A3AC8"/>
    <w:rsid w:val="001B2D9D"/>
    <w:rsid w:val="001D717F"/>
    <w:rsid w:val="001E3280"/>
    <w:rsid w:val="001F45D1"/>
    <w:rsid w:val="001F6601"/>
    <w:rsid w:val="00203202"/>
    <w:rsid w:val="00221055"/>
    <w:rsid w:val="002473F4"/>
    <w:rsid w:val="00255698"/>
    <w:rsid w:val="002763E8"/>
    <w:rsid w:val="0027753F"/>
    <w:rsid w:val="00277EC5"/>
    <w:rsid w:val="00296A01"/>
    <w:rsid w:val="002A126D"/>
    <w:rsid w:val="002C70FE"/>
    <w:rsid w:val="002C74EA"/>
    <w:rsid w:val="002D5EFA"/>
    <w:rsid w:val="002D7714"/>
    <w:rsid w:val="002E4C7C"/>
    <w:rsid w:val="002E76D1"/>
    <w:rsid w:val="00306EE7"/>
    <w:rsid w:val="003117BF"/>
    <w:rsid w:val="00320655"/>
    <w:rsid w:val="00323E30"/>
    <w:rsid w:val="00337E95"/>
    <w:rsid w:val="00345342"/>
    <w:rsid w:val="003459AF"/>
    <w:rsid w:val="00370A1F"/>
    <w:rsid w:val="003747EB"/>
    <w:rsid w:val="003A145A"/>
    <w:rsid w:val="003E2EE0"/>
    <w:rsid w:val="00406139"/>
    <w:rsid w:val="004076B5"/>
    <w:rsid w:val="00411229"/>
    <w:rsid w:val="004231ED"/>
    <w:rsid w:val="00424084"/>
    <w:rsid w:val="0043221F"/>
    <w:rsid w:val="00436669"/>
    <w:rsid w:val="00460C2B"/>
    <w:rsid w:val="004638BE"/>
    <w:rsid w:val="004732BC"/>
    <w:rsid w:val="00477F97"/>
    <w:rsid w:val="004B03A0"/>
    <w:rsid w:val="004B0A65"/>
    <w:rsid w:val="004C6DD5"/>
    <w:rsid w:val="004D31EB"/>
    <w:rsid w:val="004D79DF"/>
    <w:rsid w:val="004F0CE2"/>
    <w:rsid w:val="005100B0"/>
    <w:rsid w:val="00510EF9"/>
    <w:rsid w:val="0052020D"/>
    <w:rsid w:val="005301BB"/>
    <w:rsid w:val="0053132E"/>
    <w:rsid w:val="005551BA"/>
    <w:rsid w:val="0055709F"/>
    <w:rsid w:val="00592134"/>
    <w:rsid w:val="00593E35"/>
    <w:rsid w:val="005A7F68"/>
    <w:rsid w:val="005B0D78"/>
    <w:rsid w:val="005B3544"/>
    <w:rsid w:val="005B728B"/>
    <w:rsid w:val="005D010D"/>
    <w:rsid w:val="005D408B"/>
    <w:rsid w:val="00614336"/>
    <w:rsid w:val="006153E7"/>
    <w:rsid w:val="00623B7B"/>
    <w:rsid w:val="00624BE0"/>
    <w:rsid w:val="00681985"/>
    <w:rsid w:val="006858FF"/>
    <w:rsid w:val="0068701F"/>
    <w:rsid w:val="0069392F"/>
    <w:rsid w:val="0069578F"/>
    <w:rsid w:val="00696272"/>
    <w:rsid w:val="006974E5"/>
    <w:rsid w:val="006A0471"/>
    <w:rsid w:val="006A2290"/>
    <w:rsid w:val="006A5A50"/>
    <w:rsid w:val="006F4AA3"/>
    <w:rsid w:val="007109C6"/>
    <w:rsid w:val="0071220C"/>
    <w:rsid w:val="00732C06"/>
    <w:rsid w:val="00755008"/>
    <w:rsid w:val="007B06EE"/>
    <w:rsid w:val="007B0ECB"/>
    <w:rsid w:val="007E1322"/>
    <w:rsid w:val="007E3E2D"/>
    <w:rsid w:val="007E48F0"/>
    <w:rsid w:val="007F5112"/>
    <w:rsid w:val="00816546"/>
    <w:rsid w:val="00816ECC"/>
    <w:rsid w:val="008343EB"/>
    <w:rsid w:val="00842BBF"/>
    <w:rsid w:val="00861374"/>
    <w:rsid w:val="00887B15"/>
    <w:rsid w:val="00895A00"/>
    <w:rsid w:val="00897439"/>
    <w:rsid w:val="008B356E"/>
    <w:rsid w:val="008D25BE"/>
    <w:rsid w:val="008D5B49"/>
    <w:rsid w:val="008F04C6"/>
    <w:rsid w:val="008F5B28"/>
    <w:rsid w:val="0091171A"/>
    <w:rsid w:val="00913560"/>
    <w:rsid w:val="009176FE"/>
    <w:rsid w:val="00923C21"/>
    <w:rsid w:val="00935082"/>
    <w:rsid w:val="00944438"/>
    <w:rsid w:val="00954C8F"/>
    <w:rsid w:val="00956FBF"/>
    <w:rsid w:val="00970321"/>
    <w:rsid w:val="00995EB0"/>
    <w:rsid w:val="009A0368"/>
    <w:rsid w:val="009A0E0D"/>
    <w:rsid w:val="009D6FB2"/>
    <w:rsid w:val="009E180A"/>
    <w:rsid w:val="009E3751"/>
    <w:rsid w:val="009E6648"/>
    <w:rsid w:val="009F1B29"/>
    <w:rsid w:val="009F7302"/>
    <w:rsid w:val="00A35E87"/>
    <w:rsid w:val="00A44897"/>
    <w:rsid w:val="00A60107"/>
    <w:rsid w:val="00A7576B"/>
    <w:rsid w:val="00A76210"/>
    <w:rsid w:val="00A80A43"/>
    <w:rsid w:val="00A97E4B"/>
    <w:rsid w:val="00AB2E40"/>
    <w:rsid w:val="00AE46EA"/>
    <w:rsid w:val="00AF1A1E"/>
    <w:rsid w:val="00AF2E5A"/>
    <w:rsid w:val="00B11B7A"/>
    <w:rsid w:val="00B47A17"/>
    <w:rsid w:val="00B67AC7"/>
    <w:rsid w:val="00B86922"/>
    <w:rsid w:val="00BA1FD2"/>
    <w:rsid w:val="00BA5B3B"/>
    <w:rsid w:val="00BD2439"/>
    <w:rsid w:val="00BD4629"/>
    <w:rsid w:val="00C0575D"/>
    <w:rsid w:val="00C17BE5"/>
    <w:rsid w:val="00C44408"/>
    <w:rsid w:val="00C53556"/>
    <w:rsid w:val="00C570E0"/>
    <w:rsid w:val="00C766F6"/>
    <w:rsid w:val="00C81EEF"/>
    <w:rsid w:val="00C93573"/>
    <w:rsid w:val="00CB2272"/>
    <w:rsid w:val="00CB2299"/>
    <w:rsid w:val="00CD6F66"/>
    <w:rsid w:val="00D103FF"/>
    <w:rsid w:val="00D11A90"/>
    <w:rsid w:val="00D11E5B"/>
    <w:rsid w:val="00D27FDE"/>
    <w:rsid w:val="00D66CC4"/>
    <w:rsid w:val="00D91276"/>
    <w:rsid w:val="00D9499C"/>
    <w:rsid w:val="00DA0291"/>
    <w:rsid w:val="00DA07B6"/>
    <w:rsid w:val="00DB06FA"/>
    <w:rsid w:val="00DC4CDF"/>
    <w:rsid w:val="00DD2F6D"/>
    <w:rsid w:val="00DE0780"/>
    <w:rsid w:val="00DF22EF"/>
    <w:rsid w:val="00E23212"/>
    <w:rsid w:val="00E23456"/>
    <w:rsid w:val="00E253D5"/>
    <w:rsid w:val="00E44B7E"/>
    <w:rsid w:val="00E774A3"/>
    <w:rsid w:val="00EA23D1"/>
    <w:rsid w:val="00EB2B06"/>
    <w:rsid w:val="00EB4307"/>
    <w:rsid w:val="00EB5794"/>
    <w:rsid w:val="00EB5AD9"/>
    <w:rsid w:val="00EB62E3"/>
    <w:rsid w:val="00EC158B"/>
    <w:rsid w:val="00EC4452"/>
    <w:rsid w:val="00ED5B95"/>
    <w:rsid w:val="00EE2284"/>
    <w:rsid w:val="00EE31D6"/>
    <w:rsid w:val="00EE498B"/>
    <w:rsid w:val="00EE5424"/>
    <w:rsid w:val="00F059C0"/>
    <w:rsid w:val="00F14281"/>
    <w:rsid w:val="00F1511A"/>
    <w:rsid w:val="00F2568E"/>
    <w:rsid w:val="00F426D6"/>
    <w:rsid w:val="00F44B55"/>
    <w:rsid w:val="00F525EE"/>
    <w:rsid w:val="00F741D5"/>
    <w:rsid w:val="00F8072C"/>
    <w:rsid w:val="00F82050"/>
    <w:rsid w:val="00F92AA9"/>
    <w:rsid w:val="00F975DA"/>
    <w:rsid w:val="00FA7E34"/>
    <w:rsid w:val="00FB2827"/>
    <w:rsid w:val="00FD4D47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83352"/>
  <w15:chartTrackingRefBased/>
  <w15:docId w15:val="{81FF3D29-3703-4ADF-B6AA-B9547F22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E0D"/>
  </w:style>
  <w:style w:type="paragraph" w:styleId="a6">
    <w:name w:val="footer"/>
    <w:basedOn w:val="a"/>
    <w:link w:val="a7"/>
    <w:uiPriority w:val="99"/>
    <w:unhideWhenUsed/>
    <w:rsid w:val="009A0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E0D"/>
  </w:style>
  <w:style w:type="paragraph" w:styleId="a8">
    <w:name w:val="Balloon Text"/>
    <w:basedOn w:val="a"/>
    <w:link w:val="a9"/>
    <w:uiPriority w:val="99"/>
    <w:semiHidden/>
    <w:unhideWhenUsed/>
    <w:rsid w:val="00432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2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53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DE070-C43D-4A25-B0DD-C54D65C5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達也</dc:creator>
  <cp:keywords/>
  <dc:description/>
  <cp:lastModifiedBy>淡路　健</cp:lastModifiedBy>
  <cp:revision>8</cp:revision>
  <cp:lastPrinted>2024-09-24T02:38:00Z</cp:lastPrinted>
  <dcterms:created xsi:type="dcterms:W3CDTF">2024-09-24T03:51:00Z</dcterms:created>
  <dcterms:modified xsi:type="dcterms:W3CDTF">2024-10-03T00:16:00Z</dcterms:modified>
</cp:coreProperties>
</file>