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BE82B" w14:textId="346D7208" w:rsidR="00EA3091" w:rsidRPr="009B62D8" w:rsidRDefault="00C90679" w:rsidP="00EA3091">
      <w:pPr>
        <w:spacing w:line="360" w:lineRule="auto"/>
        <w:jc w:val="left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（</w:t>
      </w:r>
      <w:r w:rsidR="00EA3091" w:rsidRPr="009B62D8">
        <w:rPr>
          <w:rFonts w:cs="Times New Roman" w:hint="eastAsia"/>
          <w:szCs w:val="20"/>
          <w14:ligatures w14:val="none"/>
        </w:rPr>
        <w:t>様式</w:t>
      </w:r>
      <w:r w:rsidRPr="009B62D8">
        <w:rPr>
          <w:rFonts w:cs="Times New Roman" w:hint="eastAsia"/>
          <w:szCs w:val="20"/>
          <w14:ligatures w14:val="none"/>
        </w:rPr>
        <w:t>第</w:t>
      </w:r>
      <w:r w:rsidR="00EA3091" w:rsidRPr="009B62D8">
        <w:rPr>
          <w:rFonts w:cs="Times New Roman" w:hint="eastAsia"/>
          <w:szCs w:val="20"/>
          <w14:ligatures w14:val="none"/>
        </w:rPr>
        <w:t>１－２号</w:t>
      </w:r>
      <w:r w:rsidRPr="009B62D8">
        <w:rPr>
          <w:rFonts w:cs="Times New Roman" w:hint="eastAsia"/>
          <w:szCs w:val="20"/>
          <w14:ligatures w14:val="none"/>
        </w:rPr>
        <w:t>）</w:t>
      </w:r>
    </w:p>
    <w:p w14:paraId="0056A226" w14:textId="77777777" w:rsidR="00EA3091" w:rsidRPr="009B62D8" w:rsidRDefault="00EA3091" w:rsidP="00EA3091">
      <w:pPr>
        <w:spacing w:line="360" w:lineRule="auto"/>
        <w:jc w:val="center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淡路花みどりフェア2025ロゴ等使用承認申請書（販売しない製作物等）</w:t>
      </w:r>
    </w:p>
    <w:p w14:paraId="16974E32" w14:textId="77777777" w:rsidR="00EA3091" w:rsidRPr="009B62D8" w:rsidRDefault="00EA3091" w:rsidP="00EA3091">
      <w:pPr>
        <w:spacing w:line="360" w:lineRule="auto"/>
        <w:rPr>
          <w:rFonts w:cs="Times New Roman"/>
          <w:szCs w:val="20"/>
          <w14:ligatures w14:val="none"/>
        </w:rPr>
      </w:pPr>
    </w:p>
    <w:p w14:paraId="459F8518" w14:textId="77777777" w:rsidR="00EA3091" w:rsidRPr="009B62D8" w:rsidRDefault="00EA3091" w:rsidP="00EA3091">
      <w:pPr>
        <w:spacing w:line="360" w:lineRule="auto"/>
        <w:ind w:rightChars="100" w:right="205"/>
        <w:jc w:val="right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令和　　年　　月　　日</w:t>
      </w:r>
    </w:p>
    <w:p w14:paraId="13C1C304" w14:textId="77777777" w:rsidR="00EA3091" w:rsidRPr="009B62D8" w:rsidRDefault="00EA3091" w:rsidP="00EA3091">
      <w:pPr>
        <w:spacing w:line="360" w:lineRule="auto"/>
        <w:ind w:firstLineChars="100" w:firstLine="205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kern w:val="0"/>
          <w:szCs w:val="20"/>
          <w14:ligatures w14:val="none"/>
        </w:rPr>
        <w:t>淡路花博25周年記念事業実行委員会</w:t>
      </w:r>
    </w:p>
    <w:p w14:paraId="0B633F95" w14:textId="77777777" w:rsidR="00EA3091" w:rsidRPr="009B62D8" w:rsidRDefault="00EA3091" w:rsidP="00EA3091">
      <w:pPr>
        <w:spacing w:line="360" w:lineRule="auto"/>
        <w:ind w:firstLineChars="400" w:firstLine="820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kern w:val="0"/>
          <w:szCs w:val="20"/>
          <w14:ligatures w14:val="none"/>
        </w:rPr>
        <w:t xml:space="preserve">委員長　　石村　健　様　</w:t>
      </w:r>
    </w:p>
    <w:p w14:paraId="798AE369" w14:textId="77777777" w:rsidR="00EA3091" w:rsidRPr="009B62D8" w:rsidRDefault="00EA3091" w:rsidP="00EC27D2">
      <w:pPr>
        <w:spacing w:line="360" w:lineRule="auto"/>
        <w:ind w:firstLineChars="1539" w:firstLine="4940"/>
        <w:rPr>
          <w:rFonts w:cs="Times New Roman"/>
          <w:szCs w:val="20"/>
          <w14:ligatures w14:val="none"/>
        </w:rPr>
      </w:pPr>
      <w:r w:rsidRPr="00F65E79">
        <w:rPr>
          <w:rFonts w:cs="Times New Roman" w:hint="eastAsia"/>
          <w:spacing w:val="58"/>
          <w:kern w:val="0"/>
          <w:szCs w:val="20"/>
          <w:fitText w:val="1230" w:id="-960180991"/>
          <w14:ligatures w14:val="none"/>
        </w:rPr>
        <w:t>郵便番</w:t>
      </w:r>
      <w:r w:rsidRPr="00F65E79">
        <w:rPr>
          <w:rFonts w:cs="Times New Roman" w:hint="eastAsia"/>
          <w:spacing w:val="1"/>
          <w:kern w:val="0"/>
          <w:szCs w:val="20"/>
          <w:fitText w:val="1230" w:id="-960180991"/>
          <w14:ligatures w14:val="none"/>
        </w:rPr>
        <w:t>号</w:t>
      </w:r>
    </w:p>
    <w:p w14:paraId="60431A65" w14:textId="77777777" w:rsidR="00EA3091" w:rsidRPr="009B62D8" w:rsidRDefault="00EA3091" w:rsidP="00C90679">
      <w:pPr>
        <w:spacing w:line="360" w:lineRule="auto"/>
        <w:ind w:firstLineChars="2400" w:firstLine="4920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住　　　　所</w:t>
      </w:r>
    </w:p>
    <w:p w14:paraId="09587A39" w14:textId="77777777" w:rsidR="00EA3091" w:rsidRPr="009B62D8" w:rsidRDefault="00EA3091" w:rsidP="00C90679">
      <w:pPr>
        <w:spacing w:line="360" w:lineRule="auto"/>
        <w:ind w:firstLineChars="2400" w:firstLine="4920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商号又は名称</w:t>
      </w:r>
    </w:p>
    <w:p w14:paraId="225594E8" w14:textId="77777777" w:rsidR="00EA3091" w:rsidRPr="009B62D8" w:rsidRDefault="00EA3091" w:rsidP="00C90679">
      <w:pPr>
        <w:spacing w:line="360" w:lineRule="auto"/>
        <w:ind w:firstLineChars="2400" w:firstLine="4920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代表者職氏名</w:t>
      </w:r>
    </w:p>
    <w:p w14:paraId="483E4499" w14:textId="77777777" w:rsidR="00EA3091" w:rsidRPr="009B62D8" w:rsidRDefault="00EA3091" w:rsidP="00EA3091">
      <w:pPr>
        <w:spacing w:line="360" w:lineRule="auto"/>
        <w:rPr>
          <w:rFonts w:cs="Times New Roman"/>
          <w:szCs w:val="20"/>
          <w14:ligatures w14:val="none"/>
        </w:rPr>
      </w:pPr>
    </w:p>
    <w:p w14:paraId="17DA83E4" w14:textId="77777777" w:rsidR="00EA3091" w:rsidRPr="009B62D8" w:rsidRDefault="00EA3091" w:rsidP="00EA3091">
      <w:pPr>
        <w:spacing w:line="360" w:lineRule="auto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１　淡路花みどりフェア2025ロゴ等を使用したいので、下記のとおり申し込みます。</w:t>
      </w:r>
    </w:p>
    <w:tbl>
      <w:tblPr>
        <w:tblpPr w:leftFromText="142" w:rightFromText="142" w:vertAnchor="text" w:horzAnchor="margin" w:tblpXSpec="center" w:tblpY="7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236"/>
      </w:tblGrid>
      <w:tr w:rsidR="009B62D8" w:rsidRPr="009B62D8" w14:paraId="07B5A740" w14:textId="77777777" w:rsidTr="005B3B8B">
        <w:trPr>
          <w:trHeight w:val="1247"/>
        </w:trPr>
        <w:tc>
          <w:tcPr>
            <w:tcW w:w="3685" w:type="dxa"/>
            <w:vAlign w:val="center"/>
          </w:tcPr>
          <w:p w14:paraId="3502814B" w14:textId="6EE3439C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使用するロゴ等の種類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>及びファイル形式</w:t>
            </w:r>
          </w:p>
          <w:p w14:paraId="3C26EE51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 w:val="18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 w:val="18"/>
                <w:szCs w:val="20"/>
                <w14:ligatures w14:val="none"/>
              </w:rPr>
              <w:t>※該当するところに○を付けてください</w:t>
            </w:r>
          </w:p>
        </w:tc>
        <w:tc>
          <w:tcPr>
            <w:tcW w:w="6236" w:type="dxa"/>
            <w:vAlign w:val="center"/>
          </w:tcPr>
          <w:p w14:paraId="04C96DEC" w14:textId="77777777" w:rsidR="00FC0D69" w:rsidRDefault="00EA3091" w:rsidP="00FC0D69">
            <w:pPr>
              <w:spacing w:line="300" w:lineRule="auto"/>
              <w:jc w:val="left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ロゴ</w:t>
            </w:r>
            <w:r w:rsidR="0095081C" w:rsidRPr="009B62D8">
              <w:rPr>
                <w:rFonts w:cs="Times New Roman" w:hint="eastAsia"/>
                <w:szCs w:val="20"/>
                <w14:ligatures w14:val="none"/>
              </w:rPr>
              <w:t>マーク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 ・ 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>マスコットキャラクター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 ・ 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>メインビジュアル</w:t>
            </w:r>
          </w:p>
          <w:p w14:paraId="29CF106B" w14:textId="0B92E8EB" w:rsidR="00EA3091" w:rsidRPr="009B62D8" w:rsidRDefault="00EA3091" w:rsidP="00FC0D69">
            <w:pPr>
              <w:spacing w:line="300" w:lineRule="auto"/>
              <w:jc w:val="left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（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 xml:space="preserve">イラストレーター 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 xml:space="preserve">・ 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 xml:space="preserve">JPG 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 xml:space="preserve">・ 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>PNG</w:t>
            </w:r>
            <w:r w:rsidR="00FC0D69">
              <w:rPr>
                <w:rFonts w:cs="Times New Roman" w:hint="eastAsia"/>
                <w:szCs w:val="20"/>
                <w14:ligatures w14:val="none"/>
              </w:rPr>
              <w:t xml:space="preserve">　</w:t>
            </w:r>
            <w:r w:rsidRPr="009B62D8">
              <w:rPr>
                <w:rFonts w:cs="Times New Roman" w:hint="eastAsia"/>
                <w:szCs w:val="20"/>
                <w14:ligatures w14:val="none"/>
              </w:rPr>
              <w:t>）</w:t>
            </w:r>
          </w:p>
        </w:tc>
      </w:tr>
      <w:tr w:rsidR="009B62D8" w:rsidRPr="009B62D8" w14:paraId="4BBDFA22" w14:textId="77777777" w:rsidTr="005B3B8B">
        <w:trPr>
          <w:trHeight w:val="567"/>
        </w:trPr>
        <w:tc>
          <w:tcPr>
            <w:tcW w:w="3685" w:type="dxa"/>
            <w:vAlign w:val="center"/>
          </w:tcPr>
          <w:p w14:paraId="5EDDF593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使用するイラスト</w:t>
            </w:r>
          </w:p>
        </w:tc>
        <w:tc>
          <w:tcPr>
            <w:tcW w:w="6236" w:type="dxa"/>
            <w:vAlign w:val="center"/>
          </w:tcPr>
          <w:p w14:paraId="0422F281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イラストナンバー【　　　　　　　　　　　　　　　　　】</w:t>
            </w:r>
          </w:p>
        </w:tc>
      </w:tr>
      <w:tr w:rsidR="009B62D8" w:rsidRPr="009B62D8" w14:paraId="03F5F01E" w14:textId="77777777" w:rsidTr="005B3B8B">
        <w:trPr>
          <w:trHeight w:val="1673"/>
        </w:trPr>
        <w:tc>
          <w:tcPr>
            <w:tcW w:w="3685" w:type="dxa"/>
            <w:vAlign w:val="center"/>
          </w:tcPr>
          <w:p w14:paraId="5231B7D4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使用区分</w:t>
            </w:r>
          </w:p>
          <w:p w14:paraId="586612CF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 w:val="18"/>
                <w:szCs w:val="20"/>
                <w14:ligatures w14:val="none"/>
              </w:rPr>
              <w:t>※該当するところに○印を付けてください</w:t>
            </w:r>
          </w:p>
        </w:tc>
        <w:tc>
          <w:tcPr>
            <w:tcW w:w="6236" w:type="dxa"/>
            <w:vAlign w:val="center"/>
          </w:tcPr>
          <w:p w14:paraId="5EEC8463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１　印刷物（チラシ・新聞広告・パンフレット・名刺等）</w:t>
            </w:r>
          </w:p>
          <w:p w14:paraId="329FA71A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２　看板・店舗壁面・商品ＰＯＰ等</w:t>
            </w:r>
          </w:p>
          <w:p w14:paraId="31DA61D2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３　ＷＥＢ上の使用</w:t>
            </w:r>
          </w:p>
          <w:p w14:paraId="21E772CF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４　販促用の景品</w:t>
            </w:r>
          </w:p>
          <w:p w14:paraId="472C278C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５　その他（　　　　　　　　　　　　　　　　　　　）</w:t>
            </w:r>
          </w:p>
        </w:tc>
      </w:tr>
      <w:tr w:rsidR="009B62D8" w:rsidRPr="009B62D8" w14:paraId="0B3C1816" w14:textId="77777777" w:rsidTr="005B3B8B">
        <w:trPr>
          <w:trHeight w:val="907"/>
        </w:trPr>
        <w:tc>
          <w:tcPr>
            <w:tcW w:w="3685" w:type="dxa"/>
            <w:vAlign w:val="center"/>
          </w:tcPr>
          <w:p w14:paraId="0D09629A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具体的な内容</w:t>
            </w:r>
          </w:p>
          <w:p w14:paraId="3C186E29" w14:textId="77777777" w:rsidR="00EA3091" w:rsidRPr="009B62D8" w:rsidRDefault="00EA3091" w:rsidP="00EA3091">
            <w:pPr>
              <w:ind w:left="205" w:hangingChars="100" w:hanging="205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（印刷物名・印刷部数・配布場所・製作物名・製作数等を記載）</w:t>
            </w:r>
          </w:p>
        </w:tc>
        <w:tc>
          <w:tcPr>
            <w:tcW w:w="6236" w:type="dxa"/>
            <w:vAlign w:val="center"/>
          </w:tcPr>
          <w:p w14:paraId="1046E7ED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</w:p>
        </w:tc>
      </w:tr>
      <w:tr w:rsidR="009B62D8" w:rsidRPr="009B62D8" w14:paraId="1EC9E416" w14:textId="77777777" w:rsidTr="005B3B8B">
        <w:trPr>
          <w:trHeight w:val="567"/>
        </w:trPr>
        <w:tc>
          <w:tcPr>
            <w:tcW w:w="3685" w:type="dxa"/>
            <w:vAlign w:val="center"/>
          </w:tcPr>
          <w:p w14:paraId="1B74C52F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使用期間</w:t>
            </w:r>
          </w:p>
        </w:tc>
        <w:tc>
          <w:tcPr>
            <w:tcW w:w="6236" w:type="dxa"/>
            <w:vAlign w:val="center"/>
          </w:tcPr>
          <w:p w14:paraId="69BD5099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令和　　年　　月　　日　～　令和　　年　　月　　日</w:t>
            </w:r>
          </w:p>
        </w:tc>
      </w:tr>
      <w:tr w:rsidR="009B62D8" w:rsidRPr="009B62D8" w14:paraId="3B55DF2E" w14:textId="77777777" w:rsidTr="005B3B8B">
        <w:trPr>
          <w:trHeight w:val="1247"/>
        </w:trPr>
        <w:tc>
          <w:tcPr>
            <w:tcW w:w="3685" w:type="dxa"/>
            <w:vAlign w:val="center"/>
          </w:tcPr>
          <w:p w14:paraId="423FE60D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連絡先</w:t>
            </w:r>
          </w:p>
        </w:tc>
        <w:tc>
          <w:tcPr>
            <w:tcW w:w="6236" w:type="dxa"/>
            <w:vAlign w:val="center"/>
          </w:tcPr>
          <w:p w14:paraId="28695432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担当者氏名</w:t>
            </w:r>
          </w:p>
          <w:p w14:paraId="6BCFC2FA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TEL／FAX</w:t>
            </w:r>
          </w:p>
          <w:p w14:paraId="1C77CF3C" w14:textId="77777777" w:rsidR="00EA3091" w:rsidRPr="009B62D8" w:rsidRDefault="00EA3091" w:rsidP="00EA3091">
            <w:pPr>
              <w:spacing w:line="300" w:lineRule="auto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E-mail</w:t>
            </w:r>
          </w:p>
        </w:tc>
      </w:tr>
    </w:tbl>
    <w:p w14:paraId="685FABE5" w14:textId="77777777" w:rsidR="00EA3091" w:rsidRPr="009B62D8" w:rsidRDefault="00EA3091" w:rsidP="00EA3091">
      <w:pPr>
        <w:spacing w:beforeLines="50" w:before="157"/>
        <w:ind w:firstLineChars="100" w:firstLine="205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添付書類</w:t>
      </w:r>
    </w:p>
    <w:p w14:paraId="39525545" w14:textId="77777777" w:rsidR="00EA3091" w:rsidRPr="009B62D8" w:rsidRDefault="00EA3091" w:rsidP="00EA3091">
      <w:pPr>
        <w:ind w:firstLineChars="100" w:firstLine="205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・企画・デザインラフ案（様式自由）</w:t>
      </w:r>
    </w:p>
    <w:p w14:paraId="269E132E" w14:textId="77777777" w:rsidR="00EA3091" w:rsidRPr="009B62D8" w:rsidRDefault="00EA3091" w:rsidP="00EA3091">
      <w:pPr>
        <w:ind w:firstLineChars="200" w:firstLine="410"/>
        <w:rPr>
          <w:rFonts w:cs="Times New Roman"/>
          <w:szCs w:val="20"/>
          <w:u w:val="dotted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※ 完成後の製作物等ができましたら確認させていただきます。</w:t>
      </w:r>
    </w:p>
    <w:p w14:paraId="1952A0C2" w14:textId="77777777" w:rsidR="00EA3091" w:rsidRPr="009B62D8" w:rsidRDefault="00EA3091" w:rsidP="00EA3091">
      <w:pPr>
        <w:ind w:firstLineChars="200" w:firstLine="410"/>
        <w:rPr>
          <w:rFonts w:cs="Times New Roman"/>
          <w:sz w:val="20"/>
          <w:szCs w:val="20"/>
          <w:u w:val="dotted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t>※ 実行委員会事務局確認後に完成後の製作物等をご提供ください。</w:t>
      </w:r>
      <w:r w:rsidRPr="009B62D8">
        <w:rPr>
          <w:rFonts w:cs="Times New Roman" w:hint="eastAsia"/>
          <w:sz w:val="20"/>
          <w:szCs w:val="20"/>
          <w14:ligatures w14:val="none"/>
        </w:rPr>
        <w:t>（画像可）</w:t>
      </w:r>
    </w:p>
    <w:p w14:paraId="11EDEC2D" w14:textId="0ED77489" w:rsidR="00EA3091" w:rsidRPr="009B62D8" w:rsidRDefault="00F65E79" w:rsidP="00EA3091">
      <w:pPr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noProof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6854" wp14:editId="47D845BE">
                <wp:simplePos x="0" y="0"/>
                <wp:positionH relativeFrom="column">
                  <wp:posOffset>130175</wp:posOffset>
                </wp:positionH>
                <wp:positionV relativeFrom="paragraph">
                  <wp:posOffset>178435</wp:posOffset>
                </wp:positionV>
                <wp:extent cx="1774825" cy="190500"/>
                <wp:effectExtent l="0" t="0" r="15875" b="19050"/>
                <wp:wrapNone/>
                <wp:docPr id="15384352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4FE3" w14:textId="77777777" w:rsidR="00EA3091" w:rsidRDefault="00EA3091" w:rsidP="00EA309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実行委員会事務局記入欄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6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5pt;margin-top:14.05pt;width:1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">
                <v:path arrowok="t"/>
                <v:textbox inset="5.85pt,.7pt,5.85pt,.7pt">
                  <w:txbxContent>
                    <w:p w14:paraId="27DC4FE3" w14:textId="77777777" w:rsidR="00EA3091" w:rsidRDefault="00EA3091" w:rsidP="00EA309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実行委員会事務局記入欄</w:t>
                      </w:r>
                    </w:p>
                  </w:txbxContent>
                </v:textbox>
              </v:shape>
            </w:pict>
          </mc:Fallback>
        </mc:AlternateContent>
      </w:r>
      <w:r w:rsidRPr="009B62D8">
        <w:rPr>
          <w:rFonts w:cs="Times New Roman" w:hint="eastAsia"/>
          <w:noProof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DB29" wp14:editId="7A9E58CC">
                <wp:simplePos x="0" y="0"/>
                <wp:positionH relativeFrom="column">
                  <wp:posOffset>2012950</wp:posOffset>
                </wp:positionH>
                <wp:positionV relativeFrom="paragraph">
                  <wp:posOffset>178435</wp:posOffset>
                </wp:positionV>
                <wp:extent cx="2157095" cy="213360"/>
                <wp:effectExtent l="0" t="0" r="0" b="0"/>
                <wp:wrapNone/>
                <wp:docPr id="8366645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7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3F90" w14:textId="77777777" w:rsidR="00EA3091" w:rsidRDefault="00EA3091" w:rsidP="00EA3091">
                            <w:pPr>
                              <w:spacing w:line="260" w:lineRule="exact"/>
                              <w:ind w:left="-119"/>
                            </w:pPr>
                            <w:r>
                              <w:rPr>
                                <w:rFonts w:hint="eastAsia"/>
                              </w:rPr>
                              <w:t>※記載しないでください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DB29" id="Text Box 4" o:spid="_x0000_s1027" type="#_x0000_t202" style="position:absolute;left:0;text-align:left;margin-left:158.5pt;margin-top:14.05pt;width:169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" stroked="f">
                <v:path arrowok="t"/>
                <v:textbox inset="5.85pt,.7pt,5.85pt,.7pt">
                  <w:txbxContent>
                    <w:p w14:paraId="51F03F90" w14:textId="77777777" w:rsidR="00EA3091" w:rsidRDefault="00EA3091" w:rsidP="00EA3091">
                      <w:pPr>
                        <w:spacing w:line="260" w:lineRule="exact"/>
                        <w:ind w:left="-119"/>
                      </w:pPr>
                      <w:r>
                        <w:rPr>
                          <w:rFonts w:hint="eastAsia"/>
                        </w:rPr>
                        <w:t>※記載しないでください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A3091" w:rsidRPr="009B62D8">
        <w:rPr>
          <w:rFonts w:cs="Times New Roman" w:hint="eastAsia"/>
          <w:noProof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EF9D" wp14:editId="085EB203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408000" cy="0"/>
                <wp:effectExtent l="0" t="0" r="0" b="0"/>
                <wp:wrapNone/>
                <wp:docPr id="1281224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9FDC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510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" strokeweight="1.5pt">
                <v:stroke dashstyle="1 1"/>
                <o:lock v:ext="edit" shapetype="f"/>
              </v:line>
            </w:pict>
          </mc:Fallback>
        </mc:AlternateContent>
      </w:r>
    </w:p>
    <w:p w14:paraId="6F8A2893" w14:textId="77777777" w:rsidR="00EA3091" w:rsidRPr="009B62D8" w:rsidRDefault="00EA3091" w:rsidP="00EA3091">
      <w:pPr>
        <w:ind w:left="-119"/>
        <w:rPr>
          <w:rFonts w:cs="Times New Roman"/>
          <w:szCs w:val="20"/>
          <w:u w:val="dotted"/>
          <w14:ligatures w14:val="none"/>
        </w:rPr>
      </w:pPr>
    </w:p>
    <w:tbl>
      <w:tblPr>
        <w:tblpPr w:leftFromText="142" w:rightFromText="142" w:vertAnchor="text" w:tblpX="229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928"/>
        <w:gridCol w:w="1304"/>
        <w:gridCol w:w="2721"/>
        <w:gridCol w:w="2665"/>
      </w:tblGrid>
      <w:tr w:rsidR="009B62D8" w:rsidRPr="009B62D8" w14:paraId="207F670B" w14:textId="77777777" w:rsidTr="00F65E79">
        <w:trPr>
          <w:trHeight w:val="397"/>
        </w:trPr>
        <w:tc>
          <w:tcPr>
            <w:tcW w:w="1304" w:type="dxa"/>
            <w:vAlign w:val="center"/>
          </w:tcPr>
          <w:p w14:paraId="22439261" w14:textId="77777777" w:rsidR="00EA3091" w:rsidRPr="009B62D8" w:rsidRDefault="00EA3091" w:rsidP="00F65E79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受付日</w:t>
            </w:r>
          </w:p>
        </w:tc>
        <w:tc>
          <w:tcPr>
            <w:tcW w:w="1928" w:type="dxa"/>
            <w:vAlign w:val="center"/>
          </w:tcPr>
          <w:p w14:paraId="15535A33" w14:textId="77777777" w:rsidR="00EA3091" w:rsidRPr="009B62D8" w:rsidRDefault="00EA3091" w:rsidP="00F65E79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受付番号</w:t>
            </w:r>
          </w:p>
        </w:tc>
        <w:tc>
          <w:tcPr>
            <w:tcW w:w="1304" w:type="dxa"/>
            <w:vAlign w:val="center"/>
          </w:tcPr>
          <w:p w14:paraId="39B80A87" w14:textId="77777777" w:rsidR="00EA3091" w:rsidRPr="009B62D8" w:rsidRDefault="00EA3091" w:rsidP="00F65E79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回答日</w:t>
            </w:r>
          </w:p>
        </w:tc>
        <w:tc>
          <w:tcPr>
            <w:tcW w:w="2721" w:type="dxa"/>
            <w:vAlign w:val="center"/>
          </w:tcPr>
          <w:p w14:paraId="6478B921" w14:textId="77777777" w:rsidR="00EA3091" w:rsidRPr="009B62D8" w:rsidRDefault="00EA3091" w:rsidP="00F65E79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可否</w:t>
            </w:r>
          </w:p>
        </w:tc>
        <w:tc>
          <w:tcPr>
            <w:tcW w:w="2665" w:type="dxa"/>
            <w:vAlign w:val="center"/>
          </w:tcPr>
          <w:p w14:paraId="066309E6" w14:textId="77777777" w:rsidR="00EA3091" w:rsidRPr="009B62D8" w:rsidRDefault="00EA3091" w:rsidP="00F65E79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承認番号</w:t>
            </w:r>
          </w:p>
        </w:tc>
      </w:tr>
      <w:tr w:rsidR="009B62D8" w:rsidRPr="009B62D8" w14:paraId="45B9667E" w14:textId="77777777" w:rsidTr="00F65E79">
        <w:trPr>
          <w:trHeight w:val="680"/>
        </w:trPr>
        <w:tc>
          <w:tcPr>
            <w:tcW w:w="1304" w:type="dxa"/>
            <w:vAlign w:val="center"/>
          </w:tcPr>
          <w:p w14:paraId="52A0C419" w14:textId="77777777" w:rsidR="00EA3091" w:rsidRPr="009B62D8" w:rsidRDefault="00EA3091" w:rsidP="00EA3091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／</w:t>
            </w:r>
          </w:p>
        </w:tc>
        <w:tc>
          <w:tcPr>
            <w:tcW w:w="1928" w:type="dxa"/>
            <w:vAlign w:val="center"/>
          </w:tcPr>
          <w:p w14:paraId="7C8FC846" w14:textId="77777777" w:rsidR="00EA3091" w:rsidRPr="009B62D8" w:rsidRDefault="00EA3091" w:rsidP="00EA3091">
            <w:pPr>
              <w:jc w:val="center"/>
              <w:rPr>
                <w:rFonts w:cs="Times New Roman"/>
                <w:szCs w:val="20"/>
                <w14:ligatures w14:val="none"/>
              </w:rPr>
            </w:pPr>
          </w:p>
        </w:tc>
        <w:tc>
          <w:tcPr>
            <w:tcW w:w="1304" w:type="dxa"/>
            <w:vAlign w:val="center"/>
          </w:tcPr>
          <w:p w14:paraId="3303136D" w14:textId="77777777" w:rsidR="00EA3091" w:rsidRPr="009B62D8" w:rsidRDefault="00EA3091" w:rsidP="00EA3091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／</w:t>
            </w:r>
          </w:p>
        </w:tc>
        <w:tc>
          <w:tcPr>
            <w:tcW w:w="2721" w:type="dxa"/>
            <w:vAlign w:val="center"/>
          </w:tcPr>
          <w:p w14:paraId="180D08F4" w14:textId="77777777" w:rsidR="00EA3091" w:rsidRPr="009B62D8" w:rsidRDefault="00EA3091" w:rsidP="00EA3091">
            <w:pPr>
              <w:jc w:val="center"/>
              <w:rPr>
                <w:rFonts w:cs="Times New Roman"/>
                <w:szCs w:val="20"/>
                <w14:ligatures w14:val="none"/>
              </w:rPr>
            </w:pPr>
            <w:r w:rsidRPr="009B62D8">
              <w:rPr>
                <w:rFonts w:cs="Times New Roman" w:hint="eastAsia"/>
                <w:szCs w:val="20"/>
                <w14:ligatures w14:val="none"/>
              </w:rPr>
              <w:t>可　・　不可</w:t>
            </w:r>
          </w:p>
        </w:tc>
        <w:tc>
          <w:tcPr>
            <w:tcW w:w="2665" w:type="dxa"/>
          </w:tcPr>
          <w:p w14:paraId="471D2FA3" w14:textId="77777777" w:rsidR="00EA3091" w:rsidRPr="009B62D8" w:rsidRDefault="00EA3091" w:rsidP="00EA3091">
            <w:pPr>
              <w:rPr>
                <w:rFonts w:cs="Times New Roman"/>
                <w:szCs w:val="20"/>
                <w14:ligatures w14:val="none"/>
              </w:rPr>
            </w:pPr>
          </w:p>
        </w:tc>
      </w:tr>
    </w:tbl>
    <w:p w14:paraId="749DC749" w14:textId="77777777" w:rsidR="00EA3091" w:rsidRPr="009B62D8" w:rsidRDefault="00EA3091" w:rsidP="00EA3091">
      <w:pPr>
        <w:spacing w:line="360" w:lineRule="auto"/>
        <w:ind w:left="-119"/>
        <w:rPr>
          <w:rFonts w:cs="Times New Roman"/>
          <w:szCs w:val="20"/>
          <w14:ligatures w14:val="none"/>
        </w:rPr>
      </w:pPr>
      <w:r w:rsidRPr="009B62D8">
        <w:rPr>
          <w:rFonts w:cs="Times New Roman" w:hint="eastAsia"/>
          <w:szCs w:val="20"/>
          <w14:ligatures w14:val="none"/>
        </w:rPr>
        <w:lastRenderedPageBreak/>
        <w:t xml:space="preserve">　</w:t>
      </w:r>
    </w:p>
    <w:p w14:paraId="63F341B7" w14:textId="77777777" w:rsidR="00EA3091" w:rsidRPr="009B62D8" w:rsidRDefault="00EA3091" w:rsidP="00EA3091">
      <w:pPr>
        <w:spacing w:line="360" w:lineRule="auto"/>
        <w:rPr>
          <w:rFonts w:cs="Times New Roman"/>
          <w:szCs w:val="20"/>
          <w14:ligatures w14:val="none"/>
        </w:rPr>
      </w:pPr>
    </w:p>
    <w:p w14:paraId="265F9B2D" w14:textId="77777777" w:rsidR="00D047DB" w:rsidRPr="009B62D8" w:rsidRDefault="00D047DB"/>
    <w:sectPr w:rsidR="00D047DB" w:rsidRPr="009B62D8" w:rsidSect="00EC27D2">
      <w:pgSz w:w="11906" w:h="16838" w:code="9"/>
      <w:pgMar w:top="720" w:right="720" w:bottom="340" w:left="720" w:header="851" w:footer="992" w:gutter="0"/>
      <w:cols w:space="720"/>
      <w:docGrid w:type="linesAndChars" w:linePitch="314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40F02" w14:textId="77777777" w:rsidR="00171C95" w:rsidRDefault="00171C95" w:rsidP="00171C95">
      <w:r>
        <w:separator/>
      </w:r>
    </w:p>
  </w:endnote>
  <w:endnote w:type="continuationSeparator" w:id="0">
    <w:p w14:paraId="6AA62D2E" w14:textId="77777777" w:rsidR="00171C95" w:rsidRDefault="00171C95" w:rsidP="001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D01A3" w14:textId="77777777" w:rsidR="00171C95" w:rsidRDefault="00171C95" w:rsidP="00171C95">
      <w:r>
        <w:separator/>
      </w:r>
    </w:p>
  </w:footnote>
  <w:footnote w:type="continuationSeparator" w:id="0">
    <w:p w14:paraId="2F5E1C93" w14:textId="77777777" w:rsidR="00171C95" w:rsidRDefault="00171C95" w:rsidP="0017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33"/>
    <w:rsid w:val="00171C95"/>
    <w:rsid w:val="00195A2E"/>
    <w:rsid w:val="005B3B8B"/>
    <w:rsid w:val="005C4317"/>
    <w:rsid w:val="007B5B40"/>
    <w:rsid w:val="00884B3A"/>
    <w:rsid w:val="0095081C"/>
    <w:rsid w:val="009B62D8"/>
    <w:rsid w:val="00B62F8E"/>
    <w:rsid w:val="00BA4B33"/>
    <w:rsid w:val="00C82E82"/>
    <w:rsid w:val="00C90679"/>
    <w:rsid w:val="00CE450A"/>
    <w:rsid w:val="00D047DB"/>
    <w:rsid w:val="00DF3BBB"/>
    <w:rsid w:val="00EA3091"/>
    <w:rsid w:val="00EC27D2"/>
    <w:rsid w:val="00F65E79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2F27A"/>
  <w15:chartTrackingRefBased/>
  <w15:docId w15:val="{65E005A8-0AE2-4D96-8240-0EE2F9F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33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A4B3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B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B3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B3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B3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B3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B3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B3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B3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B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4B3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4B33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A4B3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A4B3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A4B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4B3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A4B3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A4B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A4B3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A4B3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A4B3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A4B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A4B3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A4B3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71C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C95"/>
    <w:rPr>
      <w:sz w:val="22"/>
    </w:rPr>
  </w:style>
  <w:style w:type="paragraph" w:styleId="ac">
    <w:name w:val="footer"/>
    <w:basedOn w:val="a"/>
    <w:link w:val="ad"/>
    <w:uiPriority w:val="99"/>
    <w:unhideWhenUsed/>
    <w:rsid w:val="00171C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C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taga@awaji-hanahaku.com</dc:creator>
  <cp:keywords/>
  <dc:description/>
  <cp:lastModifiedBy>taga@awaji-hanahaku.com</cp:lastModifiedBy>
  <cp:revision>3</cp:revision>
  <cp:lastPrinted>2024-06-25T05:32:00Z</cp:lastPrinted>
  <dcterms:created xsi:type="dcterms:W3CDTF">2024-06-25T05:22:00Z</dcterms:created>
  <dcterms:modified xsi:type="dcterms:W3CDTF">2024-06-25T05:34:00Z</dcterms:modified>
</cp:coreProperties>
</file>